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E7BE" w14:textId="37D75F1C" w:rsidR="009F5D0E" w:rsidRPr="009E332E" w:rsidRDefault="009F5D0E" w:rsidP="009F5D0E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Arial Narrow" w:hAnsi="Arial Narrow" w:cs="Times New Roman"/>
          <w:b/>
          <w:sz w:val="40"/>
          <w:szCs w:val="40"/>
        </w:rPr>
      </w:pPr>
      <w:bookmarkStart w:id="0" w:name="_Hlk42493288"/>
      <w:r w:rsidRPr="009E332E">
        <w:rPr>
          <w:rFonts w:ascii="Arial Narrow" w:hAnsi="Arial Narrow" w:cs="Times New Roman"/>
          <w:sz w:val="40"/>
          <w:szCs w:val="40"/>
        </w:rPr>
        <w:t>UNIVERSIDAD NACIONAL</w:t>
      </w:r>
    </w:p>
    <w:p w14:paraId="7FF8352B" w14:textId="77777777" w:rsidR="009F5D0E" w:rsidRPr="009E332E" w:rsidRDefault="009F5D0E" w:rsidP="009F5D0E">
      <w:pPr>
        <w:spacing w:after="0" w:line="240" w:lineRule="auto"/>
        <w:jc w:val="center"/>
        <w:rPr>
          <w:rFonts w:ascii="Arial Narrow" w:hAnsi="Arial Narrow" w:cs="Times New Roman"/>
          <w:sz w:val="36"/>
          <w:szCs w:val="36"/>
        </w:rPr>
      </w:pPr>
      <w:r w:rsidRPr="009E332E">
        <w:rPr>
          <w:rFonts w:ascii="Arial Narrow" w:hAnsi="Arial Narrow" w:cs="Times New Roman"/>
          <w:sz w:val="36"/>
          <w:szCs w:val="36"/>
        </w:rPr>
        <w:t>“JOSÉ FAUSTINO SÁNCHEZ CARRIÓN”</w:t>
      </w:r>
    </w:p>
    <w:p w14:paraId="701CA7F5" w14:textId="77777777" w:rsidR="009F5D0E" w:rsidRPr="009E332E" w:rsidRDefault="009F5D0E" w:rsidP="009F5D0E">
      <w:pPr>
        <w:tabs>
          <w:tab w:val="left" w:pos="720"/>
        </w:tabs>
        <w:spacing w:after="0" w:line="240" w:lineRule="auto"/>
        <w:rPr>
          <w:rFonts w:ascii="Arial Narrow" w:hAnsi="Arial Narrow" w:cs="Times New Roman"/>
          <w:b/>
          <w:sz w:val="16"/>
          <w:szCs w:val="32"/>
        </w:rPr>
      </w:pPr>
      <w:r w:rsidRPr="009E332E">
        <w:rPr>
          <w:rFonts w:ascii="Arial Narrow" w:hAnsi="Arial Narrow" w:cs="Times New Roman"/>
          <w:b/>
          <w:sz w:val="16"/>
          <w:szCs w:val="32"/>
        </w:rPr>
        <w:tab/>
      </w:r>
    </w:p>
    <w:p w14:paraId="16644D3B" w14:textId="77777777" w:rsidR="009F5D0E" w:rsidRPr="009E332E" w:rsidRDefault="009F5D0E" w:rsidP="009F5D0E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20F38137" w14:textId="77777777" w:rsidR="009F5D0E" w:rsidRPr="009E332E" w:rsidRDefault="009F5D0E" w:rsidP="009F5D0E">
      <w:pPr>
        <w:spacing w:after="0" w:line="360" w:lineRule="auto"/>
        <w:rPr>
          <w:rFonts w:ascii="Arial Narrow" w:hAnsi="Arial Narrow" w:cs="Calibri"/>
          <w:b/>
          <w:sz w:val="28"/>
        </w:rPr>
      </w:pPr>
      <w:r w:rsidRPr="009E332E">
        <w:rPr>
          <w:rFonts w:ascii="Arial Narrow" w:hAnsi="Arial Narrow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51666432" behindDoc="1" locked="0" layoutInCell="1" allowOverlap="1" wp14:anchorId="554CBDAB" wp14:editId="7C153E15">
            <wp:simplePos x="0" y="0"/>
            <wp:positionH relativeFrom="margin">
              <wp:align>center</wp:align>
            </wp:positionH>
            <wp:positionV relativeFrom="paragraph">
              <wp:posOffset>160492</wp:posOffset>
            </wp:positionV>
            <wp:extent cx="2190307" cy="2062420"/>
            <wp:effectExtent l="0" t="0" r="635" b="0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190307" cy="2062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0D7F9" w14:textId="77777777" w:rsidR="009F5D0E" w:rsidRDefault="009F5D0E" w:rsidP="009F5D0E">
      <w:pPr>
        <w:spacing w:after="0" w:line="360" w:lineRule="auto"/>
        <w:jc w:val="center"/>
        <w:rPr>
          <w:rFonts w:ascii="Arial Narrow" w:hAnsi="Arial Narrow" w:cs="Times New Roman"/>
          <w:b/>
          <w:sz w:val="28"/>
        </w:rPr>
      </w:pPr>
    </w:p>
    <w:p w14:paraId="735A3FC0" w14:textId="77777777" w:rsidR="009F5D0E" w:rsidRDefault="009F5D0E" w:rsidP="009F5D0E">
      <w:pPr>
        <w:spacing w:after="0" w:line="360" w:lineRule="auto"/>
        <w:jc w:val="center"/>
        <w:rPr>
          <w:rFonts w:ascii="Arial Narrow" w:hAnsi="Arial Narrow" w:cs="Times New Roman"/>
          <w:b/>
          <w:sz w:val="28"/>
        </w:rPr>
      </w:pPr>
    </w:p>
    <w:p w14:paraId="684C8FD9" w14:textId="77777777" w:rsidR="009F5D0E" w:rsidRDefault="009F5D0E" w:rsidP="009F5D0E">
      <w:pPr>
        <w:spacing w:after="0" w:line="360" w:lineRule="auto"/>
        <w:jc w:val="center"/>
        <w:rPr>
          <w:rFonts w:ascii="Arial Narrow" w:hAnsi="Arial Narrow" w:cs="Times New Roman"/>
          <w:b/>
          <w:sz w:val="28"/>
        </w:rPr>
      </w:pPr>
    </w:p>
    <w:p w14:paraId="5C3775A3" w14:textId="77777777" w:rsidR="009F5D0E" w:rsidRDefault="009F5D0E" w:rsidP="009F5D0E">
      <w:pPr>
        <w:spacing w:after="0" w:line="360" w:lineRule="auto"/>
        <w:jc w:val="center"/>
        <w:rPr>
          <w:rFonts w:ascii="Arial Narrow" w:hAnsi="Arial Narrow" w:cs="Times New Roman"/>
          <w:b/>
          <w:sz w:val="28"/>
        </w:rPr>
      </w:pPr>
    </w:p>
    <w:p w14:paraId="56A8C714" w14:textId="77777777" w:rsidR="009F5D0E" w:rsidRDefault="009F5D0E" w:rsidP="009F5D0E">
      <w:pPr>
        <w:spacing w:after="0" w:line="360" w:lineRule="auto"/>
        <w:jc w:val="center"/>
        <w:rPr>
          <w:rFonts w:ascii="Arial Narrow" w:hAnsi="Arial Narrow" w:cs="Times New Roman"/>
          <w:b/>
          <w:sz w:val="28"/>
        </w:rPr>
      </w:pPr>
    </w:p>
    <w:p w14:paraId="23EA3471" w14:textId="77777777" w:rsidR="009F5D0E" w:rsidRDefault="009F5D0E" w:rsidP="009F5D0E">
      <w:pPr>
        <w:spacing w:after="0" w:line="360" w:lineRule="auto"/>
        <w:jc w:val="center"/>
        <w:rPr>
          <w:rFonts w:ascii="Arial Narrow" w:hAnsi="Arial Narrow" w:cs="Times New Roman"/>
          <w:b/>
          <w:sz w:val="28"/>
        </w:rPr>
      </w:pPr>
    </w:p>
    <w:p w14:paraId="6AEA9549" w14:textId="77777777" w:rsidR="009F5D0E" w:rsidRDefault="009F5D0E" w:rsidP="009F5D0E">
      <w:pPr>
        <w:spacing w:after="0" w:line="360" w:lineRule="auto"/>
        <w:jc w:val="center"/>
        <w:rPr>
          <w:rFonts w:ascii="Arial Narrow" w:hAnsi="Arial Narrow" w:cs="Times New Roman"/>
          <w:b/>
          <w:sz w:val="28"/>
        </w:rPr>
      </w:pPr>
    </w:p>
    <w:p w14:paraId="446E013D" w14:textId="262F7D70" w:rsidR="009F5D0E" w:rsidRPr="009E332E" w:rsidRDefault="009F5D0E" w:rsidP="009F5D0E">
      <w:pPr>
        <w:spacing w:after="0" w:line="360" w:lineRule="auto"/>
        <w:jc w:val="center"/>
        <w:rPr>
          <w:rFonts w:ascii="Arial Narrow" w:hAnsi="Arial Narrow" w:cs="Times New Roman"/>
          <w:b/>
          <w:color w:val="FF0000"/>
          <w:sz w:val="28"/>
        </w:rPr>
      </w:pPr>
      <w:r w:rsidRPr="009E332E">
        <w:rPr>
          <w:rFonts w:ascii="Arial Narrow" w:hAnsi="Arial Narrow" w:cs="Times New Roman"/>
          <w:b/>
          <w:sz w:val="28"/>
        </w:rPr>
        <w:t>FACULTAD DE</w:t>
      </w:r>
      <w:r w:rsidR="00DB7237">
        <w:rPr>
          <w:rFonts w:ascii="Arial Narrow" w:hAnsi="Arial Narrow" w:cs="Times New Roman"/>
          <w:b/>
          <w:sz w:val="28"/>
        </w:rPr>
        <w:t xml:space="preserve"> CIENCIAS</w:t>
      </w:r>
    </w:p>
    <w:p w14:paraId="4B325468" w14:textId="50991C1A" w:rsidR="009F5D0E" w:rsidRPr="009E332E" w:rsidRDefault="009F5D0E" w:rsidP="009F5D0E">
      <w:pPr>
        <w:spacing w:after="0" w:line="360" w:lineRule="auto"/>
        <w:jc w:val="center"/>
        <w:rPr>
          <w:rFonts w:ascii="Arial Narrow" w:hAnsi="Arial Narrow" w:cs="Times New Roman"/>
          <w:b/>
          <w:sz w:val="28"/>
        </w:rPr>
      </w:pPr>
      <w:r w:rsidRPr="009E332E">
        <w:rPr>
          <w:rFonts w:ascii="Arial Narrow" w:hAnsi="Arial Narrow" w:cs="Times New Roman"/>
          <w:b/>
          <w:sz w:val="28"/>
        </w:rPr>
        <w:t xml:space="preserve">ESCUELA PROFESIONAL </w:t>
      </w:r>
      <w:r w:rsidR="00365B95">
        <w:rPr>
          <w:rFonts w:ascii="Arial Narrow" w:hAnsi="Arial Narrow" w:cs="Times New Roman"/>
          <w:b/>
          <w:sz w:val="28"/>
        </w:rPr>
        <w:t>MATEMATICA APLICADA</w:t>
      </w:r>
    </w:p>
    <w:p w14:paraId="0A589980" w14:textId="77777777" w:rsidR="009F5D0E" w:rsidRPr="009E332E" w:rsidRDefault="009F5D0E" w:rsidP="009F5D0E">
      <w:pPr>
        <w:jc w:val="both"/>
        <w:rPr>
          <w:rFonts w:ascii="Arial Narrow" w:hAnsi="Arial Narrow"/>
        </w:rPr>
      </w:pPr>
    </w:p>
    <w:p w14:paraId="040570C3" w14:textId="77777777" w:rsidR="009F5D0E" w:rsidRPr="009E332E" w:rsidRDefault="009F5D0E" w:rsidP="009F5D0E">
      <w:pPr>
        <w:jc w:val="both"/>
        <w:rPr>
          <w:rFonts w:ascii="Arial Narrow" w:hAnsi="Arial Narrow"/>
        </w:rPr>
      </w:pPr>
      <w:r w:rsidRPr="009E332E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FB9A39" wp14:editId="30585A72">
                <wp:simplePos x="0" y="0"/>
                <wp:positionH relativeFrom="column">
                  <wp:posOffset>297403</wp:posOffset>
                </wp:positionH>
                <wp:positionV relativeFrom="paragraph">
                  <wp:posOffset>38084</wp:posOffset>
                </wp:positionV>
                <wp:extent cx="5067300" cy="2885703"/>
                <wp:effectExtent l="0" t="0" r="19050" b="1016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2885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F0A64F" w14:textId="77777777" w:rsidR="005D7F88" w:rsidRDefault="005D7F88" w:rsidP="009F5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14:paraId="5D29182A" w14:textId="77777777" w:rsidR="005D7F88" w:rsidRDefault="005D7F88" w:rsidP="009F5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0C90D994" w14:textId="77777777" w:rsidR="005D7F88" w:rsidRDefault="005D7F88" w:rsidP="009F5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F7BFD5" w14:textId="77777777" w:rsidR="005D7F88" w:rsidRDefault="005D7F88" w:rsidP="009F5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5A8729A4" w14:textId="77777777" w:rsidR="005D7F88" w:rsidRDefault="005D7F88" w:rsidP="009F5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0E555B90" w14:textId="77777777" w:rsidR="005D7F88" w:rsidRDefault="005D7F88" w:rsidP="009F5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7BA654C3" w14:textId="31B843F3" w:rsidR="005D7F88" w:rsidRPr="003B5F0A" w:rsidRDefault="005D7F88" w:rsidP="009F5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40"/>
                              </w:rPr>
                            </w:pPr>
                            <w:r w:rsidRPr="003B5F0A">
                              <w:rPr>
                                <w:b/>
                                <w:sz w:val="96"/>
                                <w:szCs w:val="40"/>
                              </w:rPr>
                              <w:t>INGLES I</w:t>
                            </w:r>
                            <w:r>
                              <w:rPr>
                                <w:b/>
                                <w:sz w:val="96"/>
                                <w:szCs w:val="40"/>
                              </w:rPr>
                              <w:t>II</w:t>
                            </w:r>
                          </w:p>
                          <w:p w14:paraId="370EB88C" w14:textId="77777777" w:rsidR="005D7F88" w:rsidRDefault="005D7F88" w:rsidP="009F5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CAA881" w14:textId="77777777" w:rsidR="005D7F88" w:rsidRDefault="005D7F88" w:rsidP="009F5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BAF27F1" w14:textId="77777777" w:rsidR="005D7F88" w:rsidRDefault="005D7F88" w:rsidP="009F5D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9C228A" w14:textId="77777777" w:rsidR="005D7F88" w:rsidRDefault="005D7F88" w:rsidP="009F5D0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B9A39" id="Rectángulo 6" o:spid="_x0000_s1026" style="position:absolute;left:0;text-align:left;margin-left:23.4pt;margin-top:3pt;width:399pt;height:227.2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" strokeweight="2pt">
                <v:path arrowok="t"/>
                <v:textbox>
                  <w:txbxContent>
                    <w:p w14:paraId="5AF0A64F" w14:textId="77777777" w:rsidR="005D7F88" w:rsidRDefault="005D7F88" w:rsidP="009F5D0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</w:p>
                    <w:p w14:paraId="5D29182A" w14:textId="77777777" w:rsidR="005D7F88" w:rsidRDefault="005D7F88" w:rsidP="009F5D0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0C90D994" w14:textId="77777777" w:rsidR="005D7F88" w:rsidRDefault="005D7F88" w:rsidP="009F5D0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BF7BFD5" w14:textId="77777777" w:rsidR="005D7F88" w:rsidRDefault="005D7F88" w:rsidP="009F5D0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5A8729A4" w14:textId="77777777" w:rsidR="005D7F88" w:rsidRDefault="005D7F88" w:rsidP="009F5D0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0E555B90" w14:textId="77777777" w:rsidR="005D7F88" w:rsidRDefault="005D7F88" w:rsidP="009F5D0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7BA654C3" w14:textId="31B843F3" w:rsidR="005D7F88" w:rsidRPr="003B5F0A" w:rsidRDefault="005D7F88" w:rsidP="009F5D0E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40"/>
                        </w:rPr>
                      </w:pPr>
                      <w:r w:rsidRPr="003B5F0A">
                        <w:rPr>
                          <w:b/>
                          <w:sz w:val="96"/>
                          <w:szCs w:val="40"/>
                        </w:rPr>
                        <w:t>INGLES I</w:t>
                      </w:r>
                      <w:r>
                        <w:rPr>
                          <w:b/>
                          <w:sz w:val="96"/>
                          <w:szCs w:val="40"/>
                        </w:rPr>
                        <w:t>II</w:t>
                      </w:r>
                    </w:p>
                    <w:p w14:paraId="370EB88C" w14:textId="77777777" w:rsidR="005D7F88" w:rsidRDefault="005D7F88" w:rsidP="009F5D0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CAA881" w14:textId="77777777" w:rsidR="005D7F88" w:rsidRDefault="005D7F88" w:rsidP="009F5D0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BAF27F1" w14:textId="77777777" w:rsidR="005D7F88" w:rsidRDefault="005D7F88" w:rsidP="009F5D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9C228A" w14:textId="77777777" w:rsidR="005D7F88" w:rsidRDefault="005D7F88" w:rsidP="009F5D0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C39139" w14:textId="77777777" w:rsidR="009F5D0E" w:rsidRPr="009E332E" w:rsidRDefault="009F5D0E" w:rsidP="009F5D0E">
      <w:pPr>
        <w:jc w:val="both"/>
        <w:rPr>
          <w:rFonts w:ascii="Arial Narrow" w:hAnsi="Arial Narrow"/>
        </w:rPr>
      </w:pPr>
    </w:p>
    <w:p w14:paraId="6CA7343C" w14:textId="77777777" w:rsidR="009F5D0E" w:rsidRPr="009E332E" w:rsidRDefault="009F5D0E" w:rsidP="009F5D0E">
      <w:pPr>
        <w:tabs>
          <w:tab w:val="left" w:pos="2599"/>
        </w:tabs>
        <w:rPr>
          <w:rFonts w:ascii="Arial Narrow" w:hAnsi="Arial Narrow" w:cs="Arial"/>
          <w:b/>
          <w:sz w:val="52"/>
          <w:szCs w:val="24"/>
        </w:rPr>
      </w:pPr>
      <w:r w:rsidRPr="009E332E">
        <w:rPr>
          <w:rFonts w:ascii="Arial Narrow" w:hAnsi="Arial Narrow" w:cs="Arial"/>
          <w:b/>
          <w:sz w:val="52"/>
          <w:szCs w:val="24"/>
        </w:rPr>
        <w:tab/>
      </w:r>
    </w:p>
    <w:p w14:paraId="658BDDA7" w14:textId="77777777" w:rsidR="009F5D0E" w:rsidRPr="009E332E" w:rsidRDefault="009F5D0E" w:rsidP="009F5D0E">
      <w:pPr>
        <w:jc w:val="center"/>
        <w:rPr>
          <w:rFonts w:ascii="Arial Narrow" w:hAnsi="Arial Narrow" w:cs="Arial"/>
          <w:b/>
          <w:sz w:val="52"/>
          <w:szCs w:val="24"/>
        </w:rPr>
      </w:pPr>
    </w:p>
    <w:p w14:paraId="41C3333F" w14:textId="77777777" w:rsidR="009F5D0E" w:rsidRPr="009E332E" w:rsidRDefault="009F5D0E" w:rsidP="009F5D0E">
      <w:pPr>
        <w:jc w:val="center"/>
        <w:rPr>
          <w:rFonts w:ascii="Arial Narrow" w:hAnsi="Arial Narrow" w:cs="Arial"/>
          <w:b/>
          <w:sz w:val="52"/>
          <w:szCs w:val="24"/>
        </w:rPr>
      </w:pPr>
    </w:p>
    <w:p w14:paraId="0F74E3BC" w14:textId="77777777" w:rsidR="009F5D0E" w:rsidRPr="009E332E" w:rsidRDefault="009F5D0E" w:rsidP="009F5D0E">
      <w:pPr>
        <w:rPr>
          <w:rFonts w:ascii="Arial Narrow" w:hAnsi="Arial Narrow" w:cs="Arial"/>
          <w:b/>
          <w:sz w:val="52"/>
          <w:szCs w:val="24"/>
        </w:rPr>
      </w:pPr>
    </w:p>
    <w:p w14:paraId="33710A2F" w14:textId="77777777" w:rsidR="009F5D0E" w:rsidRDefault="009F5D0E" w:rsidP="009F5D0E">
      <w:pPr>
        <w:jc w:val="center"/>
        <w:rPr>
          <w:rFonts w:ascii="Arial Narrow" w:hAnsi="Arial Narrow" w:cs="Arial"/>
          <w:b/>
          <w:sz w:val="52"/>
          <w:szCs w:val="24"/>
        </w:rPr>
      </w:pPr>
    </w:p>
    <w:p w14:paraId="2C9513C5" w14:textId="1C76EB6F" w:rsidR="00C571F0" w:rsidRPr="00F83568" w:rsidRDefault="009F5D0E" w:rsidP="00F83568">
      <w:pPr>
        <w:jc w:val="center"/>
        <w:rPr>
          <w:rFonts w:ascii="Arial Narrow" w:hAnsi="Arial Narrow" w:cs="Arial"/>
          <w:b/>
          <w:sz w:val="52"/>
          <w:szCs w:val="24"/>
        </w:rPr>
      </w:pPr>
      <w:r w:rsidRPr="009E332E">
        <w:rPr>
          <w:rFonts w:ascii="Arial Narrow" w:hAnsi="Arial Narrow" w:cs="Arial"/>
          <w:b/>
          <w:sz w:val="52"/>
          <w:szCs w:val="24"/>
        </w:rPr>
        <w:t>2020 - I</w:t>
      </w:r>
      <w:bookmarkEnd w:id="0"/>
    </w:p>
    <w:tbl>
      <w:tblPr>
        <w:tblStyle w:val="Tablaconcuadrcula"/>
        <w:tblW w:w="879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C571F0" w:rsidRPr="00C571F0" w14:paraId="745326BA" w14:textId="77777777" w:rsidTr="00F400EE">
        <w:trPr>
          <w:trHeight w:val="912"/>
          <w:jc w:val="center"/>
        </w:trPr>
        <w:tc>
          <w:tcPr>
            <w:tcW w:w="8792" w:type="dxa"/>
          </w:tcPr>
          <w:p w14:paraId="6E244A99" w14:textId="77777777" w:rsidR="00C571F0" w:rsidRPr="00C571F0" w:rsidRDefault="00C571F0" w:rsidP="00C571F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4ECE37" w14:textId="77777777" w:rsidR="00C571F0" w:rsidRPr="00C571F0" w:rsidRDefault="00C571F0" w:rsidP="00C571F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571F0">
              <w:rPr>
                <w:rFonts w:ascii="Arial" w:hAnsi="Arial" w:cs="Arial"/>
                <w:b/>
                <w:sz w:val="28"/>
                <w:szCs w:val="24"/>
              </w:rPr>
              <w:t>SÍLABO DE INGLES I</w:t>
            </w:r>
            <w:r w:rsidR="00DC1461">
              <w:rPr>
                <w:rFonts w:ascii="Arial" w:hAnsi="Arial" w:cs="Arial"/>
                <w:b/>
                <w:sz w:val="28"/>
                <w:szCs w:val="24"/>
              </w:rPr>
              <w:t>II</w:t>
            </w:r>
          </w:p>
          <w:p w14:paraId="4749C68F" w14:textId="77777777" w:rsidR="00C571F0" w:rsidRPr="00C571F0" w:rsidRDefault="00C571F0" w:rsidP="00C571F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019D84" w14:textId="77777777" w:rsidR="00C571F0" w:rsidRPr="00C571F0" w:rsidRDefault="00C571F0" w:rsidP="00C571F0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p w14:paraId="1A0492D1" w14:textId="5171E6E1" w:rsidR="00F83568" w:rsidRDefault="00C571F0" w:rsidP="00C571F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r w:rsidRPr="00C571F0">
        <w:rPr>
          <w:rFonts w:ascii="Times New Roman" w:eastAsia="Times New Roman" w:hAnsi="Times New Roman" w:cs="Times New Roman"/>
          <w:b/>
        </w:rPr>
        <w:t>DATOS GENERALES</w:t>
      </w:r>
    </w:p>
    <w:tbl>
      <w:tblPr>
        <w:tblW w:w="8079" w:type="dxa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F83568" w:rsidRPr="009E332E" w14:paraId="5134CD3A" w14:textId="77777777" w:rsidTr="002C5467">
        <w:trPr>
          <w:trHeight w:val="468"/>
        </w:trPr>
        <w:tc>
          <w:tcPr>
            <w:tcW w:w="2686" w:type="dxa"/>
            <w:vAlign w:val="center"/>
          </w:tcPr>
          <w:p w14:paraId="2A3C3230" w14:textId="77777777" w:rsidR="00F83568" w:rsidRPr="009E332E" w:rsidRDefault="00F83568" w:rsidP="002C546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625E2816" w14:textId="77777777" w:rsidR="00F83568" w:rsidRPr="009E332E" w:rsidRDefault="00F83568" w:rsidP="002C546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332E">
              <w:rPr>
                <w:rFonts w:ascii="Arial Narrow" w:eastAsia="Times New Roman" w:hAnsi="Arial Narrow" w:cs="Calibri"/>
                <w:iCs/>
                <w:lang w:eastAsia="es-ES"/>
              </w:rPr>
              <w:t>FORMACIÓN BÁSICA PROFESIONAL</w:t>
            </w:r>
          </w:p>
        </w:tc>
      </w:tr>
      <w:tr w:rsidR="00F83568" w:rsidRPr="009E332E" w14:paraId="3C794DB8" w14:textId="77777777" w:rsidTr="002C5467">
        <w:trPr>
          <w:trHeight w:val="468"/>
        </w:trPr>
        <w:tc>
          <w:tcPr>
            <w:tcW w:w="2686" w:type="dxa"/>
            <w:vAlign w:val="center"/>
          </w:tcPr>
          <w:p w14:paraId="71B1FFDC" w14:textId="77777777" w:rsidR="00F83568" w:rsidRPr="009E332E" w:rsidRDefault="00F83568" w:rsidP="002C546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54B19A4D" w14:textId="77777777" w:rsidR="00F83568" w:rsidRPr="009E332E" w:rsidRDefault="00F83568" w:rsidP="002C546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F83568" w:rsidRPr="009E332E" w14:paraId="65D492C3" w14:textId="77777777" w:rsidTr="002C5467">
        <w:trPr>
          <w:trHeight w:val="468"/>
        </w:trPr>
        <w:tc>
          <w:tcPr>
            <w:tcW w:w="2686" w:type="dxa"/>
            <w:vAlign w:val="center"/>
          </w:tcPr>
          <w:p w14:paraId="14A76C34" w14:textId="77777777" w:rsidR="00F83568" w:rsidRPr="009E332E" w:rsidRDefault="00F83568" w:rsidP="002C546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5EED0FE" w14:textId="7926E2ED" w:rsidR="00F83568" w:rsidRPr="009E332E" w:rsidRDefault="00F83568" w:rsidP="002C546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F2B81">
              <w:rPr>
                <w:rFonts w:eastAsia="Times New Roman" w:cs="Arial"/>
                <w:iCs/>
                <w:lang w:val="es-ES" w:eastAsia="es-ES"/>
              </w:rPr>
              <w:t>2</w:t>
            </w:r>
            <w:r>
              <w:rPr>
                <w:rFonts w:eastAsia="Times New Roman" w:cs="Arial"/>
                <w:iCs/>
                <w:lang w:val="es-ES" w:eastAsia="es-ES"/>
              </w:rPr>
              <w:t>5</w:t>
            </w:r>
            <w:r w:rsidRPr="002F2B81">
              <w:rPr>
                <w:rFonts w:eastAsia="Times New Roman" w:cs="Arial"/>
                <w:iCs/>
                <w:lang w:val="es-ES" w:eastAsia="es-ES"/>
              </w:rPr>
              <w:t>7</w:t>
            </w:r>
          </w:p>
        </w:tc>
      </w:tr>
      <w:tr w:rsidR="00F83568" w:rsidRPr="009E332E" w14:paraId="11B458E1" w14:textId="77777777" w:rsidTr="002C5467">
        <w:trPr>
          <w:trHeight w:val="468"/>
        </w:trPr>
        <w:tc>
          <w:tcPr>
            <w:tcW w:w="2686" w:type="dxa"/>
            <w:vAlign w:val="center"/>
          </w:tcPr>
          <w:p w14:paraId="270F31A9" w14:textId="77777777" w:rsidR="00F83568" w:rsidRPr="009E332E" w:rsidRDefault="00F83568" w:rsidP="002C546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0CF0ECAD" w14:textId="0B948B78" w:rsidR="00F83568" w:rsidRPr="009E332E" w:rsidRDefault="00F83568" w:rsidP="002C546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iCs/>
                <w:lang w:val="es-ES" w:eastAsia="es-ES"/>
              </w:rPr>
              <w:t>0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</w:t>
            </w:r>
          </w:p>
        </w:tc>
      </w:tr>
      <w:tr w:rsidR="00F83568" w:rsidRPr="009E332E" w14:paraId="7B8677E4" w14:textId="77777777" w:rsidTr="002C5467">
        <w:trPr>
          <w:trHeight w:val="468"/>
        </w:trPr>
        <w:tc>
          <w:tcPr>
            <w:tcW w:w="2686" w:type="dxa"/>
            <w:vAlign w:val="center"/>
          </w:tcPr>
          <w:p w14:paraId="4EC273C6" w14:textId="77777777" w:rsidR="00F83568" w:rsidRPr="009E332E" w:rsidRDefault="00F83568" w:rsidP="002C546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14E04A13" w14:textId="4CF48F33" w:rsidR="00F83568" w:rsidRPr="009E332E" w:rsidRDefault="00365B95" w:rsidP="002C546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iCs/>
                <w:lang w:eastAsia="es-ES"/>
              </w:rPr>
              <w:t>4</w:t>
            </w:r>
            <w:r w:rsidR="00F83568" w:rsidRPr="009E332E">
              <w:rPr>
                <w:rFonts w:ascii="Arial Narrow" w:eastAsia="Times New Roman" w:hAnsi="Arial Narrow" w:cs="Calibri"/>
                <w:iCs/>
                <w:lang w:eastAsia="es-ES"/>
              </w:rPr>
              <w:t xml:space="preserve"> HORAS (TEORÍA: </w:t>
            </w:r>
            <w:r>
              <w:rPr>
                <w:rFonts w:ascii="Arial Narrow" w:eastAsia="Times New Roman" w:hAnsi="Arial Narrow" w:cs="Calibri"/>
                <w:iCs/>
                <w:lang w:eastAsia="es-ES"/>
              </w:rPr>
              <w:t>2</w:t>
            </w:r>
            <w:r w:rsidR="00F83568" w:rsidRPr="009E332E">
              <w:rPr>
                <w:rFonts w:ascii="Arial Narrow" w:eastAsia="Times New Roman" w:hAnsi="Arial Narrow" w:cs="Calibri"/>
                <w:iCs/>
                <w:lang w:eastAsia="es-ES"/>
              </w:rPr>
              <w:t xml:space="preserve">; PRÁCTICA: </w:t>
            </w:r>
            <w:r>
              <w:rPr>
                <w:rFonts w:ascii="Arial Narrow" w:eastAsia="Times New Roman" w:hAnsi="Arial Narrow" w:cs="Calibri"/>
                <w:iCs/>
                <w:lang w:eastAsia="es-ES"/>
              </w:rPr>
              <w:t>2</w:t>
            </w:r>
            <w:r w:rsidR="00F83568" w:rsidRPr="009E332E">
              <w:rPr>
                <w:rFonts w:ascii="Arial Narrow" w:eastAsia="Times New Roman" w:hAnsi="Arial Narrow" w:cs="Calibri"/>
                <w:iCs/>
                <w:lang w:eastAsia="es-ES"/>
              </w:rPr>
              <w:t>)</w:t>
            </w:r>
          </w:p>
        </w:tc>
      </w:tr>
      <w:tr w:rsidR="00F83568" w:rsidRPr="009E332E" w14:paraId="6EDAD530" w14:textId="77777777" w:rsidTr="002C5467">
        <w:trPr>
          <w:trHeight w:val="468"/>
        </w:trPr>
        <w:tc>
          <w:tcPr>
            <w:tcW w:w="2686" w:type="dxa"/>
            <w:vAlign w:val="center"/>
          </w:tcPr>
          <w:p w14:paraId="70B2607C" w14:textId="77777777" w:rsidR="00F83568" w:rsidRPr="009E332E" w:rsidRDefault="00F83568" w:rsidP="002C546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062C5C3A" w14:textId="2351E80F" w:rsidR="00F83568" w:rsidRPr="009E332E" w:rsidRDefault="00F83568" w:rsidP="002C546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IV</w:t>
            </w:r>
          </w:p>
        </w:tc>
      </w:tr>
      <w:tr w:rsidR="00F83568" w:rsidRPr="009E332E" w14:paraId="33401AE8" w14:textId="77777777" w:rsidTr="002C5467">
        <w:trPr>
          <w:trHeight w:val="468"/>
        </w:trPr>
        <w:tc>
          <w:tcPr>
            <w:tcW w:w="2686" w:type="dxa"/>
            <w:vAlign w:val="center"/>
          </w:tcPr>
          <w:p w14:paraId="5C319483" w14:textId="77777777" w:rsidR="00F83568" w:rsidRPr="009E332E" w:rsidRDefault="00F83568" w:rsidP="002C546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751B4C04" w14:textId="77777777" w:rsidR="00F83568" w:rsidRPr="009E332E" w:rsidRDefault="00F83568" w:rsidP="002C546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F83568" w:rsidRPr="009E332E" w14:paraId="5CF28346" w14:textId="77777777" w:rsidTr="002C5467">
        <w:trPr>
          <w:trHeight w:val="468"/>
        </w:trPr>
        <w:tc>
          <w:tcPr>
            <w:tcW w:w="2686" w:type="dxa"/>
            <w:vAlign w:val="center"/>
          </w:tcPr>
          <w:p w14:paraId="3D550E06" w14:textId="77777777" w:rsidR="00F83568" w:rsidRPr="009E332E" w:rsidRDefault="00F83568" w:rsidP="002C546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0307CA8F" w14:textId="722F79D2" w:rsidR="00F83568" w:rsidRPr="009E332E" w:rsidRDefault="00F83568" w:rsidP="002C546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 w:rsidRPr="009E332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Maria</w:t>
            </w:r>
            <w:proofErr w:type="spellEnd"/>
            <w:r w:rsidRPr="009E332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E05B91" w:rsidRPr="009E332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Aránzazu</w:t>
            </w:r>
            <w:r w:rsidRPr="009E332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Ugarte Medina</w:t>
            </w:r>
          </w:p>
        </w:tc>
      </w:tr>
      <w:tr w:rsidR="00F83568" w:rsidRPr="009E332E" w14:paraId="0947CCA0" w14:textId="77777777" w:rsidTr="002C5467">
        <w:trPr>
          <w:trHeight w:val="468"/>
        </w:trPr>
        <w:tc>
          <w:tcPr>
            <w:tcW w:w="2686" w:type="dxa"/>
            <w:vAlign w:val="center"/>
          </w:tcPr>
          <w:p w14:paraId="5EA2FE87" w14:textId="77777777" w:rsidR="00F83568" w:rsidRPr="009E332E" w:rsidRDefault="00F83568" w:rsidP="002C546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2E0B79AE" w14:textId="77777777" w:rsidR="00F83568" w:rsidRPr="009E332E" w:rsidRDefault="00F83568" w:rsidP="002C546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mugarte@unjfsc.edu.pe</w:t>
            </w:r>
          </w:p>
        </w:tc>
      </w:tr>
      <w:tr w:rsidR="00F83568" w:rsidRPr="009E332E" w14:paraId="6AA433DC" w14:textId="77777777" w:rsidTr="002C5467">
        <w:trPr>
          <w:trHeight w:val="468"/>
        </w:trPr>
        <w:tc>
          <w:tcPr>
            <w:tcW w:w="2686" w:type="dxa"/>
            <w:vAlign w:val="center"/>
          </w:tcPr>
          <w:p w14:paraId="2281C362" w14:textId="77777777" w:rsidR="00F83568" w:rsidRPr="009E332E" w:rsidRDefault="00F83568" w:rsidP="002C546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proofErr w:type="spellStart"/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</w:t>
            </w:r>
            <w:proofErr w:type="spellEnd"/>
            <w:r w:rsidRPr="009E332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 De Celular</w:t>
            </w:r>
          </w:p>
        </w:tc>
        <w:tc>
          <w:tcPr>
            <w:tcW w:w="5393" w:type="dxa"/>
            <w:vAlign w:val="center"/>
          </w:tcPr>
          <w:p w14:paraId="67315559" w14:textId="77777777" w:rsidR="00F83568" w:rsidRPr="009E332E" w:rsidRDefault="00F83568" w:rsidP="002C546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9E332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954156758</w:t>
            </w:r>
          </w:p>
        </w:tc>
      </w:tr>
    </w:tbl>
    <w:p w14:paraId="12473967" w14:textId="7A2FFD0E" w:rsidR="00C571F0" w:rsidRPr="00C571F0" w:rsidRDefault="00C571F0" w:rsidP="00F83568">
      <w:pPr>
        <w:rPr>
          <w:rFonts w:ascii="Times New Roman" w:eastAsia="Times New Roman" w:hAnsi="Times New Roman" w:cs="Times New Roman"/>
          <w:b/>
        </w:rPr>
      </w:pPr>
    </w:p>
    <w:p w14:paraId="6F387137" w14:textId="77777777" w:rsidR="00C571F0" w:rsidRPr="00C571F0" w:rsidRDefault="00C571F0" w:rsidP="00C571F0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14:paraId="635C3168" w14:textId="77777777" w:rsidR="00C571F0" w:rsidRPr="00C571F0" w:rsidRDefault="00C571F0" w:rsidP="00C571F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r w:rsidRPr="00C571F0">
        <w:rPr>
          <w:rFonts w:ascii="Times New Roman" w:eastAsia="Times New Roman" w:hAnsi="Times New Roman" w:cs="Times New Roman"/>
          <w:b/>
        </w:rPr>
        <w:t>SUMILLA Y DESCRIPCIÓN DEL CURSO</w:t>
      </w:r>
    </w:p>
    <w:p w14:paraId="44DB9D9C" w14:textId="6EDA8725" w:rsidR="00F83568" w:rsidRDefault="00F83568" w:rsidP="00C571F0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14:paraId="5477C8E2" w14:textId="73835372" w:rsidR="005D7F88" w:rsidRPr="005D7F88" w:rsidRDefault="005D7F88" w:rsidP="005D7F88">
      <w:pPr>
        <w:spacing w:after="160" w:line="240" w:lineRule="auto"/>
        <w:ind w:left="1134"/>
        <w:jc w:val="both"/>
        <w:rPr>
          <w:rFonts w:ascii="Arial Narrow" w:hAnsi="Arial Narrow"/>
          <w:lang w:val="es-ES"/>
        </w:rPr>
      </w:pPr>
      <w:r w:rsidRPr="005D7F88">
        <w:rPr>
          <w:rFonts w:ascii="Arial Narrow" w:hAnsi="Arial Narrow"/>
          <w:spacing w:val="-1"/>
          <w:lang w:val="es-ES"/>
        </w:rPr>
        <w:t>E</w:t>
      </w:r>
      <w:r w:rsidRPr="005D7F88">
        <w:rPr>
          <w:rFonts w:ascii="Arial Narrow" w:hAnsi="Arial Narrow"/>
          <w:lang w:val="es-ES"/>
        </w:rPr>
        <w:t>l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c</w:t>
      </w:r>
      <w:r w:rsidRPr="005D7F88">
        <w:rPr>
          <w:rFonts w:ascii="Arial Narrow" w:hAnsi="Arial Narrow"/>
          <w:spacing w:val="-2"/>
          <w:lang w:val="es-ES"/>
        </w:rPr>
        <w:t>u</w:t>
      </w:r>
      <w:r w:rsidRPr="005D7F88">
        <w:rPr>
          <w:rFonts w:ascii="Arial Narrow" w:hAnsi="Arial Narrow"/>
          <w:spacing w:val="1"/>
          <w:lang w:val="es-ES"/>
        </w:rPr>
        <w:t>r</w:t>
      </w:r>
      <w:r w:rsidRPr="005D7F88">
        <w:rPr>
          <w:rFonts w:ascii="Arial Narrow" w:hAnsi="Arial Narrow"/>
          <w:lang w:val="es-ES"/>
        </w:rPr>
        <w:t>so</w:t>
      </w:r>
      <w:r w:rsidRPr="005D7F88">
        <w:rPr>
          <w:rFonts w:ascii="Arial Narrow" w:hAnsi="Arial Narrow"/>
          <w:spacing w:val="6"/>
          <w:lang w:val="es-ES"/>
        </w:rPr>
        <w:t xml:space="preserve"> </w:t>
      </w:r>
      <w:r w:rsidRPr="005D7F88">
        <w:rPr>
          <w:rFonts w:ascii="Arial Narrow" w:hAnsi="Arial Narrow"/>
          <w:spacing w:val="-2"/>
          <w:lang w:val="es-ES"/>
        </w:rPr>
        <w:t>d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="00E05B91" w:rsidRPr="005D7F88">
        <w:rPr>
          <w:rFonts w:ascii="Arial Narrow" w:hAnsi="Arial Narrow"/>
          <w:spacing w:val="-3"/>
          <w:lang w:val="es-ES"/>
        </w:rPr>
        <w:t>inglés</w:t>
      </w:r>
      <w:r w:rsidRPr="005D7F88">
        <w:rPr>
          <w:rFonts w:ascii="Arial Narrow" w:hAnsi="Arial Narrow"/>
          <w:spacing w:val="9"/>
          <w:lang w:val="es-ES"/>
        </w:rPr>
        <w:t xml:space="preserve"> </w:t>
      </w:r>
      <w:r w:rsidRPr="005D7F88">
        <w:rPr>
          <w:rFonts w:ascii="Arial Narrow" w:hAnsi="Arial Narrow"/>
          <w:spacing w:val="-1"/>
          <w:lang w:val="es-ES"/>
        </w:rPr>
        <w:t>II</w:t>
      </w:r>
      <w:r w:rsidRPr="005D7F88">
        <w:rPr>
          <w:rFonts w:ascii="Arial Narrow" w:hAnsi="Arial Narrow"/>
          <w:lang w:val="es-ES"/>
        </w:rPr>
        <w:t>I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pr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2"/>
          <w:lang w:val="es-ES"/>
        </w:rPr>
        <w:t>t</w:t>
      </w:r>
      <w:r w:rsidRPr="005D7F88">
        <w:rPr>
          <w:rFonts w:ascii="Arial Narrow" w:hAnsi="Arial Narrow"/>
          <w:spacing w:val="-3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>nd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8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p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3"/>
          <w:lang w:val="es-ES"/>
        </w:rPr>
        <w:t>s</w:t>
      </w:r>
      <w:r w:rsidRPr="005D7F88">
        <w:rPr>
          <w:rFonts w:ascii="Arial Narrow" w:hAnsi="Arial Narrow"/>
          <w:spacing w:val="-3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lang w:val="es-ES"/>
        </w:rPr>
        <w:t>tar</w:t>
      </w:r>
      <w:r w:rsidRPr="005D7F88">
        <w:rPr>
          <w:rFonts w:ascii="Arial Narrow" w:hAnsi="Arial Narrow"/>
          <w:spacing w:val="10"/>
          <w:lang w:val="es-ES"/>
        </w:rPr>
        <w:t xml:space="preserve"> </w:t>
      </w:r>
      <w:r w:rsidRPr="005D7F88">
        <w:rPr>
          <w:rFonts w:ascii="Arial Narrow" w:hAnsi="Arial Narrow"/>
          <w:spacing w:val="-3"/>
          <w:lang w:val="es-ES"/>
        </w:rPr>
        <w:t>a</w:t>
      </w:r>
      <w:r w:rsidRPr="005D7F88">
        <w:rPr>
          <w:rFonts w:ascii="Arial Narrow" w:hAnsi="Arial Narrow"/>
          <w:lang w:val="es-ES"/>
        </w:rPr>
        <w:t>l</w:t>
      </w:r>
      <w:r w:rsidRPr="005D7F88">
        <w:rPr>
          <w:rFonts w:ascii="Arial Narrow" w:hAnsi="Arial Narrow"/>
          <w:spacing w:val="7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al</w:t>
      </w:r>
      <w:r w:rsidRPr="005D7F88">
        <w:rPr>
          <w:rFonts w:ascii="Arial Narrow" w:hAnsi="Arial Narrow"/>
          <w:spacing w:val="1"/>
          <w:lang w:val="es-ES"/>
        </w:rPr>
        <w:t>u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lang w:val="es-ES"/>
        </w:rPr>
        <w:t>o</w:t>
      </w:r>
      <w:r w:rsidRPr="005D7F88">
        <w:rPr>
          <w:rFonts w:ascii="Arial Narrow" w:hAnsi="Arial Narrow"/>
          <w:spacing w:val="8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el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Pr="005D7F88">
        <w:rPr>
          <w:rFonts w:ascii="Arial Narrow" w:hAnsi="Arial Narrow"/>
          <w:spacing w:val="-3"/>
          <w:lang w:val="es-ES"/>
        </w:rPr>
        <w:t>c</w:t>
      </w:r>
      <w:r w:rsidRPr="005D7F88">
        <w:rPr>
          <w:rFonts w:ascii="Arial Narrow" w:hAnsi="Arial Narrow"/>
          <w:spacing w:val="1"/>
          <w:lang w:val="es-ES"/>
        </w:rPr>
        <w:t>u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lang w:val="es-ES"/>
        </w:rPr>
        <w:t>so</w:t>
      </w:r>
      <w:r w:rsidRPr="005D7F88">
        <w:rPr>
          <w:rFonts w:ascii="Arial Narrow" w:hAnsi="Arial Narrow"/>
          <w:spacing w:val="6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d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2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un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5"/>
          <w:lang w:val="es-ES"/>
        </w:rPr>
        <w:t xml:space="preserve"> 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>r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9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ú</w:t>
      </w:r>
      <w:r w:rsidRPr="005D7F88">
        <w:rPr>
          <w:rFonts w:ascii="Arial Narrow" w:hAnsi="Arial Narrow"/>
          <w:lang w:val="es-ES"/>
        </w:rPr>
        <w:t>til</w:t>
      </w:r>
      <w:r w:rsidRPr="005D7F88">
        <w:rPr>
          <w:rFonts w:ascii="Arial Narrow" w:hAnsi="Arial Narrow"/>
          <w:spacing w:val="8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y</w:t>
      </w:r>
      <w:r w:rsidRPr="005D7F88">
        <w:rPr>
          <w:rFonts w:ascii="Arial Narrow" w:hAnsi="Arial Narrow"/>
          <w:spacing w:val="-5"/>
          <w:lang w:val="es-ES"/>
        </w:rPr>
        <w:t xml:space="preserve"> </w:t>
      </w:r>
      <w:r w:rsidRPr="005D7F88">
        <w:rPr>
          <w:rFonts w:ascii="Arial Narrow" w:hAnsi="Arial Narrow"/>
          <w:spacing w:val="1"/>
          <w:w w:val="101"/>
          <w:lang w:val="es-ES"/>
        </w:rPr>
        <w:t>n</w:t>
      </w:r>
      <w:r w:rsidRPr="005D7F88">
        <w:rPr>
          <w:rFonts w:ascii="Arial Narrow" w:hAnsi="Arial Narrow"/>
          <w:w w:val="101"/>
          <w:lang w:val="es-ES"/>
        </w:rPr>
        <w:t>a</w:t>
      </w:r>
      <w:r w:rsidRPr="005D7F88">
        <w:rPr>
          <w:rFonts w:ascii="Arial Narrow" w:hAnsi="Arial Narrow"/>
          <w:spacing w:val="2"/>
          <w:w w:val="101"/>
          <w:lang w:val="es-ES"/>
        </w:rPr>
        <w:t>t</w:t>
      </w:r>
      <w:r w:rsidRPr="005D7F88">
        <w:rPr>
          <w:rFonts w:ascii="Arial Narrow" w:hAnsi="Arial Narrow"/>
          <w:spacing w:val="-2"/>
          <w:w w:val="101"/>
          <w:lang w:val="es-ES"/>
        </w:rPr>
        <w:t>u</w:t>
      </w:r>
      <w:r w:rsidRPr="005D7F88">
        <w:rPr>
          <w:rFonts w:ascii="Arial Narrow" w:hAnsi="Arial Narrow"/>
          <w:spacing w:val="-1"/>
          <w:w w:val="101"/>
          <w:lang w:val="es-ES"/>
        </w:rPr>
        <w:t>r</w:t>
      </w:r>
      <w:r w:rsidRPr="005D7F88">
        <w:rPr>
          <w:rFonts w:ascii="Arial Narrow" w:hAnsi="Arial Narrow"/>
          <w:w w:val="101"/>
          <w:lang w:val="es-ES"/>
        </w:rPr>
        <w:t>al.</w:t>
      </w:r>
      <w:r>
        <w:rPr>
          <w:rFonts w:ascii="Arial Narrow" w:hAnsi="Arial Narrow"/>
          <w:lang w:val="es-ES"/>
        </w:rPr>
        <w:t xml:space="preserve"> </w:t>
      </w:r>
      <w:r w:rsidRPr="005D7F88">
        <w:rPr>
          <w:rFonts w:ascii="Arial Narrow" w:hAnsi="Arial Narrow"/>
          <w:spacing w:val="-3"/>
          <w:lang w:val="es-ES"/>
        </w:rPr>
        <w:t>L</w:t>
      </w:r>
      <w:r w:rsidRPr="005D7F88">
        <w:rPr>
          <w:rFonts w:ascii="Arial Narrow" w:hAnsi="Arial Narrow"/>
          <w:spacing w:val="1"/>
          <w:lang w:val="es-ES"/>
        </w:rPr>
        <w:t>o</w:t>
      </w:r>
      <w:r w:rsidRPr="005D7F88">
        <w:rPr>
          <w:rFonts w:ascii="Arial Narrow" w:hAnsi="Arial Narrow"/>
          <w:lang w:val="es-ES"/>
        </w:rPr>
        <w:t>s</w:t>
      </w:r>
      <w:r w:rsidRPr="005D7F88">
        <w:rPr>
          <w:rFonts w:ascii="Arial Narrow" w:hAnsi="Arial Narrow"/>
          <w:spacing w:val="2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al</w:t>
      </w:r>
      <w:r w:rsidRPr="005D7F88">
        <w:rPr>
          <w:rFonts w:ascii="Arial Narrow" w:hAnsi="Arial Narrow"/>
          <w:spacing w:val="3"/>
          <w:lang w:val="es-ES"/>
        </w:rPr>
        <w:t>u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spacing w:val="-2"/>
          <w:lang w:val="es-ES"/>
        </w:rPr>
        <w:t>o</w:t>
      </w:r>
      <w:r w:rsidRPr="005D7F88">
        <w:rPr>
          <w:rFonts w:ascii="Arial Narrow" w:hAnsi="Arial Narrow"/>
          <w:lang w:val="es-ES"/>
        </w:rPr>
        <w:t>s</w:t>
      </w:r>
      <w:r w:rsidRPr="005D7F88">
        <w:rPr>
          <w:rFonts w:ascii="Arial Narrow" w:hAnsi="Arial Narrow"/>
          <w:spacing w:val="9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tie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spacing w:val="-3"/>
          <w:lang w:val="es-ES"/>
        </w:rPr>
        <w:t>e</w:t>
      </w:r>
      <w:r w:rsidRPr="005D7F88">
        <w:rPr>
          <w:rFonts w:ascii="Arial Narrow" w:hAnsi="Arial Narrow"/>
          <w:lang w:val="es-ES"/>
        </w:rPr>
        <w:t>n</w:t>
      </w:r>
      <w:r w:rsidRPr="005D7F88">
        <w:rPr>
          <w:rFonts w:ascii="Arial Narrow" w:hAnsi="Arial Narrow"/>
          <w:spacing w:val="5"/>
          <w:lang w:val="es-ES"/>
        </w:rPr>
        <w:t xml:space="preserve"> </w:t>
      </w:r>
      <w:r w:rsidRPr="005D7F88">
        <w:rPr>
          <w:rFonts w:ascii="Arial Narrow" w:hAnsi="Arial Narrow"/>
          <w:spacing w:val="2"/>
          <w:lang w:val="es-ES"/>
        </w:rPr>
        <w:t>l</w:t>
      </w:r>
      <w:r w:rsidRPr="005D7F88">
        <w:rPr>
          <w:rFonts w:ascii="Arial Narrow" w:hAnsi="Arial Narrow"/>
          <w:lang w:val="es-ES"/>
        </w:rPr>
        <w:t xml:space="preserve">a </w:t>
      </w:r>
      <w:r w:rsidRPr="005D7F88">
        <w:rPr>
          <w:rFonts w:ascii="Arial Narrow" w:hAnsi="Arial Narrow"/>
          <w:spacing w:val="1"/>
          <w:lang w:val="es-ES"/>
        </w:rPr>
        <w:t>opo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lang w:val="es-ES"/>
        </w:rPr>
        <w:t>t</w:t>
      </w:r>
      <w:r w:rsidRPr="005D7F88">
        <w:rPr>
          <w:rFonts w:ascii="Arial Narrow" w:hAnsi="Arial Narrow"/>
          <w:spacing w:val="1"/>
          <w:lang w:val="es-ES"/>
        </w:rPr>
        <w:t>un</w:t>
      </w:r>
      <w:r w:rsidRPr="005D7F88">
        <w:rPr>
          <w:rFonts w:ascii="Arial Narrow" w:hAnsi="Arial Narrow"/>
          <w:lang w:val="es-ES"/>
        </w:rPr>
        <w:t>i</w:t>
      </w:r>
      <w:r w:rsidRPr="005D7F88">
        <w:rPr>
          <w:rFonts w:ascii="Arial Narrow" w:hAnsi="Arial Narrow"/>
          <w:spacing w:val="-2"/>
          <w:lang w:val="es-ES"/>
        </w:rPr>
        <w:t>d</w:t>
      </w:r>
      <w:r w:rsidRPr="005D7F88">
        <w:rPr>
          <w:rFonts w:ascii="Arial Narrow" w:hAnsi="Arial Narrow"/>
          <w:lang w:val="es-ES"/>
        </w:rPr>
        <w:t>ad</w:t>
      </w:r>
      <w:r w:rsidRPr="005D7F88">
        <w:rPr>
          <w:rFonts w:ascii="Arial Narrow" w:hAnsi="Arial Narrow"/>
          <w:spacing w:val="10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d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 xml:space="preserve"> p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lang w:val="es-ES"/>
        </w:rPr>
        <w:t>s</w:t>
      </w:r>
      <w:r w:rsidRPr="005D7F88">
        <w:rPr>
          <w:rFonts w:ascii="Arial Narrow" w:hAnsi="Arial Narrow"/>
          <w:spacing w:val="-2"/>
          <w:lang w:val="es-ES"/>
        </w:rPr>
        <w:t>o</w:t>
      </w:r>
      <w:r w:rsidRPr="005D7F88">
        <w:rPr>
          <w:rFonts w:ascii="Arial Narrow" w:hAnsi="Arial Narrow"/>
          <w:spacing w:val="3"/>
          <w:lang w:val="es-ES"/>
        </w:rPr>
        <w:t>n</w:t>
      </w:r>
      <w:r w:rsidRPr="005D7F88">
        <w:rPr>
          <w:rFonts w:ascii="Arial Narrow" w:hAnsi="Arial Narrow"/>
          <w:lang w:val="es-ES"/>
        </w:rPr>
        <w:t>alizar</w:t>
      </w:r>
      <w:r w:rsidRPr="005D7F88">
        <w:rPr>
          <w:rFonts w:ascii="Arial Narrow" w:hAnsi="Arial Narrow"/>
          <w:spacing w:val="12"/>
          <w:lang w:val="es-ES"/>
        </w:rPr>
        <w:t xml:space="preserve"> </w:t>
      </w:r>
      <w:r w:rsidRPr="005D7F88">
        <w:rPr>
          <w:rFonts w:ascii="Arial Narrow" w:hAnsi="Arial Narrow"/>
          <w:spacing w:val="2"/>
          <w:lang w:val="es-ES"/>
        </w:rPr>
        <w:t>l</w:t>
      </w:r>
      <w:r w:rsidRPr="005D7F88">
        <w:rPr>
          <w:rFonts w:ascii="Arial Narrow" w:hAnsi="Arial Narrow"/>
          <w:lang w:val="es-ES"/>
        </w:rPr>
        <w:t>o</w:t>
      </w:r>
      <w:r w:rsidRPr="005D7F88">
        <w:rPr>
          <w:rFonts w:ascii="Arial Narrow" w:hAnsi="Arial Narrow"/>
          <w:spacing w:val="1"/>
          <w:lang w:val="es-ES"/>
        </w:rPr>
        <w:t xml:space="preserve"> </w:t>
      </w:r>
      <w:r w:rsidRPr="005D7F88">
        <w:rPr>
          <w:rFonts w:ascii="Arial Narrow" w:hAnsi="Arial Narrow"/>
          <w:spacing w:val="-3"/>
          <w:lang w:val="es-ES"/>
        </w:rPr>
        <w:t>a</w:t>
      </w:r>
      <w:r w:rsidRPr="005D7F88">
        <w:rPr>
          <w:rFonts w:ascii="Arial Narrow" w:hAnsi="Arial Narrow"/>
          <w:spacing w:val="1"/>
          <w:lang w:val="es-ES"/>
        </w:rPr>
        <w:t>p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spacing w:val="-2"/>
          <w:lang w:val="es-ES"/>
        </w:rPr>
        <w:t>d</w:t>
      </w:r>
      <w:r w:rsidRPr="005D7F88">
        <w:rPr>
          <w:rFonts w:ascii="Arial Narrow" w:hAnsi="Arial Narrow"/>
          <w:spacing w:val="2"/>
          <w:lang w:val="es-ES"/>
        </w:rPr>
        <w:t>i</w:t>
      </w:r>
      <w:r w:rsidRPr="005D7F88">
        <w:rPr>
          <w:rFonts w:ascii="Arial Narrow" w:hAnsi="Arial Narrow"/>
          <w:spacing w:val="-2"/>
          <w:lang w:val="es-ES"/>
        </w:rPr>
        <w:t>d</w:t>
      </w:r>
      <w:r w:rsidRPr="005D7F88">
        <w:rPr>
          <w:rFonts w:ascii="Arial Narrow" w:hAnsi="Arial Narrow"/>
          <w:spacing w:val="1"/>
          <w:lang w:val="es-ES"/>
        </w:rPr>
        <w:t>o</w:t>
      </w:r>
      <w:r w:rsidRPr="005D7F88">
        <w:rPr>
          <w:rFonts w:ascii="Arial Narrow" w:hAnsi="Arial Narrow"/>
          <w:lang w:val="es-ES"/>
        </w:rPr>
        <w:t>,</w:t>
      </w:r>
      <w:r w:rsidRPr="005D7F88">
        <w:rPr>
          <w:rFonts w:ascii="Arial Narrow" w:hAnsi="Arial Narrow"/>
          <w:spacing w:val="10"/>
          <w:lang w:val="es-ES"/>
        </w:rPr>
        <w:t xml:space="preserve"> </w:t>
      </w:r>
      <w:r w:rsidRPr="005D7F88">
        <w:rPr>
          <w:rFonts w:ascii="Arial Narrow" w:hAnsi="Arial Narrow"/>
          <w:spacing w:val="-2"/>
          <w:lang w:val="es-ES"/>
        </w:rPr>
        <w:t>h</w:t>
      </w:r>
      <w:r w:rsidRPr="005D7F88">
        <w:rPr>
          <w:rFonts w:ascii="Arial Narrow" w:hAnsi="Arial Narrow"/>
          <w:lang w:val="es-ES"/>
        </w:rPr>
        <w:t>ac</w:t>
      </w:r>
      <w:r w:rsidRPr="005D7F88">
        <w:rPr>
          <w:rFonts w:ascii="Arial Narrow" w:hAnsi="Arial Narrow"/>
          <w:spacing w:val="2"/>
          <w:lang w:val="es-ES"/>
        </w:rPr>
        <w:t>i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spacing w:val="-2"/>
          <w:lang w:val="es-ES"/>
        </w:rPr>
        <w:t>d</w:t>
      </w:r>
      <w:r w:rsidRPr="005D7F88">
        <w:rPr>
          <w:rFonts w:ascii="Arial Narrow" w:hAnsi="Arial Narrow"/>
          <w:lang w:val="es-ES"/>
        </w:rPr>
        <w:t>o</w:t>
      </w:r>
      <w:r w:rsidRPr="005D7F88">
        <w:rPr>
          <w:rFonts w:ascii="Arial Narrow" w:hAnsi="Arial Narrow"/>
          <w:spacing w:val="8"/>
          <w:lang w:val="es-ES"/>
        </w:rPr>
        <w:t xml:space="preserve"> </w:t>
      </w:r>
      <w:r w:rsidRPr="005D7F88">
        <w:rPr>
          <w:rFonts w:ascii="Arial Narrow" w:hAnsi="Arial Narrow"/>
          <w:spacing w:val="3"/>
          <w:lang w:val="es-ES"/>
        </w:rPr>
        <w:t>u</w:t>
      </w:r>
      <w:r w:rsidRPr="005D7F88">
        <w:rPr>
          <w:rFonts w:ascii="Arial Narrow" w:hAnsi="Arial Narrow"/>
          <w:lang w:val="es-ES"/>
        </w:rPr>
        <w:t>so</w:t>
      </w:r>
      <w:r w:rsidRPr="005D7F88">
        <w:rPr>
          <w:rFonts w:ascii="Arial Narrow" w:hAnsi="Arial Narrow"/>
          <w:spacing w:val="3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d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 xml:space="preserve"> </w:t>
      </w:r>
      <w:r w:rsidRPr="005D7F88">
        <w:rPr>
          <w:rFonts w:ascii="Arial Narrow" w:hAnsi="Arial Narrow"/>
          <w:w w:val="101"/>
          <w:lang w:val="es-ES"/>
        </w:rPr>
        <w:t xml:space="preserve">su </w:t>
      </w:r>
      <w:r w:rsidRPr="005D7F88">
        <w:rPr>
          <w:rFonts w:ascii="Arial Narrow" w:hAnsi="Arial Narrow"/>
          <w:spacing w:val="1"/>
          <w:lang w:val="es-ES"/>
        </w:rPr>
        <w:t>p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spacing w:val="-2"/>
          <w:lang w:val="es-ES"/>
        </w:rPr>
        <w:t>o</w:t>
      </w:r>
      <w:r w:rsidRPr="005D7F88">
        <w:rPr>
          <w:rFonts w:ascii="Arial Narrow" w:hAnsi="Arial Narrow"/>
          <w:spacing w:val="1"/>
          <w:lang w:val="es-ES"/>
        </w:rPr>
        <w:t>p</w:t>
      </w:r>
      <w:r w:rsidRPr="005D7F88">
        <w:rPr>
          <w:rFonts w:ascii="Arial Narrow" w:hAnsi="Arial Narrow"/>
          <w:lang w:val="es-ES"/>
        </w:rPr>
        <w:t>io</w:t>
      </w:r>
      <w:r w:rsidRPr="005D7F88">
        <w:rPr>
          <w:rFonts w:ascii="Arial Narrow" w:hAnsi="Arial Narrow"/>
          <w:spacing w:val="7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c</w:t>
      </w:r>
      <w:r w:rsidRPr="005D7F88">
        <w:rPr>
          <w:rFonts w:ascii="Arial Narrow" w:hAnsi="Arial Narrow"/>
          <w:spacing w:val="1"/>
          <w:lang w:val="es-ES"/>
        </w:rPr>
        <w:t>on</w:t>
      </w:r>
      <w:r w:rsidRPr="005D7F88">
        <w:rPr>
          <w:rFonts w:ascii="Arial Narrow" w:hAnsi="Arial Narrow"/>
          <w:spacing w:val="-2"/>
          <w:lang w:val="es-ES"/>
        </w:rPr>
        <w:t>o</w:t>
      </w:r>
      <w:r w:rsidRPr="005D7F88">
        <w:rPr>
          <w:rFonts w:ascii="Arial Narrow" w:hAnsi="Arial Narrow"/>
          <w:lang w:val="es-ES"/>
        </w:rPr>
        <w:t>ci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spacing w:val="2"/>
          <w:lang w:val="es-ES"/>
        </w:rPr>
        <w:t>i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lang w:val="es-ES"/>
        </w:rPr>
        <w:t>to</w:t>
      </w:r>
      <w:r w:rsidRPr="005D7F88">
        <w:rPr>
          <w:rFonts w:ascii="Arial Narrow" w:hAnsi="Arial Narrow"/>
          <w:spacing w:val="15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 xml:space="preserve">y </w:t>
      </w:r>
      <w:r w:rsidRPr="005D7F88">
        <w:rPr>
          <w:rFonts w:ascii="Arial Narrow" w:hAnsi="Arial Narrow"/>
          <w:spacing w:val="2"/>
          <w:lang w:val="es-ES"/>
        </w:rPr>
        <w:t>e</w:t>
      </w:r>
      <w:r w:rsidRPr="005D7F88">
        <w:rPr>
          <w:rFonts w:ascii="Arial Narrow" w:hAnsi="Arial Narrow"/>
          <w:spacing w:val="3"/>
          <w:lang w:val="es-ES"/>
        </w:rPr>
        <w:t>x</w:t>
      </w:r>
      <w:r w:rsidRPr="005D7F88">
        <w:rPr>
          <w:rFonts w:ascii="Arial Narrow" w:hAnsi="Arial Narrow"/>
          <w:spacing w:val="-2"/>
          <w:lang w:val="es-ES"/>
        </w:rPr>
        <w:t>p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lang w:val="es-ES"/>
        </w:rPr>
        <w:t>ie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lang w:val="es-ES"/>
        </w:rPr>
        <w:t>cias,</w:t>
      </w:r>
      <w:r w:rsidRPr="005D7F88">
        <w:rPr>
          <w:rFonts w:ascii="Arial Narrow" w:hAnsi="Arial Narrow"/>
          <w:spacing w:val="14"/>
          <w:lang w:val="es-ES"/>
        </w:rPr>
        <w:t xml:space="preserve"> </w:t>
      </w:r>
      <w:r w:rsidRPr="005D7F88">
        <w:rPr>
          <w:rFonts w:ascii="Arial Narrow" w:hAnsi="Arial Narrow"/>
          <w:spacing w:val="-3"/>
          <w:lang w:val="es-ES"/>
        </w:rPr>
        <w:t>a</w:t>
      </w:r>
      <w:r w:rsidRPr="005D7F88">
        <w:rPr>
          <w:rFonts w:ascii="Arial Narrow" w:hAnsi="Arial Narrow"/>
          <w:lang w:val="es-ES"/>
        </w:rPr>
        <w:t>sí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c</w:t>
      </w:r>
      <w:r w:rsidRPr="005D7F88">
        <w:rPr>
          <w:rFonts w:ascii="Arial Narrow" w:hAnsi="Arial Narrow"/>
          <w:spacing w:val="1"/>
          <w:lang w:val="es-ES"/>
        </w:rPr>
        <w:t>o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lang w:val="es-ES"/>
        </w:rPr>
        <w:t>o</w:t>
      </w:r>
      <w:r w:rsidRPr="005D7F88">
        <w:rPr>
          <w:rFonts w:ascii="Arial Narrow" w:hAnsi="Arial Narrow"/>
          <w:spacing w:val="6"/>
          <w:lang w:val="es-ES"/>
        </w:rPr>
        <w:t xml:space="preserve"> </w:t>
      </w:r>
      <w:r w:rsidRPr="005D7F88">
        <w:rPr>
          <w:rFonts w:ascii="Arial Narrow" w:hAnsi="Arial Narrow"/>
          <w:spacing w:val="2"/>
          <w:lang w:val="es-ES"/>
        </w:rPr>
        <w:t>t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spacing w:val="1"/>
          <w:lang w:val="es-ES"/>
        </w:rPr>
        <w:t>b</w:t>
      </w:r>
      <w:r w:rsidRPr="005D7F88">
        <w:rPr>
          <w:rFonts w:ascii="Arial Narrow" w:hAnsi="Arial Narrow"/>
          <w:lang w:val="es-ES"/>
        </w:rPr>
        <w:t>ién</w:t>
      </w:r>
      <w:r w:rsidRPr="005D7F88">
        <w:rPr>
          <w:rFonts w:ascii="Arial Narrow" w:hAnsi="Arial Narrow"/>
          <w:spacing w:val="8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3"/>
          <w:lang w:val="es-ES"/>
        </w:rPr>
        <w:t>x</w:t>
      </w:r>
      <w:r w:rsidRPr="005D7F88">
        <w:rPr>
          <w:rFonts w:ascii="Arial Narrow" w:hAnsi="Arial Narrow"/>
          <w:spacing w:val="-2"/>
          <w:lang w:val="es-ES"/>
        </w:rPr>
        <w:t>p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lang w:val="es-ES"/>
        </w:rPr>
        <w:t>es</w:t>
      </w:r>
      <w:r w:rsidRPr="005D7F88">
        <w:rPr>
          <w:rFonts w:ascii="Arial Narrow" w:hAnsi="Arial Narrow"/>
          <w:spacing w:val="2"/>
          <w:lang w:val="es-ES"/>
        </w:rPr>
        <w:t>a</w:t>
      </w:r>
      <w:r w:rsidRPr="005D7F88">
        <w:rPr>
          <w:rFonts w:ascii="Arial Narrow" w:hAnsi="Arial Narrow"/>
          <w:lang w:val="es-ES"/>
        </w:rPr>
        <w:t>r</w:t>
      </w:r>
      <w:r w:rsidRPr="005D7F88">
        <w:rPr>
          <w:rFonts w:ascii="Arial Narrow" w:hAnsi="Arial Narrow"/>
          <w:spacing w:val="7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s</w:t>
      </w:r>
      <w:r w:rsidRPr="005D7F88">
        <w:rPr>
          <w:rFonts w:ascii="Arial Narrow" w:hAnsi="Arial Narrow"/>
          <w:spacing w:val="1"/>
          <w:lang w:val="es-ES"/>
        </w:rPr>
        <w:t>u</w:t>
      </w:r>
      <w:r w:rsidRPr="005D7F88">
        <w:rPr>
          <w:rFonts w:ascii="Arial Narrow" w:hAnsi="Arial Narrow"/>
          <w:lang w:val="es-ES"/>
        </w:rPr>
        <w:t>s</w:t>
      </w:r>
      <w:r w:rsidRPr="005D7F88">
        <w:rPr>
          <w:rFonts w:ascii="Arial Narrow" w:hAnsi="Arial Narrow"/>
          <w:spacing w:val="3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p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spacing w:val="1"/>
          <w:lang w:val="es-ES"/>
        </w:rPr>
        <w:t>o</w:t>
      </w:r>
      <w:r w:rsidRPr="005D7F88">
        <w:rPr>
          <w:rFonts w:ascii="Arial Narrow" w:hAnsi="Arial Narrow"/>
          <w:spacing w:val="-2"/>
          <w:lang w:val="es-ES"/>
        </w:rPr>
        <w:t>p</w:t>
      </w:r>
      <w:r w:rsidRPr="005D7F88">
        <w:rPr>
          <w:rFonts w:ascii="Arial Narrow" w:hAnsi="Arial Narrow"/>
          <w:spacing w:val="5"/>
          <w:lang w:val="es-ES"/>
        </w:rPr>
        <w:t>i</w:t>
      </w:r>
      <w:r w:rsidRPr="005D7F88">
        <w:rPr>
          <w:rFonts w:ascii="Arial Narrow" w:hAnsi="Arial Narrow"/>
          <w:spacing w:val="-3"/>
          <w:lang w:val="es-ES"/>
        </w:rPr>
        <w:t>a</w:t>
      </w:r>
      <w:r w:rsidRPr="005D7F88">
        <w:rPr>
          <w:rFonts w:ascii="Arial Narrow" w:hAnsi="Arial Narrow"/>
          <w:lang w:val="es-ES"/>
        </w:rPr>
        <w:t>s</w:t>
      </w:r>
      <w:r w:rsidRPr="005D7F88">
        <w:rPr>
          <w:rFonts w:ascii="Arial Narrow" w:hAnsi="Arial Narrow"/>
          <w:spacing w:val="10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i</w:t>
      </w:r>
      <w:r w:rsidRPr="005D7F88">
        <w:rPr>
          <w:rFonts w:ascii="Arial Narrow" w:hAnsi="Arial Narrow"/>
          <w:spacing w:val="1"/>
          <w:lang w:val="es-ES"/>
        </w:rPr>
        <w:t>d</w:t>
      </w:r>
      <w:r w:rsidRPr="005D7F88">
        <w:rPr>
          <w:rFonts w:ascii="Arial Narrow" w:hAnsi="Arial Narrow"/>
          <w:spacing w:val="-3"/>
          <w:lang w:val="es-ES"/>
        </w:rPr>
        <w:t>e</w:t>
      </w:r>
      <w:r w:rsidRPr="005D7F88">
        <w:rPr>
          <w:rFonts w:ascii="Arial Narrow" w:hAnsi="Arial Narrow"/>
          <w:lang w:val="es-ES"/>
        </w:rPr>
        <w:t>as</w:t>
      </w:r>
      <w:r w:rsidRPr="005D7F88">
        <w:rPr>
          <w:rFonts w:ascii="Arial Narrow" w:hAnsi="Arial Narrow"/>
          <w:spacing w:val="13"/>
          <w:lang w:val="es-ES"/>
        </w:rPr>
        <w:t xml:space="preserve"> </w:t>
      </w:r>
      <w:r w:rsidRPr="005D7F88">
        <w:rPr>
          <w:rFonts w:ascii="Arial Narrow" w:hAnsi="Arial Narrow"/>
          <w:w w:val="101"/>
          <w:lang w:val="es-ES"/>
        </w:rPr>
        <w:t xml:space="preserve">y </w:t>
      </w:r>
      <w:r w:rsidRPr="005D7F88">
        <w:rPr>
          <w:rFonts w:ascii="Arial Narrow" w:hAnsi="Arial Narrow"/>
          <w:spacing w:val="1"/>
          <w:w w:val="101"/>
          <w:lang w:val="es-ES"/>
        </w:rPr>
        <w:t>o</w:t>
      </w:r>
      <w:r w:rsidRPr="005D7F88">
        <w:rPr>
          <w:rFonts w:ascii="Arial Narrow" w:hAnsi="Arial Narrow"/>
          <w:spacing w:val="-2"/>
          <w:w w:val="101"/>
          <w:lang w:val="es-ES"/>
        </w:rPr>
        <w:t>p</w:t>
      </w:r>
      <w:r w:rsidRPr="005D7F88">
        <w:rPr>
          <w:rFonts w:ascii="Arial Narrow" w:hAnsi="Arial Narrow"/>
          <w:spacing w:val="2"/>
          <w:w w:val="101"/>
          <w:lang w:val="es-ES"/>
        </w:rPr>
        <w:t>i</w:t>
      </w:r>
      <w:r w:rsidRPr="005D7F88">
        <w:rPr>
          <w:rFonts w:ascii="Arial Narrow" w:hAnsi="Arial Narrow"/>
          <w:spacing w:val="-2"/>
          <w:w w:val="101"/>
          <w:lang w:val="es-ES"/>
        </w:rPr>
        <w:t>n</w:t>
      </w:r>
      <w:r w:rsidRPr="005D7F88">
        <w:rPr>
          <w:rFonts w:ascii="Arial Narrow" w:hAnsi="Arial Narrow"/>
          <w:w w:val="101"/>
          <w:lang w:val="es-ES"/>
        </w:rPr>
        <w:t>i</w:t>
      </w:r>
      <w:r w:rsidRPr="005D7F88">
        <w:rPr>
          <w:rFonts w:ascii="Arial Narrow" w:hAnsi="Arial Narrow"/>
          <w:spacing w:val="1"/>
          <w:w w:val="101"/>
          <w:lang w:val="es-ES"/>
        </w:rPr>
        <w:t>on</w:t>
      </w:r>
      <w:r w:rsidRPr="005D7F88">
        <w:rPr>
          <w:rFonts w:ascii="Arial Narrow" w:hAnsi="Arial Narrow"/>
          <w:w w:val="101"/>
          <w:lang w:val="es-ES"/>
        </w:rPr>
        <w:t>es.</w:t>
      </w:r>
      <w:r w:rsidRPr="005D7F88">
        <w:rPr>
          <w:rFonts w:ascii="Arial Narrow" w:hAnsi="Arial Narrow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C</w:t>
      </w:r>
      <w:r w:rsidRPr="005D7F88">
        <w:rPr>
          <w:rFonts w:ascii="Arial Narrow" w:hAnsi="Arial Narrow"/>
          <w:lang w:val="es-ES"/>
        </w:rPr>
        <w:t>on</w:t>
      </w:r>
      <w:r w:rsidRPr="005D7F88">
        <w:rPr>
          <w:rFonts w:ascii="Arial Narrow" w:hAnsi="Arial Narrow"/>
          <w:spacing w:val="5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te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lang w:val="es-ES"/>
        </w:rPr>
        <w:t>as</w:t>
      </w:r>
      <w:r w:rsidRPr="005D7F88">
        <w:rPr>
          <w:rFonts w:ascii="Arial Narrow" w:hAnsi="Arial Narrow"/>
          <w:spacing w:val="5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c</w:t>
      </w:r>
      <w:r w:rsidRPr="005D7F88">
        <w:rPr>
          <w:rFonts w:ascii="Arial Narrow" w:hAnsi="Arial Narrow"/>
          <w:spacing w:val="-2"/>
          <w:lang w:val="es-ES"/>
        </w:rPr>
        <w:t>o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spacing w:val="2"/>
          <w:lang w:val="es-ES"/>
        </w:rPr>
        <w:t>t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spacing w:val="1"/>
          <w:lang w:val="es-ES"/>
        </w:rPr>
        <w:t>por</w:t>
      </w:r>
      <w:r w:rsidRPr="005D7F88">
        <w:rPr>
          <w:rFonts w:ascii="Arial Narrow" w:hAnsi="Arial Narrow"/>
          <w:spacing w:val="-3"/>
          <w:lang w:val="es-ES"/>
        </w:rPr>
        <w:t>á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spacing w:val="2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>o</w:t>
      </w:r>
      <w:r w:rsidRPr="005D7F88">
        <w:rPr>
          <w:rFonts w:ascii="Arial Narrow" w:hAnsi="Arial Narrow"/>
          <w:lang w:val="es-ES"/>
        </w:rPr>
        <w:t>s</w:t>
      </w:r>
      <w:r w:rsidRPr="005D7F88">
        <w:rPr>
          <w:rFonts w:ascii="Arial Narrow" w:hAnsi="Arial Narrow"/>
          <w:spacing w:val="15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q</w:t>
      </w:r>
      <w:r w:rsidRPr="005D7F88">
        <w:rPr>
          <w:rFonts w:ascii="Arial Narrow" w:hAnsi="Arial Narrow"/>
          <w:spacing w:val="-2"/>
          <w:lang w:val="es-ES"/>
        </w:rPr>
        <w:t>u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3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s</w:t>
      </w:r>
      <w:r w:rsidRPr="005D7F88">
        <w:rPr>
          <w:rFonts w:ascii="Arial Narrow" w:hAnsi="Arial Narrow"/>
          <w:spacing w:val="1"/>
          <w:lang w:val="es-ES"/>
        </w:rPr>
        <w:t>o</w:t>
      </w:r>
      <w:r w:rsidRPr="005D7F88">
        <w:rPr>
          <w:rFonts w:ascii="Arial Narrow" w:hAnsi="Arial Narrow"/>
          <w:lang w:val="es-ES"/>
        </w:rPr>
        <w:t>n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d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Pr="005D7F88">
        <w:rPr>
          <w:rFonts w:ascii="Arial Narrow" w:hAnsi="Arial Narrow"/>
          <w:spacing w:val="-4"/>
          <w:lang w:val="es-ES"/>
        </w:rPr>
        <w:t>g</w:t>
      </w:r>
      <w:r w:rsidRPr="005D7F88">
        <w:rPr>
          <w:rFonts w:ascii="Arial Narrow" w:hAnsi="Arial Narrow"/>
          <w:spacing w:val="1"/>
          <w:lang w:val="es-ES"/>
        </w:rPr>
        <w:t>r</w:t>
      </w:r>
      <w:r w:rsidRPr="005D7F88">
        <w:rPr>
          <w:rFonts w:ascii="Arial Narrow" w:hAnsi="Arial Narrow"/>
          <w:spacing w:val="-3"/>
          <w:lang w:val="es-ES"/>
        </w:rPr>
        <w:t>a</w:t>
      </w:r>
      <w:r w:rsidRPr="005D7F88">
        <w:rPr>
          <w:rFonts w:ascii="Arial Narrow" w:hAnsi="Arial Narrow"/>
          <w:lang w:val="es-ES"/>
        </w:rPr>
        <w:t>n</w:t>
      </w:r>
      <w:r w:rsidRPr="005D7F88">
        <w:rPr>
          <w:rFonts w:ascii="Arial Narrow" w:hAnsi="Arial Narrow"/>
          <w:spacing w:val="5"/>
          <w:lang w:val="es-ES"/>
        </w:rPr>
        <w:t xml:space="preserve"> </w:t>
      </w:r>
      <w:r w:rsidRPr="005D7F88">
        <w:rPr>
          <w:rFonts w:ascii="Arial Narrow" w:hAnsi="Arial Narrow"/>
          <w:spacing w:val="2"/>
          <w:lang w:val="es-ES"/>
        </w:rPr>
        <w:t>i</w:t>
      </w:r>
      <w:r w:rsidRPr="005D7F88">
        <w:rPr>
          <w:rFonts w:ascii="Arial Narrow" w:hAnsi="Arial Narrow"/>
          <w:spacing w:val="-2"/>
          <w:lang w:val="es-ES"/>
        </w:rPr>
        <w:t>n</w:t>
      </w:r>
      <w:r w:rsidRPr="005D7F88">
        <w:rPr>
          <w:rFonts w:ascii="Arial Narrow" w:hAnsi="Arial Narrow"/>
          <w:spacing w:val="2"/>
          <w:lang w:val="es-ES"/>
        </w:rPr>
        <w:t>t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>r</w:t>
      </w:r>
      <w:r w:rsidRPr="005D7F88">
        <w:rPr>
          <w:rFonts w:ascii="Arial Narrow" w:hAnsi="Arial Narrow"/>
          <w:lang w:val="es-ES"/>
        </w:rPr>
        <w:t>és</w:t>
      </w:r>
      <w:r w:rsidRPr="005D7F88">
        <w:rPr>
          <w:rFonts w:ascii="Arial Narrow" w:hAnsi="Arial Narrow"/>
          <w:spacing w:val="11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y</w:t>
      </w:r>
      <w:r w:rsidRPr="005D7F88">
        <w:rPr>
          <w:rFonts w:ascii="Arial Narrow" w:hAnsi="Arial Narrow"/>
          <w:spacing w:val="-3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r</w:t>
      </w:r>
      <w:r w:rsidRPr="005D7F88">
        <w:rPr>
          <w:rFonts w:ascii="Arial Narrow" w:hAnsi="Arial Narrow"/>
          <w:lang w:val="es-ES"/>
        </w:rPr>
        <w:t>ele</w:t>
      </w:r>
      <w:r w:rsidRPr="005D7F88">
        <w:rPr>
          <w:rFonts w:ascii="Arial Narrow" w:hAnsi="Arial Narrow"/>
          <w:spacing w:val="-2"/>
          <w:lang w:val="es-ES"/>
        </w:rPr>
        <w:t>v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3"/>
          <w:lang w:val="es-ES"/>
        </w:rPr>
        <w:t>n</w:t>
      </w:r>
      <w:r w:rsidRPr="005D7F88">
        <w:rPr>
          <w:rFonts w:ascii="Arial Narrow" w:hAnsi="Arial Narrow"/>
          <w:lang w:val="es-ES"/>
        </w:rPr>
        <w:t>cia</w:t>
      </w:r>
      <w:r w:rsidRPr="005D7F88">
        <w:rPr>
          <w:rFonts w:ascii="Arial Narrow" w:hAnsi="Arial Narrow"/>
          <w:spacing w:val="9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ta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lang w:val="es-ES"/>
        </w:rPr>
        <w:t>to</w:t>
      </w:r>
      <w:r w:rsidRPr="005D7F88">
        <w:rPr>
          <w:rFonts w:ascii="Arial Narrow" w:hAnsi="Arial Narrow"/>
          <w:spacing w:val="6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p</w:t>
      </w:r>
      <w:r w:rsidRPr="005D7F88">
        <w:rPr>
          <w:rFonts w:ascii="Arial Narrow" w:hAnsi="Arial Narrow"/>
          <w:spacing w:val="-3"/>
          <w:lang w:val="es-ES"/>
        </w:rPr>
        <w:t>a</w:t>
      </w:r>
      <w:r w:rsidRPr="005D7F88">
        <w:rPr>
          <w:rFonts w:ascii="Arial Narrow" w:hAnsi="Arial Narrow"/>
          <w:spacing w:val="4"/>
          <w:lang w:val="es-ES"/>
        </w:rPr>
        <w:t>r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6"/>
          <w:lang w:val="es-ES"/>
        </w:rPr>
        <w:t xml:space="preserve"> </w:t>
      </w:r>
      <w:r w:rsidRPr="005D7F88">
        <w:rPr>
          <w:rFonts w:ascii="Arial Narrow" w:hAnsi="Arial Narrow"/>
          <w:spacing w:val="-2"/>
          <w:w w:val="101"/>
          <w:lang w:val="es-ES"/>
        </w:rPr>
        <w:t>p</w:t>
      </w:r>
      <w:r w:rsidRPr="005D7F88">
        <w:rPr>
          <w:rFonts w:ascii="Arial Narrow" w:hAnsi="Arial Narrow"/>
          <w:spacing w:val="1"/>
          <w:w w:val="101"/>
          <w:lang w:val="es-ES"/>
        </w:rPr>
        <w:t>r</w:t>
      </w:r>
      <w:r w:rsidRPr="005D7F88">
        <w:rPr>
          <w:rFonts w:ascii="Arial Narrow" w:hAnsi="Arial Narrow"/>
          <w:spacing w:val="-2"/>
          <w:w w:val="101"/>
          <w:lang w:val="es-ES"/>
        </w:rPr>
        <w:t>o</w:t>
      </w:r>
      <w:r w:rsidRPr="005D7F88">
        <w:rPr>
          <w:rFonts w:ascii="Arial Narrow" w:hAnsi="Arial Narrow"/>
          <w:spacing w:val="-1"/>
          <w:w w:val="101"/>
          <w:lang w:val="es-ES"/>
        </w:rPr>
        <w:t>f</w:t>
      </w:r>
      <w:r w:rsidRPr="005D7F88">
        <w:rPr>
          <w:rFonts w:ascii="Arial Narrow" w:hAnsi="Arial Narrow"/>
          <w:w w:val="101"/>
          <w:lang w:val="es-ES"/>
        </w:rPr>
        <w:t>es</w:t>
      </w:r>
      <w:r w:rsidRPr="005D7F88">
        <w:rPr>
          <w:rFonts w:ascii="Arial Narrow" w:hAnsi="Arial Narrow"/>
          <w:spacing w:val="1"/>
          <w:w w:val="101"/>
          <w:lang w:val="es-ES"/>
        </w:rPr>
        <w:t>or</w:t>
      </w:r>
      <w:r w:rsidRPr="005D7F88">
        <w:rPr>
          <w:rFonts w:ascii="Arial Narrow" w:hAnsi="Arial Narrow"/>
          <w:w w:val="101"/>
          <w:lang w:val="es-ES"/>
        </w:rPr>
        <w:t xml:space="preserve">es </w:t>
      </w:r>
      <w:r w:rsidRPr="005D7F88">
        <w:rPr>
          <w:rFonts w:ascii="Arial Narrow" w:hAnsi="Arial Narrow"/>
          <w:lang w:val="es-ES"/>
        </w:rPr>
        <w:t>c</w:t>
      </w:r>
      <w:r w:rsidRPr="005D7F88">
        <w:rPr>
          <w:rFonts w:ascii="Arial Narrow" w:hAnsi="Arial Narrow"/>
          <w:spacing w:val="-2"/>
          <w:lang w:val="es-ES"/>
        </w:rPr>
        <w:t>om</w:t>
      </w:r>
      <w:r w:rsidRPr="005D7F88">
        <w:rPr>
          <w:rFonts w:ascii="Arial Narrow" w:hAnsi="Arial Narrow"/>
          <w:lang w:val="es-ES"/>
        </w:rPr>
        <w:t>o</w:t>
      </w:r>
      <w:r w:rsidRPr="005D7F88">
        <w:rPr>
          <w:rFonts w:ascii="Arial Narrow" w:hAnsi="Arial Narrow"/>
          <w:spacing w:val="8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al</w:t>
      </w:r>
      <w:r w:rsidRPr="005D7F88">
        <w:rPr>
          <w:rFonts w:ascii="Arial Narrow" w:hAnsi="Arial Narrow"/>
          <w:spacing w:val="1"/>
          <w:lang w:val="es-ES"/>
        </w:rPr>
        <w:t>u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spacing w:val="-2"/>
          <w:lang w:val="es-ES"/>
        </w:rPr>
        <w:t>o</w:t>
      </w:r>
      <w:r w:rsidRPr="005D7F88">
        <w:rPr>
          <w:rFonts w:ascii="Arial Narrow" w:hAnsi="Arial Narrow"/>
          <w:lang w:val="es-ES"/>
        </w:rPr>
        <w:t>s,</w:t>
      </w:r>
      <w:r w:rsidRPr="005D7F88">
        <w:rPr>
          <w:rFonts w:ascii="Arial Narrow" w:hAnsi="Arial Narrow"/>
          <w:spacing w:val="10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se</w:t>
      </w:r>
      <w:r w:rsidRPr="005D7F88">
        <w:rPr>
          <w:rFonts w:ascii="Arial Narrow" w:hAnsi="Arial Narrow"/>
          <w:spacing w:val="2"/>
          <w:lang w:val="es-ES"/>
        </w:rPr>
        <w:t xml:space="preserve"> </w:t>
      </w:r>
      <w:r w:rsidRPr="005D7F88">
        <w:rPr>
          <w:rFonts w:ascii="Arial Narrow" w:hAnsi="Arial Narrow"/>
          <w:spacing w:val="3"/>
          <w:lang w:val="es-ES"/>
        </w:rPr>
        <w:t>v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2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1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ir</w:t>
      </w:r>
      <w:r w:rsidRPr="005D7F88">
        <w:rPr>
          <w:rFonts w:ascii="Arial Narrow" w:hAnsi="Arial Narrow"/>
          <w:spacing w:val="5"/>
          <w:lang w:val="es-ES"/>
        </w:rPr>
        <w:t xml:space="preserve"> </w:t>
      </w:r>
      <w:r w:rsidRPr="005D7F88">
        <w:rPr>
          <w:rFonts w:ascii="Arial Narrow" w:hAnsi="Arial Narrow"/>
          <w:spacing w:val="-2"/>
          <w:lang w:val="es-ES"/>
        </w:rPr>
        <w:t>d</w:t>
      </w:r>
      <w:r w:rsidRPr="005D7F88">
        <w:rPr>
          <w:rFonts w:ascii="Arial Narrow" w:hAnsi="Arial Narrow"/>
          <w:lang w:val="es-ES"/>
        </w:rPr>
        <w:t>esa</w:t>
      </w:r>
      <w:r w:rsidRPr="005D7F88">
        <w:rPr>
          <w:rFonts w:ascii="Arial Narrow" w:hAnsi="Arial Narrow"/>
          <w:spacing w:val="-1"/>
          <w:lang w:val="es-ES"/>
        </w:rPr>
        <w:t>rr</w:t>
      </w:r>
      <w:r w:rsidRPr="005D7F88">
        <w:rPr>
          <w:rFonts w:ascii="Arial Narrow" w:hAnsi="Arial Narrow"/>
          <w:spacing w:val="1"/>
          <w:lang w:val="es-ES"/>
        </w:rPr>
        <w:t>o</w:t>
      </w:r>
      <w:r w:rsidRPr="005D7F88">
        <w:rPr>
          <w:rFonts w:ascii="Arial Narrow" w:hAnsi="Arial Narrow"/>
          <w:lang w:val="es-ES"/>
        </w:rPr>
        <w:t>lla</w:t>
      </w:r>
      <w:r w:rsidRPr="005D7F88">
        <w:rPr>
          <w:rFonts w:ascii="Arial Narrow" w:hAnsi="Arial Narrow"/>
          <w:spacing w:val="1"/>
          <w:lang w:val="es-ES"/>
        </w:rPr>
        <w:t>nd</w:t>
      </w:r>
      <w:r w:rsidRPr="005D7F88">
        <w:rPr>
          <w:rFonts w:ascii="Arial Narrow" w:hAnsi="Arial Narrow"/>
          <w:lang w:val="es-ES"/>
        </w:rPr>
        <w:t>o</w:t>
      </w:r>
      <w:r w:rsidRPr="005D7F88">
        <w:rPr>
          <w:rFonts w:ascii="Arial Narrow" w:hAnsi="Arial Narrow"/>
          <w:spacing w:val="15"/>
          <w:lang w:val="es-ES"/>
        </w:rPr>
        <w:t xml:space="preserve"> </w:t>
      </w:r>
      <w:r w:rsidRPr="005D7F88">
        <w:rPr>
          <w:rFonts w:ascii="Arial Narrow" w:hAnsi="Arial Narrow"/>
          <w:spacing w:val="-3"/>
          <w:lang w:val="es-ES"/>
        </w:rPr>
        <w:t>e</w:t>
      </w:r>
      <w:r w:rsidRPr="005D7F88">
        <w:rPr>
          <w:rFonts w:ascii="Arial Narrow" w:hAnsi="Arial Narrow"/>
          <w:lang w:val="es-ES"/>
        </w:rPr>
        <w:t>l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si</w:t>
      </w:r>
      <w:r w:rsidRPr="005D7F88">
        <w:rPr>
          <w:rFonts w:ascii="Arial Narrow" w:hAnsi="Arial Narrow"/>
          <w:spacing w:val="2"/>
          <w:lang w:val="es-ES"/>
        </w:rPr>
        <w:t>l</w:t>
      </w:r>
      <w:r w:rsidRPr="005D7F88">
        <w:rPr>
          <w:rFonts w:ascii="Arial Narrow" w:hAnsi="Arial Narrow"/>
          <w:spacing w:val="-3"/>
          <w:lang w:val="es-ES"/>
        </w:rPr>
        <w:t>a</w:t>
      </w:r>
      <w:r w:rsidRPr="005D7F88">
        <w:rPr>
          <w:rFonts w:ascii="Arial Narrow" w:hAnsi="Arial Narrow"/>
          <w:spacing w:val="1"/>
          <w:lang w:val="es-ES"/>
        </w:rPr>
        <w:t>b</w:t>
      </w:r>
      <w:r w:rsidRPr="005D7F88">
        <w:rPr>
          <w:rFonts w:ascii="Arial Narrow" w:hAnsi="Arial Narrow"/>
          <w:lang w:val="es-ES"/>
        </w:rPr>
        <w:t>o</w:t>
      </w:r>
      <w:r w:rsidRPr="005D7F88">
        <w:rPr>
          <w:rFonts w:ascii="Arial Narrow" w:hAnsi="Arial Narrow"/>
          <w:spacing w:val="6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el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c</w:t>
      </w:r>
      <w:r w:rsidRPr="005D7F88">
        <w:rPr>
          <w:rFonts w:ascii="Arial Narrow" w:hAnsi="Arial Narrow"/>
          <w:spacing w:val="1"/>
          <w:lang w:val="es-ES"/>
        </w:rPr>
        <w:t>u</w:t>
      </w:r>
      <w:r w:rsidRPr="005D7F88">
        <w:rPr>
          <w:rFonts w:ascii="Arial Narrow" w:hAnsi="Arial Narrow"/>
          <w:lang w:val="es-ES"/>
        </w:rPr>
        <w:t>al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Pr="005D7F88">
        <w:rPr>
          <w:rFonts w:ascii="Arial Narrow" w:hAnsi="Arial Narrow"/>
          <w:spacing w:val="2"/>
          <w:lang w:val="es-ES"/>
        </w:rPr>
        <w:t>li</w:t>
      </w:r>
      <w:r w:rsidRPr="005D7F88">
        <w:rPr>
          <w:rFonts w:ascii="Arial Narrow" w:hAnsi="Arial Narrow"/>
          <w:spacing w:val="-4"/>
          <w:lang w:val="es-ES"/>
        </w:rPr>
        <w:t>g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7"/>
          <w:lang w:val="es-ES"/>
        </w:rPr>
        <w:t xml:space="preserve"> </w:t>
      </w:r>
      <w:r w:rsidRPr="005D7F88">
        <w:rPr>
          <w:rFonts w:ascii="Arial Narrow" w:hAnsi="Arial Narrow"/>
          <w:spacing w:val="-4"/>
          <w:lang w:val="es-ES"/>
        </w:rPr>
        <w:t>g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spacing w:val="2"/>
          <w:lang w:val="es-ES"/>
        </w:rPr>
        <w:t>a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lang w:val="es-ES"/>
        </w:rPr>
        <w:t>áti</w:t>
      </w:r>
      <w:r w:rsidRPr="005D7F88">
        <w:rPr>
          <w:rFonts w:ascii="Arial Narrow" w:hAnsi="Arial Narrow"/>
          <w:spacing w:val="2"/>
          <w:lang w:val="es-ES"/>
        </w:rPr>
        <w:t>c</w:t>
      </w:r>
      <w:r w:rsidRPr="005D7F88">
        <w:rPr>
          <w:rFonts w:ascii="Arial Narrow" w:hAnsi="Arial Narrow"/>
          <w:lang w:val="es-ES"/>
        </w:rPr>
        <w:t>a,</w:t>
      </w:r>
      <w:r w:rsidRPr="005D7F88">
        <w:rPr>
          <w:rFonts w:ascii="Arial Narrow" w:hAnsi="Arial Narrow"/>
          <w:spacing w:val="12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c</w:t>
      </w:r>
      <w:r w:rsidRPr="005D7F88">
        <w:rPr>
          <w:rFonts w:ascii="Arial Narrow" w:hAnsi="Arial Narrow"/>
          <w:spacing w:val="1"/>
          <w:lang w:val="es-ES"/>
        </w:rPr>
        <w:t>omp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-2"/>
          <w:lang w:val="es-ES"/>
        </w:rPr>
        <w:t>n</w:t>
      </w:r>
      <w:r w:rsidRPr="005D7F88">
        <w:rPr>
          <w:rFonts w:ascii="Arial Narrow" w:hAnsi="Arial Narrow"/>
          <w:lang w:val="es-ES"/>
        </w:rPr>
        <w:t>s</w:t>
      </w:r>
      <w:r w:rsidRPr="005D7F88">
        <w:rPr>
          <w:rFonts w:ascii="Arial Narrow" w:hAnsi="Arial Narrow"/>
          <w:spacing w:val="2"/>
          <w:lang w:val="es-ES"/>
        </w:rPr>
        <w:t>i</w:t>
      </w:r>
      <w:r w:rsidRPr="005D7F88">
        <w:rPr>
          <w:rFonts w:ascii="Arial Narrow" w:hAnsi="Arial Narrow"/>
          <w:spacing w:val="-2"/>
          <w:lang w:val="es-ES"/>
        </w:rPr>
        <w:t>ó</w:t>
      </w:r>
      <w:r w:rsidRPr="005D7F88">
        <w:rPr>
          <w:rFonts w:ascii="Arial Narrow" w:hAnsi="Arial Narrow"/>
          <w:lang w:val="es-ES"/>
        </w:rPr>
        <w:t>n</w:t>
      </w:r>
      <w:r w:rsidRPr="005D7F88">
        <w:rPr>
          <w:rFonts w:ascii="Arial Narrow" w:hAnsi="Arial Narrow"/>
          <w:spacing w:val="13"/>
          <w:lang w:val="es-ES"/>
        </w:rPr>
        <w:t xml:space="preserve"> </w:t>
      </w:r>
      <w:r w:rsidRPr="005D7F88">
        <w:rPr>
          <w:rFonts w:ascii="Arial Narrow" w:hAnsi="Arial Narrow"/>
          <w:spacing w:val="1"/>
          <w:w w:val="101"/>
          <w:lang w:val="es-ES"/>
        </w:rPr>
        <w:t>d</w:t>
      </w:r>
      <w:r w:rsidRPr="005D7F88">
        <w:rPr>
          <w:rFonts w:ascii="Arial Narrow" w:hAnsi="Arial Narrow"/>
          <w:w w:val="101"/>
          <w:lang w:val="es-ES"/>
        </w:rPr>
        <w:t xml:space="preserve">e </w:t>
      </w:r>
      <w:r w:rsidRPr="005D7F88">
        <w:rPr>
          <w:rFonts w:ascii="Arial Narrow" w:hAnsi="Arial Narrow"/>
          <w:lang w:val="es-ES"/>
        </w:rPr>
        <w:t>lect</w:t>
      </w:r>
      <w:r w:rsidRPr="005D7F88">
        <w:rPr>
          <w:rFonts w:ascii="Arial Narrow" w:hAnsi="Arial Narrow"/>
          <w:spacing w:val="1"/>
          <w:lang w:val="es-ES"/>
        </w:rPr>
        <w:t>u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lang w:val="es-ES"/>
        </w:rPr>
        <w:t>a,</w:t>
      </w:r>
      <w:r w:rsidRPr="005D7F88">
        <w:rPr>
          <w:rFonts w:ascii="Arial Narrow" w:hAnsi="Arial Narrow"/>
          <w:spacing w:val="6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vo</w:t>
      </w:r>
      <w:r w:rsidRPr="005D7F88">
        <w:rPr>
          <w:rFonts w:ascii="Arial Narrow" w:hAnsi="Arial Narrow"/>
          <w:spacing w:val="2"/>
          <w:lang w:val="es-ES"/>
        </w:rPr>
        <w:t>c</w:t>
      </w:r>
      <w:r w:rsidRPr="005D7F88">
        <w:rPr>
          <w:rFonts w:ascii="Arial Narrow" w:hAnsi="Arial Narrow"/>
          <w:spacing w:val="-3"/>
          <w:lang w:val="es-ES"/>
        </w:rPr>
        <w:t>a</w:t>
      </w:r>
      <w:r w:rsidRPr="005D7F88">
        <w:rPr>
          <w:rFonts w:ascii="Arial Narrow" w:hAnsi="Arial Narrow"/>
          <w:spacing w:val="1"/>
          <w:lang w:val="es-ES"/>
        </w:rPr>
        <w:t>bu</w:t>
      </w:r>
      <w:r w:rsidRPr="005D7F88">
        <w:rPr>
          <w:rFonts w:ascii="Arial Narrow" w:hAnsi="Arial Narrow"/>
          <w:lang w:val="es-ES"/>
        </w:rPr>
        <w:t>la</w:t>
      </w:r>
      <w:r w:rsidRPr="005D7F88">
        <w:rPr>
          <w:rFonts w:ascii="Arial Narrow" w:hAnsi="Arial Narrow"/>
          <w:spacing w:val="-1"/>
          <w:lang w:val="es-ES"/>
        </w:rPr>
        <w:t>r</w:t>
      </w:r>
      <w:r w:rsidRPr="005D7F88">
        <w:rPr>
          <w:rFonts w:ascii="Arial Narrow" w:hAnsi="Arial Narrow"/>
          <w:lang w:val="es-ES"/>
        </w:rPr>
        <w:t>io</w:t>
      </w:r>
      <w:r w:rsidRPr="005D7F88">
        <w:rPr>
          <w:rFonts w:ascii="Arial Narrow" w:hAnsi="Arial Narrow"/>
          <w:spacing w:val="12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d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4"/>
          <w:lang w:val="es-ES"/>
        </w:rPr>
        <w:t xml:space="preserve"> </w:t>
      </w:r>
      <w:r w:rsidRPr="005D7F88">
        <w:rPr>
          <w:rFonts w:ascii="Arial Narrow" w:hAnsi="Arial Narrow"/>
          <w:spacing w:val="3"/>
          <w:lang w:val="es-ES"/>
        </w:rPr>
        <w:t>u</w:t>
      </w:r>
      <w:r w:rsidRPr="005D7F88">
        <w:rPr>
          <w:rFonts w:ascii="Arial Narrow" w:hAnsi="Arial Narrow"/>
          <w:spacing w:val="-2"/>
          <w:lang w:val="es-ES"/>
        </w:rPr>
        <w:t>n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3"/>
          <w:lang w:val="es-ES"/>
        </w:rPr>
        <w:t xml:space="preserve"> </w:t>
      </w:r>
      <w:r w:rsidRPr="005D7F88">
        <w:rPr>
          <w:rFonts w:ascii="Arial Narrow" w:hAnsi="Arial Narrow"/>
          <w:spacing w:val="1"/>
          <w:lang w:val="es-ES"/>
        </w:rPr>
        <w:t>m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1"/>
          <w:lang w:val="es-ES"/>
        </w:rPr>
        <w:t>n</w:t>
      </w:r>
      <w:r w:rsidRPr="005D7F88">
        <w:rPr>
          <w:rFonts w:ascii="Arial Narrow" w:hAnsi="Arial Narrow"/>
          <w:lang w:val="es-ES"/>
        </w:rPr>
        <w:t>e</w:t>
      </w:r>
      <w:r w:rsidRPr="005D7F88">
        <w:rPr>
          <w:rFonts w:ascii="Arial Narrow" w:hAnsi="Arial Narrow"/>
          <w:spacing w:val="1"/>
          <w:lang w:val="es-ES"/>
        </w:rPr>
        <w:t>r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7"/>
          <w:lang w:val="es-ES"/>
        </w:rPr>
        <w:t xml:space="preserve"> </w:t>
      </w:r>
      <w:r w:rsidRPr="005D7F88">
        <w:rPr>
          <w:rFonts w:ascii="Arial Narrow" w:hAnsi="Arial Narrow"/>
          <w:spacing w:val="2"/>
          <w:lang w:val="es-ES"/>
        </w:rPr>
        <w:t>a</w:t>
      </w:r>
      <w:r w:rsidRPr="005D7F88">
        <w:rPr>
          <w:rFonts w:ascii="Arial Narrow" w:hAnsi="Arial Narrow"/>
          <w:spacing w:val="-2"/>
          <w:lang w:val="es-ES"/>
        </w:rPr>
        <w:t>m</w:t>
      </w:r>
      <w:r w:rsidRPr="005D7F88">
        <w:rPr>
          <w:rFonts w:ascii="Arial Narrow" w:hAnsi="Arial Narrow"/>
          <w:spacing w:val="-3"/>
          <w:lang w:val="es-ES"/>
        </w:rPr>
        <w:t>e</w:t>
      </w:r>
      <w:r w:rsidRPr="005D7F88">
        <w:rPr>
          <w:rFonts w:ascii="Arial Narrow" w:hAnsi="Arial Narrow"/>
          <w:spacing w:val="3"/>
          <w:lang w:val="es-ES"/>
        </w:rPr>
        <w:t>n</w:t>
      </w:r>
      <w:r w:rsidRPr="005D7F88">
        <w:rPr>
          <w:rFonts w:ascii="Arial Narrow" w:hAnsi="Arial Narrow"/>
          <w:lang w:val="es-ES"/>
        </w:rPr>
        <w:t>a</w:t>
      </w:r>
      <w:r w:rsidRPr="005D7F88">
        <w:rPr>
          <w:rFonts w:ascii="Arial Narrow" w:hAnsi="Arial Narrow"/>
          <w:spacing w:val="10"/>
          <w:lang w:val="es-ES"/>
        </w:rPr>
        <w:t xml:space="preserve"> </w:t>
      </w:r>
      <w:r w:rsidRPr="005D7F88">
        <w:rPr>
          <w:rFonts w:ascii="Arial Narrow" w:hAnsi="Arial Narrow"/>
          <w:lang w:val="es-ES"/>
        </w:rPr>
        <w:t>y</w:t>
      </w:r>
      <w:r w:rsidRPr="005D7F88">
        <w:rPr>
          <w:rFonts w:ascii="Arial Narrow" w:hAnsi="Arial Narrow"/>
          <w:spacing w:val="-3"/>
          <w:lang w:val="es-ES"/>
        </w:rPr>
        <w:t xml:space="preserve"> </w:t>
      </w:r>
      <w:r w:rsidRPr="005D7F88">
        <w:rPr>
          <w:rFonts w:ascii="Arial Narrow" w:hAnsi="Arial Narrow"/>
          <w:spacing w:val="1"/>
          <w:w w:val="101"/>
          <w:lang w:val="es-ES"/>
        </w:rPr>
        <w:t>d</w:t>
      </w:r>
      <w:r w:rsidRPr="005D7F88">
        <w:rPr>
          <w:rFonts w:ascii="Arial Narrow" w:hAnsi="Arial Narrow"/>
          <w:w w:val="101"/>
          <w:lang w:val="es-ES"/>
        </w:rPr>
        <w:t>i</w:t>
      </w:r>
      <w:r w:rsidRPr="005D7F88">
        <w:rPr>
          <w:rFonts w:ascii="Arial Narrow" w:hAnsi="Arial Narrow"/>
          <w:spacing w:val="1"/>
          <w:w w:val="101"/>
          <w:lang w:val="es-ES"/>
        </w:rPr>
        <w:t>v</w:t>
      </w:r>
      <w:r w:rsidRPr="005D7F88">
        <w:rPr>
          <w:rFonts w:ascii="Arial Narrow" w:hAnsi="Arial Narrow"/>
          <w:w w:val="101"/>
          <w:lang w:val="es-ES"/>
        </w:rPr>
        <w:t>e</w:t>
      </w:r>
      <w:r w:rsidRPr="005D7F88">
        <w:rPr>
          <w:rFonts w:ascii="Arial Narrow" w:hAnsi="Arial Narrow"/>
          <w:spacing w:val="1"/>
          <w:w w:val="101"/>
          <w:lang w:val="es-ES"/>
        </w:rPr>
        <w:t>r</w:t>
      </w:r>
      <w:r w:rsidRPr="005D7F88">
        <w:rPr>
          <w:rFonts w:ascii="Arial Narrow" w:hAnsi="Arial Narrow"/>
          <w:w w:val="101"/>
          <w:lang w:val="es-ES"/>
        </w:rPr>
        <w:t>ti</w:t>
      </w:r>
      <w:r w:rsidRPr="005D7F88">
        <w:rPr>
          <w:rFonts w:ascii="Arial Narrow" w:hAnsi="Arial Narrow"/>
          <w:spacing w:val="1"/>
          <w:w w:val="101"/>
          <w:lang w:val="es-ES"/>
        </w:rPr>
        <w:t>d</w:t>
      </w:r>
      <w:r w:rsidRPr="005D7F88">
        <w:rPr>
          <w:rFonts w:ascii="Arial Narrow" w:hAnsi="Arial Narrow"/>
          <w:w w:val="101"/>
          <w:lang w:val="es-ES"/>
        </w:rPr>
        <w:t>a</w:t>
      </w:r>
      <w:r w:rsidRPr="009F6AEB">
        <w:rPr>
          <w:rFonts w:ascii="Times New Roman" w:hAnsi="Times New Roman"/>
          <w:w w:val="101"/>
          <w:lang w:val="es-ES"/>
        </w:rPr>
        <w:t>.</w:t>
      </w:r>
    </w:p>
    <w:p w14:paraId="17D602F9" w14:textId="7B8925B1" w:rsidR="00F83568" w:rsidRPr="00F83568" w:rsidRDefault="00F83568" w:rsidP="005D7F88">
      <w:pPr>
        <w:ind w:left="1134"/>
        <w:jc w:val="both"/>
        <w:rPr>
          <w:rFonts w:ascii="Arial Narrow" w:hAnsi="Arial Narrow"/>
        </w:rPr>
      </w:pPr>
      <w:r w:rsidRPr="001A69DF">
        <w:rPr>
          <w:rFonts w:ascii="Arial Narrow" w:hAnsi="Arial Narrow"/>
        </w:rPr>
        <w:t xml:space="preserve">El contenido temático de la asignatura comprende: </w:t>
      </w:r>
      <w:proofErr w:type="spellStart"/>
      <w:r w:rsidRPr="001A69DF">
        <w:rPr>
          <w:rFonts w:ascii="Arial Narrow" w:hAnsi="Arial Narrow"/>
        </w:rPr>
        <w:t>Verb</w:t>
      </w:r>
      <w:proofErr w:type="spellEnd"/>
      <w:r w:rsidRPr="001A69DF">
        <w:rPr>
          <w:rFonts w:ascii="Arial Narrow" w:hAnsi="Arial Narrow"/>
        </w:rPr>
        <w:t xml:space="preserve"> Tenses: </w:t>
      </w:r>
      <w:proofErr w:type="spellStart"/>
      <w:r w:rsidRPr="001A69DF">
        <w:rPr>
          <w:rFonts w:ascii="Arial Narrow" w:hAnsi="Arial Narrow"/>
        </w:rPr>
        <w:t>Present</w:t>
      </w:r>
      <w:proofErr w:type="spellEnd"/>
      <w:r w:rsidRPr="001A69DF">
        <w:rPr>
          <w:rFonts w:ascii="Arial Narrow" w:hAnsi="Arial Narrow"/>
        </w:rPr>
        <w:t xml:space="preserve"> </w:t>
      </w:r>
      <w:proofErr w:type="spellStart"/>
      <w:r w:rsidRPr="001A69DF">
        <w:rPr>
          <w:rFonts w:ascii="Arial Narrow" w:hAnsi="Arial Narrow"/>
        </w:rPr>
        <w:t>Perfect</w:t>
      </w:r>
      <w:proofErr w:type="spellEnd"/>
      <w:r w:rsidRPr="001A69DF">
        <w:rPr>
          <w:rFonts w:ascii="Arial Narrow" w:hAnsi="Arial Narrow"/>
        </w:rPr>
        <w:t xml:space="preserve"> (Tiempos verbales: Presente perfecto); </w:t>
      </w:r>
      <w:proofErr w:type="spellStart"/>
      <w:r w:rsidRPr="001A69DF">
        <w:rPr>
          <w:rFonts w:ascii="Arial Narrow" w:hAnsi="Arial Narrow"/>
        </w:rPr>
        <w:t>Verb</w:t>
      </w:r>
      <w:proofErr w:type="spellEnd"/>
      <w:r w:rsidRPr="001A69DF">
        <w:rPr>
          <w:rFonts w:ascii="Arial Narrow" w:hAnsi="Arial Narrow"/>
        </w:rPr>
        <w:t xml:space="preserve"> Tenses: </w:t>
      </w:r>
      <w:proofErr w:type="spellStart"/>
      <w:r w:rsidRPr="001A69DF">
        <w:rPr>
          <w:rFonts w:ascii="Arial Narrow" w:hAnsi="Arial Narrow"/>
        </w:rPr>
        <w:t>Past</w:t>
      </w:r>
      <w:proofErr w:type="spellEnd"/>
      <w:r w:rsidRPr="001A69DF">
        <w:rPr>
          <w:rFonts w:ascii="Arial Narrow" w:hAnsi="Arial Narrow"/>
        </w:rPr>
        <w:t xml:space="preserve"> </w:t>
      </w:r>
      <w:proofErr w:type="spellStart"/>
      <w:r w:rsidRPr="001A69DF">
        <w:rPr>
          <w:rFonts w:ascii="Arial Narrow" w:hAnsi="Arial Narrow"/>
        </w:rPr>
        <w:t>Perfect</w:t>
      </w:r>
      <w:proofErr w:type="spellEnd"/>
      <w:r w:rsidRPr="001A69DF">
        <w:rPr>
          <w:rFonts w:ascii="Arial Narrow" w:hAnsi="Arial Narrow"/>
        </w:rPr>
        <w:t xml:space="preserve"> (Tiempos verbales: Pasado perfecto); </w:t>
      </w:r>
      <w:proofErr w:type="spellStart"/>
      <w:r w:rsidRPr="001A69DF">
        <w:rPr>
          <w:rFonts w:ascii="Arial Narrow" w:hAnsi="Arial Narrow"/>
        </w:rPr>
        <w:t>Verb</w:t>
      </w:r>
      <w:proofErr w:type="spellEnd"/>
      <w:r w:rsidRPr="001A69DF">
        <w:rPr>
          <w:rFonts w:ascii="Arial Narrow" w:hAnsi="Arial Narrow"/>
        </w:rPr>
        <w:t xml:space="preserve"> Tenses: Future </w:t>
      </w:r>
      <w:proofErr w:type="spellStart"/>
      <w:r w:rsidRPr="001A69DF">
        <w:rPr>
          <w:rFonts w:ascii="Arial Narrow" w:hAnsi="Arial Narrow"/>
        </w:rPr>
        <w:t>Perfect</w:t>
      </w:r>
      <w:proofErr w:type="spellEnd"/>
      <w:r w:rsidRPr="001A69DF">
        <w:rPr>
          <w:rFonts w:ascii="Arial Narrow" w:hAnsi="Arial Narrow"/>
        </w:rPr>
        <w:t xml:space="preserve"> (Tiempos verbales: Futuro perfecto); </w:t>
      </w:r>
      <w:proofErr w:type="spellStart"/>
      <w:r w:rsidRPr="001A69DF">
        <w:rPr>
          <w:rFonts w:ascii="Arial Narrow" w:hAnsi="Arial Narrow"/>
        </w:rPr>
        <w:t>Passive</w:t>
      </w:r>
      <w:proofErr w:type="spellEnd"/>
      <w:r w:rsidRPr="001A69DF">
        <w:rPr>
          <w:rFonts w:ascii="Arial Narrow" w:hAnsi="Arial Narrow"/>
        </w:rPr>
        <w:t xml:space="preserve"> </w:t>
      </w:r>
      <w:proofErr w:type="spellStart"/>
      <w:r w:rsidRPr="001A69DF">
        <w:rPr>
          <w:rFonts w:ascii="Arial Narrow" w:hAnsi="Arial Narrow"/>
        </w:rPr>
        <w:t>voice</w:t>
      </w:r>
      <w:proofErr w:type="spellEnd"/>
      <w:r w:rsidRPr="001A69DF">
        <w:rPr>
          <w:rFonts w:ascii="Arial Narrow" w:hAnsi="Arial Narrow"/>
        </w:rPr>
        <w:t xml:space="preserve"> (La voz pasiva); </w:t>
      </w:r>
      <w:proofErr w:type="spellStart"/>
      <w:r w:rsidRPr="001A69DF">
        <w:rPr>
          <w:rFonts w:ascii="Arial Narrow" w:hAnsi="Arial Narrow"/>
        </w:rPr>
        <w:t>Reported</w:t>
      </w:r>
      <w:proofErr w:type="spellEnd"/>
      <w:r w:rsidRPr="001A69DF">
        <w:rPr>
          <w:rFonts w:ascii="Arial Narrow" w:hAnsi="Arial Narrow"/>
        </w:rPr>
        <w:t xml:space="preserve"> </w:t>
      </w:r>
      <w:proofErr w:type="spellStart"/>
      <w:r w:rsidRPr="001A69DF">
        <w:rPr>
          <w:rFonts w:ascii="Arial Narrow" w:hAnsi="Arial Narrow"/>
        </w:rPr>
        <w:t>Speech</w:t>
      </w:r>
      <w:proofErr w:type="spellEnd"/>
      <w:r w:rsidRPr="001A69DF">
        <w:rPr>
          <w:rFonts w:ascii="Arial Narrow" w:hAnsi="Arial Narrow"/>
        </w:rPr>
        <w:t xml:space="preserve"> (Estilo indirecto); </w:t>
      </w:r>
      <w:proofErr w:type="spellStart"/>
      <w:r w:rsidRPr="001A69DF">
        <w:rPr>
          <w:rFonts w:ascii="Arial Narrow" w:hAnsi="Arial Narrow"/>
        </w:rPr>
        <w:t>Collocations</w:t>
      </w:r>
      <w:proofErr w:type="spellEnd"/>
      <w:r w:rsidRPr="001A69DF">
        <w:rPr>
          <w:rFonts w:ascii="Arial Narrow" w:hAnsi="Arial Narrow"/>
        </w:rPr>
        <w:t xml:space="preserve"> and </w:t>
      </w:r>
      <w:proofErr w:type="spellStart"/>
      <w:r w:rsidRPr="001A69DF">
        <w:rPr>
          <w:rFonts w:ascii="Arial Narrow" w:hAnsi="Arial Narrow"/>
        </w:rPr>
        <w:t>Expressions</w:t>
      </w:r>
      <w:proofErr w:type="spellEnd"/>
      <w:r w:rsidRPr="001A69DF">
        <w:rPr>
          <w:rFonts w:ascii="Arial Narrow" w:hAnsi="Arial Narrow"/>
        </w:rPr>
        <w:t xml:space="preserve"> (Colocaciones y expresiones); </w:t>
      </w:r>
      <w:proofErr w:type="spellStart"/>
      <w:r w:rsidRPr="001A69DF">
        <w:rPr>
          <w:rFonts w:ascii="Arial Narrow" w:hAnsi="Arial Narrow"/>
        </w:rPr>
        <w:t>Conditionals</w:t>
      </w:r>
      <w:proofErr w:type="spellEnd"/>
      <w:r w:rsidRPr="001A69DF">
        <w:rPr>
          <w:rFonts w:ascii="Arial Narrow" w:hAnsi="Arial Narrow"/>
        </w:rPr>
        <w:t xml:space="preserve"> (Condicionales); </w:t>
      </w:r>
      <w:proofErr w:type="spellStart"/>
      <w:r w:rsidRPr="001A69DF">
        <w:rPr>
          <w:rFonts w:ascii="Arial Narrow" w:hAnsi="Arial Narrow"/>
        </w:rPr>
        <w:t>Phrasal</w:t>
      </w:r>
      <w:proofErr w:type="spellEnd"/>
      <w:r w:rsidRPr="001A69DF">
        <w:rPr>
          <w:rFonts w:ascii="Arial Narrow" w:hAnsi="Arial Narrow"/>
        </w:rPr>
        <w:t xml:space="preserve"> </w:t>
      </w:r>
      <w:proofErr w:type="spellStart"/>
      <w:r w:rsidRPr="001A69DF">
        <w:rPr>
          <w:rFonts w:ascii="Arial Narrow" w:hAnsi="Arial Narrow"/>
        </w:rPr>
        <w:t>Verbs</w:t>
      </w:r>
      <w:proofErr w:type="spellEnd"/>
      <w:r w:rsidRPr="001A69DF">
        <w:rPr>
          <w:rFonts w:ascii="Arial Narrow" w:hAnsi="Arial Narrow"/>
        </w:rPr>
        <w:t xml:space="preserve"> (Verbos </w:t>
      </w:r>
      <w:proofErr w:type="spellStart"/>
      <w:r w:rsidRPr="001A69DF">
        <w:rPr>
          <w:rFonts w:ascii="Arial Narrow" w:hAnsi="Arial Narrow"/>
        </w:rPr>
        <w:t>frasales</w:t>
      </w:r>
      <w:proofErr w:type="spellEnd"/>
      <w:r w:rsidRPr="001A69DF">
        <w:rPr>
          <w:rFonts w:ascii="Arial Narrow" w:hAnsi="Arial Narrow"/>
        </w:rPr>
        <w:t xml:space="preserve">); </w:t>
      </w:r>
      <w:proofErr w:type="spellStart"/>
      <w:r w:rsidRPr="001A69DF">
        <w:rPr>
          <w:rFonts w:ascii="Arial Narrow" w:hAnsi="Arial Narrow"/>
        </w:rPr>
        <w:t>Adjective</w:t>
      </w:r>
      <w:proofErr w:type="spellEnd"/>
      <w:r w:rsidRPr="001A69DF">
        <w:rPr>
          <w:rFonts w:ascii="Arial Narrow" w:hAnsi="Arial Narrow"/>
        </w:rPr>
        <w:t xml:space="preserve"> and </w:t>
      </w:r>
      <w:proofErr w:type="spellStart"/>
      <w:r w:rsidRPr="001A69DF">
        <w:rPr>
          <w:rFonts w:ascii="Arial Narrow" w:hAnsi="Arial Narrow"/>
        </w:rPr>
        <w:t>Adverbs</w:t>
      </w:r>
      <w:proofErr w:type="spellEnd"/>
      <w:r w:rsidRPr="001A69DF">
        <w:rPr>
          <w:rFonts w:ascii="Arial Narrow" w:hAnsi="Arial Narrow"/>
        </w:rPr>
        <w:t xml:space="preserve"> (Adjetivos y Adverbios); </w:t>
      </w:r>
      <w:proofErr w:type="spellStart"/>
      <w:r w:rsidRPr="001A69DF">
        <w:rPr>
          <w:rFonts w:ascii="Arial Narrow" w:hAnsi="Arial Narrow"/>
        </w:rPr>
        <w:t>Pronouns</w:t>
      </w:r>
      <w:proofErr w:type="spellEnd"/>
      <w:r w:rsidRPr="001A69DF">
        <w:rPr>
          <w:rFonts w:ascii="Arial Narrow" w:hAnsi="Arial Narrow"/>
        </w:rPr>
        <w:t xml:space="preserve"> &amp; </w:t>
      </w:r>
      <w:proofErr w:type="spellStart"/>
      <w:r w:rsidRPr="001A69DF">
        <w:rPr>
          <w:rFonts w:ascii="Arial Narrow" w:hAnsi="Arial Narrow"/>
        </w:rPr>
        <w:t>Determiners</w:t>
      </w:r>
      <w:proofErr w:type="spellEnd"/>
      <w:r w:rsidRPr="001A69DF">
        <w:rPr>
          <w:rFonts w:ascii="Arial Narrow" w:hAnsi="Arial Narrow"/>
        </w:rPr>
        <w:t xml:space="preserve"> (Pronombres y </w:t>
      </w:r>
      <w:proofErr w:type="spellStart"/>
      <w:r w:rsidRPr="001A69DF">
        <w:rPr>
          <w:rFonts w:ascii="Arial Narrow" w:hAnsi="Arial Narrow"/>
        </w:rPr>
        <w:t>DeterminantesWord</w:t>
      </w:r>
      <w:proofErr w:type="spellEnd"/>
      <w:r w:rsidRPr="001A69DF">
        <w:rPr>
          <w:rFonts w:ascii="Arial Narrow" w:hAnsi="Arial Narrow"/>
        </w:rPr>
        <w:t xml:space="preserve"> </w:t>
      </w:r>
      <w:proofErr w:type="spellStart"/>
      <w:r w:rsidRPr="001A69DF">
        <w:rPr>
          <w:rFonts w:ascii="Arial Narrow" w:hAnsi="Arial Narrow"/>
        </w:rPr>
        <w:t>Formation</w:t>
      </w:r>
      <w:proofErr w:type="spellEnd"/>
      <w:r w:rsidRPr="001A69DF">
        <w:rPr>
          <w:rFonts w:ascii="Arial Narrow" w:hAnsi="Arial Narrow"/>
        </w:rPr>
        <w:t xml:space="preserve"> (Formación de las palabras); </w:t>
      </w:r>
      <w:proofErr w:type="spellStart"/>
      <w:r w:rsidRPr="001A69DF">
        <w:rPr>
          <w:rFonts w:ascii="Arial Narrow" w:hAnsi="Arial Narrow"/>
        </w:rPr>
        <w:t>Whatever</w:t>
      </w:r>
      <w:proofErr w:type="spellEnd"/>
      <w:r w:rsidRPr="001A69DF">
        <w:rPr>
          <w:rFonts w:ascii="Arial Narrow" w:hAnsi="Arial Narrow"/>
        </w:rPr>
        <w:t xml:space="preserve">, </w:t>
      </w:r>
      <w:proofErr w:type="spellStart"/>
      <w:r w:rsidRPr="001A69DF">
        <w:rPr>
          <w:rFonts w:ascii="Arial Narrow" w:hAnsi="Arial Narrow"/>
        </w:rPr>
        <w:t>Wherever</w:t>
      </w:r>
      <w:proofErr w:type="spellEnd"/>
      <w:r w:rsidRPr="001A69DF">
        <w:rPr>
          <w:rFonts w:ascii="Arial Narrow" w:hAnsi="Arial Narrow"/>
        </w:rPr>
        <w:t xml:space="preserve">, </w:t>
      </w:r>
      <w:proofErr w:type="spellStart"/>
      <w:r w:rsidRPr="001A69DF">
        <w:rPr>
          <w:rFonts w:ascii="Arial Narrow" w:hAnsi="Arial Narrow"/>
        </w:rPr>
        <w:t>Whenever</w:t>
      </w:r>
      <w:proofErr w:type="spellEnd"/>
      <w:r w:rsidRPr="001A69DF">
        <w:rPr>
          <w:rFonts w:ascii="Arial Narrow" w:hAnsi="Arial Narrow"/>
        </w:rPr>
        <w:t>...etc. (Cualquier/a, quienquiera, dondequiera...etc.); Pronunciación (</w:t>
      </w:r>
      <w:proofErr w:type="spellStart"/>
      <w:r w:rsidRPr="001A69DF">
        <w:rPr>
          <w:rFonts w:ascii="Arial Narrow" w:hAnsi="Arial Narrow"/>
        </w:rPr>
        <w:t>Pronunciation</w:t>
      </w:r>
      <w:proofErr w:type="spellEnd"/>
      <w:r w:rsidRPr="001A69DF">
        <w:rPr>
          <w:rFonts w:ascii="Arial Narrow" w:hAnsi="Arial Narrow"/>
        </w:rPr>
        <w:t>). El curso está planteado para un total de</w:t>
      </w:r>
      <w:r w:rsidRPr="00F83568">
        <w:rPr>
          <w:rFonts w:ascii="Arial Narrow" w:hAnsi="Arial Narrow"/>
        </w:rPr>
        <w:t xml:space="preserve"> </w:t>
      </w:r>
      <w:r w:rsidR="005D7F88" w:rsidRPr="00F83568">
        <w:rPr>
          <w:rFonts w:ascii="Arial Narrow" w:hAnsi="Arial Narrow"/>
        </w:rPr>
        <w:lastRenderedPageBreak/>
        <w:t>dieciséis semanas</w:t>
      </w:r>
      <w:r w:rsidRPr="00F83568">
        <w:rPr>
          <w:rFonts w:ascii="Arial Narrow" w:hAnsi="Arial Narrow"/>
        </w:rPr>
        <w:t xml:space="preserve">, en las cuales se </w:t>
      </w:r>
      <w:r w:rsidR="00E05B91" w:rsidRPr="00F83568">
        <w:rPr>
          <w:rFonts w:ascii="Arial Narrow" w:hAnsi="Arial Narrow"/>
        </w:rPr>
        <w:t>desarrollan cuatro</w:t>
      </w:r>
      <w:r w:rsidRPr="00F83568">
        <w:rPr>
          <w:rFonts w:ascii="Arial Narrow" w:hAnsi="Arial Narrow"/>
        </w:rPr>
        <w:t xml:space="preserve"> unidades didácticas, con 32 sesiones teórico- prácticas, que introducen al estudiante desde el punto de vista de este idioma a la Ingeniería Pesquera.</w:t>
      </w:r>
    </w:p>
    <w:p w14:paraId="383A3BDE" w14:textId="77777777" w:rsidR="00C571F0" w:rsidRPr="00C571F0" w:rsidRDefault="00C571F0" w:rsidP="00C571F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r w:rsidRPr="00C571F0">
        <w:rPr>
          <w:rFonts w:ascii="Times New Roman" w:eastAsia="Times New Roman" w:hAnsi="Times New Roman" w:cs="Times New Roman"/>
          <w:b/>
        </w:rPr>
        <w:t>CAPACIDAD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9F5D0E" w14:paraId="40583B5E" w14:textId="77777777" w:rsidTr="00407F7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73BF" w14:textId="77777777" w:rsidR="009F5D0E" w:rsidRDefault="009F5D0E" w:rsidP="00407F7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bookmarkStart w:id="1" w:name="_Hlk42494247"/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E2240" w14:textId="77777777" w:rsidR="009F5D0E" w:rsidRDefault="009F5D0E" w:rsidP="00407F7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571F0">
              <w:rPr>
                <w:rFonts w:ascii="Times New Roman" w:hAnsi="Times New Roman"/>
              </w:rPr>
              <w:t>CAPACIDAD DE LA UNIDAD DIDACTICA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64F679" w14:textId="77777777" w:rsidR="009F5D0E" w:rsidRDefault="009F5D0E" w:rsidP="00407F7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571F0">
              <w:rPr>
                <w:rFonts w:ascii="Times New Roman" w:hAnsi="Times New Roman"/>
              </w:rPr>
              <w:t>NOMBRE DE LA UNIDAD DIDACTICA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750584C" w14:textId="77777777" w:rsidR="009F5D0E" w:rsidRDefault="009F5D0E" w:rsidP="00407F7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571F0">
              <w:rPr>
                <w:rFonts w:ascii="Times New Roman" w:hAnsi="Times New Roman"/>
              </w:rPr>
              <w:t>SEMANAS</w:t>
            </w:r>
          </w:p>
        </w:tc>
      </w:tr>
      <w:tr w:rsidR="009F5D0E" w14:paraId="6F5A3E58" w14:textId="77777777" w:rsidTr="00407F7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13EA643C" w14:textId="77777777" w:rsidR="009F5D0E" w:rsidRDefault="009F5D0E" w:rsidP="00407F7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22141888" w14:textId="77777777" w:rsidR="009F5D0E" w:rsidRDefault="009F5D0E" w:rsidP="00407F7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77FDDEDD" w14:textId="77777777" w:rsidR="009F5D0E" w:rsidRDefault="009F5D0E" w:rsidP="00407F7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571F0">
              <w:rPr>
                <w:rFonts w:ascii="Times New Roman" w:hAnsi="Times New Roman"/>
                <w:lang w:val="es-ES"/>
              </w:rPr>
              <w:t>Usa la fonética, textos, lecturas, palabras técnicas, para desenvolverse en el curso en lo oral como en lo escrito.</w:t>
            </w:r>
          </w:p>
        </w:tc>
        <w:tc>
          <w:tcPr>
            <w:tcW w:w="2551" w:type="dxa"/>
            <w:shd w:val="clear" w:color="auto" w:fill="auto"/>
          </w:tcPr>
          <w:p w14:paraId="615BACBC" w14:textId="77777777" w:rsidR="009F5D0E" w:rsidRPr="00233508" w:rsidRDefault="009F5D0E" w:rsidP="000624B5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color w:val="222222"/>
                <w:lang w:eastAsia="es-ES"/>
              </w:rPr>
            </w:pPr>
          </w:p>
          <w:p w14:paraId="14FE8A3B" w14:textId="6005DF37" w:rsidR="009F5D0E" w:rsidRPr="00233508" w:rsidRDefault="009F5D0E" w:rsidP="000624B5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222222"/>
                <w:lang w:eastAsia="es-ES"/>
              </w:rPr>
            </w:pPr>
            <w:r w:rsidRPr="00233508">
              <w:rPr>
                <w:rFonts w:ascii="Times New Roman" w:hAnsi="Times New Roman"/>
                <w:b/>
                <w:color w:val="222222"/>
                <w:lang w:eastAsia="es-ES"/>
              </w:rPr>
              <w:t>Aprendiendo a desenvolverse en el inglés.</w:t>
            </w:r>
          </w:p>
          <w:p w14:paraId="0409BC6C" w14:textId="77777777" w:rsidR="009F5D0E" w:rsidRDefault="009F5D0E" w:rsidP="000624B5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</w:tcPr>
          <w:p w14:paraId="048E3D8D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5FDBF42E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14337E20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167A5D4E" w14:textId="77777777" w:rsidR="009F5D0E" w:rsidRDefault="009F5D0E" w:rsidP="00407F7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571F0">
              <w:rPr>
                <w:rFonts w:ascii="Times New Roman" w:hAnsi="Times New Roman"/>
              </w:rPr>
              <w:t>04</w:t>
            </w:r>
          </w:p>
        </w:tc>
      </w:tr>
      <w:tr w:rsidR="009F5D0E" w14:paraId="298D7774" w14:textId="77777777" w:rsidTr="00407F7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74169AF8" w14:textId="77777777" w:rsidR="009F5D0E" w:rsidRDefault="009F5D0E" w:rsidP="00407F7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2244169B" w14:textId="77777777" w:rsidR="009F5D0E" w:rsidRDefault="009F5D0E" w:rsidP="00407F7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2923EB30" w14:textId="77777777" w:rsidR="009F5D0E" w:rsidRPr="00C571F0" w:rsidRDefault="009F5D0E" w:rsidP="00407F7A">
            <w:pPr>
              <w:spacing w:after="160" w:line="259" w:lineRule="auto"/>
              <w:ind w:left="244" w:right="80"/>
              <w:rPr>
                <w:rFonts w:ascii="Times New Roman" w:hAnsi="Times New Roman"/>
                <w:lang w:val="es-ES"/>
              </w:rPr>
            </w:pPr>
            <w:r w:rsidRPr="00C571F0">
              <w:rPr>
                <w:rFonts w:ascii="Times New Roman" w:hAnsi="Times New Roman"/>
                <w:b/>
                <w:spacing w:val="3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Interpreta y traduce las lecturas,</w:t>
            </w:r>
            <w:r w:rsidRPr="00C571F0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spacing w:val="37"/>
                <w:lang w:val="es-ES"/>
              </w:rPr>
              <w:t>respetando</w:t>
            </w:r>
            <w:r w:rsidRPr="00C571F0">
              <w:rPr>
                <w:rFonts w:ascii="Times New Roman" w:hAnsi="Times New Roman"/>
                <w:lang w:val="es-ES"/>
              </w:rPr>
              <w:t xml:space="preserve"> el</w:t>
            </w:r>
            <w:r w:rsidRPr="00C571F0">
              <w:rPr>
                <w:rFonts w:ascii="Times New Roman" w:hAnsi="Times New Roman"/>
                <w:spacing w:val="4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u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s</w:t>
            </w:r>
            <w:r w:rsidRPr="00C571F0">
              <w:rPr>
                <w:rFonts w:ascii="Times New Roman" w:hAnsi="Times New Roman"/>
                <w:lang w:val="es-ES"/>
              </w:rPr>
              <w:t>o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de</w:t>
            </w:r>
            <w:r w:rsidRPr="00C571F0">
              <w:rPr>
                <w:rFonts w:ascii="Times New Roman" w:hAnsi="Times New Roman"/>
                <w:spacing w:val="4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l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>s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regl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 xml:space="preserve">s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g</w:t>
            </w:r>
            <w:r w:rsidRPr="00C571F0">
              <w:rPr>
                <w:rFonts w:ascii="Times New Roman" w:hAnsi="Times New Roman"/>
                <w:lang w:val="es-ES"/>
              </w:rPr>
              <w:t>ra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C571F0">
              <w:rPr>
                <w:rFonts w:ascii="Times New Roman" w:hAnsi="Times New Roman"/>
                <w:lang w:val="es-ES"/>
              </w:rPr>
              <w:t>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i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C571F0">
              <w:rPr>
                <w:rFonts w:ascii="Times New Roman" w:hAnsi="Times New Roman"/>
                <w:lang w:val="es-ES"/>
              </w:rPr>
              <w:t>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l</w:t>
            </w:r>
            <w:r w:rsidRPr="00C571F0">
              <w:rPr>
                <w:rFonts w:ascii="Times New Roman" w:hAnsi="Times New Roman"/>
                <w:lang w:val="es-ES"/>
              </w:rPr>
              <w:t>es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,</w:t>
            </w:r>
            <w:r w:rsidRPr="00C571F0">
              <w:rPr>
                <w:rFonts w:ascii="Times New Roman" w:hAnsi="Times New Roman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p</w:t>
            </w:r>
            <w:r w:rsidRPr="00C571F0">
              <w:rPr>
                <w:rFonts w:ascii="Times New Roman" w:hAnsi="Times New Roman"/>
                <w:lang w:val="es-ES"/>
              </w:rPr>
              <w:t>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r</w:t>
            </w:r>
            <w:r w:rsidRPr="00C571F0">
              <w:rPr>
                <w:rFonts w:ascii="Times New Roman" w:hAnsi="Times New Roman"/>
                <w:lang w:val="es-ES"/>
              </w:rPr>
              <w:t>t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hAnsi="Times New Roman"/>
                <w:lang w:val="es-ES"/>
              </w:rPr>
              <w:t>c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hAnsi="Times New Roman"/>
                <w:lang w:val="es-ES"/>
              </w:rPr>
              <w:t>pa</w:t>
            </w:r>
            <w:r w:rsidRPr="00C571F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en</w:t>
            </w:r>
            <w:r w:rsidRPr="00C571F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d</w:t>
            </w:r>
            <w:r w:rsidRPr="00C571F0">
              <w:rPr>
                <w:rFonts w:ascii="Times New Roman" w:hAnsi="Times New Roman"/>
                <w:spacing w:val="-3"/>
                <w:lang w:val="es-ES"/>
              </w:rPr>
              <w:t>i</w:t>
            </w:r>
            <w:r w:rsidRPr="00C571F0">
              <w:rPr>
                <w:rFonts w:ascii="Times New Roman" w:hAnsi="Times New Roman"/>
                <w:lang w:val="es-ES"/>
              </w:rPr>
              <w:t>á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logo</w:t>
            </w:r>
            <w:r w:rsidRPr="00C571F0">
              <w:rPr>
                <w:rFonts w:ascii="Times New Roman" w:hAnsi="Times New Roman"/>
                <w:lang w:val="es-ES"/>
              </w:rPr>
              <w:t>s,</w:t>
            </w:r>
            <w:r w:rsidRPr="00C571F0">
              <w:rPr>
                <w:rFonts w:ascii="Times New Roman" w:hAnsi="Times New Roman"/>
                <w:spacing w:val="16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h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>ce</w:t>
            </w:r>
            <w:r w:rsidRPr="00C571F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pr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g</w:t>
            </w:r>
            <w:r w:rsidRPr="00C571F0">
              <w:rPr>
                <w:rFonts w:ascii="Times New Roman" w:hAnsi="Times New Roman"/>
                <w:lang w:val="es-ES"/>
              </w:rPr>
              <w:t>u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C571F0">
              <w:rPr>
                <w:rFonts w:ascii="Times New Roman" w:hAnsi="Times New Roman"/>
                <w:spacing w:val="-4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as</w:t>
            </w:r>
            <w:r w:rsidRPr="00C571F0">
              <w:rPr>
                <w:rFonts w:ascii="Times New Roman" w:hAnsi="Times New Roman"/>
                <w:spacing w:val="16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y</w:t>
            </w:r>
            <w:r w:rsidRPr="00C571F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afirm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>c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io</w:t>
            </w:r>
            <w:r w:rsidRPr="00C571F0">
              <w:rPr>
                <w:rFonts w:ascii="Times New Roman" w:hAnsi="Times New Roman"/>
                <w:lang w:val="es-ES"/>
              </w:rPr>
              <w:t>n</w:t>
            </w:r>
            <w:r w:rsidRPr="00C571F0">
              <w:rPr>
                <w:rFonts w:ascii="Times New Roman" w:hAnsi="Times New Roman"/>
                <w:spacing w:val="-3"/>
                <w:lang w:val="es-ES"/>
              </w:rPr>
              <w:t>e</w:t>
            </w:r>
            <w:r w:rsidRPr="00C571F0">
              <w:rPr>
                <w:rFonts w:ascii="Times New Roman" w:hAnsi="Times New Roman"/>
                <w:lang w:val="es-ES"/>
              </w:rPr>
              <w:t xml:space="preserve">s en 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C571F0">
              <w:rPr>
                <w:rFonts w:ascii="Times New Roman" w:hAnsi="Times New Roman"/>
                <w:lang w:val="es-ES"/>
              </w:rPr>
              <w:t xml:space="preserve">l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ie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C571F0">
              <w:rPr>
                <w:rFonts w:ascii="Times New Roman" w:hAnsi="Times New Roman"/>
                <w:lang w:val="es-ES"/>
              </w:rPr>
              <w:t>po</w:t>
            </w:r>
            <w:r w:rsidRPr="00C571F0">
              <w:rPr>
                <w:rFonts w:ascii="Times New Roman" w:hAnsi="Times New Roman"/>
                <w:spacing w:val="-4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pa</w:t>
            </w:r>
            <w:r w:rsidRPr="00C571F0">
              <w:rPr>
                <w:rFonts w:ascii="Times New Roman" w:hAnsi="Times New Roman"/>
                <w:spacing w:val="-4"/>
                <w:lang w:val="es-ES"/>
              </w:rPr>
              <w:t>s</w:t>
            </w:r>
            <w:r w:rsidRPr="00C571F0">
              <w:rPr>
                <w:rFonts w:ascii="Times New Roman" w:hAnsi="Times New Roman"/>
                <w:lang w:val="es-ES"/>
              </w:rPr>
              <w:t>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C571F0">
              <w:rPr>
                <w:rFonts w:ascii="Times New Roman" w:hAnsi="Times New Roman"/>
                <w:lang w:val="es-ES"/>
              </w:rPr>
              <w:t xml:space="preserve">o y futuro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 xml:space="preserve">utilizando 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C571F0">
              <w:rPr>
                <w:rFonts w:ascii="Times New Roman" w:hAnsi="Times New Roman"/>
                <w:lang w:val="es-ES"/>
              </w:rPr>
              <w:t>l v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C571F0">
              <w:rPr>
                <w:rFonts w:ascii="Times New Roman" w:hAnsi="Times New Roman"/>
                <w:lang w:val="es-ES"/>
              </w:rPr>
              <w:t>c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>b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u</w:t>
            </w:r>
            <w:r w:rsidRPr="00C571F0">
              <w:rPr>
                <w:rFonts w:ascii="Times New Roman" w:hAnsi="Times New Roman"/>
                <w:lang w:val="es-ES"/>
              </w:rPr>
              <w:t>l</w:t>
            </w:r>
            <w:r w:rsidRPr="00C571F0">
              <w:rPr>
                <w:rFonts w:ascii="Times New Roman" w:hAnsi="Times New Roman"/>
                <w:spacing w:val="-3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>rio</w:t>
            </w:r>
            <w:r w:rsidRPr="00C571F0">
              <w:rPr>
                <w:rFonts w:ascii="Times New Roman" w:hAnsi="Times New Roman"/>
                <w:spacing w:val="-3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aprend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hAnsi="Times New Roman"/>
                <w:lang w:val="es-ES"/>
              </w:rPr>
              <w:t>do.</w:t>
            </w:r>
          </w:p>
          <w:p w14:paraId="620250B9" w14:textId="77777777" w:rsidR="009F5D0E" w:rsidRDefault="009F5D0E" w:rsidP="00407F7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0DDFC391" w14:textId="77777777" w:rsidR="009F5D0E" w:rsidRPr="00233508" w:rsidRDefault="009F5D0E" w:rsidP="00407F7A">
            <w:pPr>
              <w:spacing w:after="160" w:line="259" w:lineRule="auto"/>
              <w:rPr>
                <w:rFonts w:ascii="Times New Roman" w:hAnsi="Times New Roman"/>
                <w:b/>
              </w:rPr>
            </w:pPr>
          </w:p>
          <w:p w14:paraId="326CCEB3" w14:textId="77777777" w:rsidR="000624B5" w:rsidRDefault="000624B5" w:rsidP="00407F7A">
            <w:pPr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14:paraId="5C5E5CE7" w14:textId="5C51350B" w:rsidR="009F5D0E" w:rsidRDefault="009F5D0E" w:rsidP="00407F7A">
            <w:pPr>
              <w:jc w:val="center"/>
              <w:rPr>
                <w:rFonts w:ascii="Arial Narrow" w:hAnsi="Arial Narrow"/>
                <w:color w:val="000000"/>
              </w:rPr>
            </w:pPr>
            <w:r w:rsidRPr="00233508">
              <w:rPr>
                <w:rFonts w:ascii="Times New Roman" w:hAnsi="Times New Roman"/>
                <w:b/>
                <w:lang w:val="es-ES"/>
              </w:rPr>
              <w:t>El uso de la gramática y lecturas.</w:t>
            </w:r>
          </w:p>
        </w:tc>
        <w:tc>
          <w:tcPr>
            <w:tcW w:w="1347" w:type="dxa"/>
            <w:shd w:val="clear" w:color="auto" w:fill="auto"/>
          </w:tcPr>
          <w:p w14:paraId="2B1EF1D8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5D30C2D5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32AF5DA4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0CA82483" w14:textId="77777777" w:rsidR="009F5D0E" w:rsidRDefault="009F5D0E" w:rsidP="00407F7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571F0">
              <w:rPr>
                <w:rFonts w:ascii="Times New Roman" w:hAnsi="Times New Roman"/>
              </w:rPr>
              <w:t>04</w:t>
            </w:r>
          </w:p>
        </w:tc>
      </w:tr>
      <w:tr w:rsidR="009F5D0E" w14:paraId="6B5623FD" w14:textId="77777777" w:rsidTr="00407F7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32C6A05" w14:textId="77777777" w:rsidR="009F5D0E" w:rsidRDefault="009F5D0E" w:rsidP="00407F7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9EC033B" w14:textId="77777777" w:rsidR="009F5D0E" w:rsidRDefault="009F5D0E" w:rsidP="00407F7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7E44B7DC" w14:textId="77777777" w:rsidR="009F5D0E" w:rsidRPr="00C571F0" w:rsidRDefault="009F5D0E" w:rsidP="00407F7A">
            <w:pPr>
              <w:spacing w:after="160" w:line="259" w:lineRule="auto"/>
              <w:ind w:left="244" w:right="78"/>
              <w:jc w:val="both"/>
              <w:rPr>
                <w:rFonts w:ascii="Times New Roman" w:hAnsi="Times New Roman"/>
                <w:lang w:val="es-ES"/>
              </w:rPr>
            </w:pPr>
            <w:r w:rsidRPr="00C571F0">
              <w:rPr>
                <w:rFonts w:ascii="Times New Roman" w:hAnsi="Times New Roman"/>
                <w:lang w:val="es-ES"/>
              </w:rPr>
              <w:t>An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>l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hAnsi="Times New Roman"/>
                <w:lang w:val="es-ES"/>
              </w:rPr>
              <w:t>za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y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reda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ct</w:t>
            </w:r>
            <w:r w:rsidRPr="00C571F0">
              <w:rPr>
                <w:rFonts w:ascii="Times New Roman" w:hAnsi="Times New Roman"/>
                <w:lang w:val="es-ES"/>
              </w:rPr>
              <w:t>a</w:t>
            </w:r>
            <w:r w:rsidRPr="00C571F0">
              <w:rPr>
                <w:rFonts w:ascii="Times New Roman" w:hAnsi="Times New Roman"/>
                <w:spacing w:val="4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ex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C571F0">
              <w:rPr>
                <w:rFonts w:ascii="Times New Roman" w:hAnsi="Times New Roman"/>
                <w:spacing w:val="-3"/>
                <w:lang w:val="es-ES"/>
              </w:rPr>
              <w:t>o</w:t>
            </w:r>
            <w:r w:rsidRPr="00C571F0">
              <w:rPr>
                <w:rFonts w:ascii="Times New Roman" w:hAnsi="Times New Roman"/>
                <w:lang w:val="es-ES"/>
              </w:rPr>
              <w:t>s</w:t>
            </w:r>
            <w:r w:rsidRPr="00C571F0">
              <w:rPr>
                <w:rFonts w:ascii="Times New Roman" w:hAnsi="Times New Roman"/>
                <w:spacing w:val="2"/>
                <w:lang w:val="es-ES"/>
              </w:rPr>
              <w:t xml:space="preserve"> muy bien elaborados, respetando las reglas gramaticales </w:t>
            </w:r>
            <w:r w:rsidRPr="00C571F0">
              <w:rPr>
                <w:rFonts w:ascii="Times New Roman" w:hAnsi="Times New Roman"/>
                <w:lang w:val="es-ES"/>
              </w:rPr>
              <w:t>en</w:t>
            </w:r>
            <w:r w:rsidRPr="00C571F0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l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C571F0">
              <w:rPr>
                <w:rFonts w:ascii="Times New Roman" w:hAnsi="Times New Roman"/>
                <w:lang w:val="es-ES"/>
              </w:rPr>
              <w:t>s</w:t>
            </w:r>
            <w:r w:rsidRPr="00C571F0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em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 xml:space="preserve">s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de biología;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p</w:t>
            </w:r>
            <w:r w:rsidRPr="00C571F0">
              <w:rPr>
                <w:rFonts w:ascii="Times New Roman" w:hAnsi="Times New Roman"/>
                <w:spacing w:val="-4"/>
                <w:lang w:val="es-ES"/>
              </w:rPr>
              <w:t>o</w:t>
            </w:r>
            <w:r w:rsidRPr="00C571F0">
              <w:rPr>
                <w:rFonts w:ascii="Times New Roman" w:hAnsi="Times New Roman"/>
                <w:lang w:val="es-ES"/>
              </w:rPr>
              <w:t>r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ot</w:t>
            </w:r>
            <w:r w:rsidRPr="00C571F0">
              <w:rPr>
                <w:rFonts w:ascii="Times New Roman" w:hAnsi="Times New Roman"/>
                <w:lang w:val="es-ES"/>
              </w:rPr>
              <w:t>ro l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spacing w:val="-3"/>
                <w:lang w:val="es-ES"/>
              </w:rPr>
              <w:t>d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C571F0">
              <w:rPr>
                <w:rFonts w:ascii="Times New Roman" w:hAnsi="Times New Roman"/>
                <w:lang w:val="es-ES"/>
              </w:rPr>
              <w:t>,</w:t>
            </w:r>
            <w:r w:rsidRPr="00C571F0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u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i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l</w:t>
            </w:r>
            <w:r w:rsidRPr="00C571F0">
              <w:rPr>
                <w:rFonts w:ascii="Times New Roman" w:hAnsi="Times New Roman"/>
                <w:lang w:val="es-ES"/>
              </w:rPr>
              <w:t>iza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un amplio vocabulario p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>ra d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hAnsi="Times New Roman"/>
                <w:lang w:val="es-ES"/>
              </w:rPr>
              <w:t>ri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g</w:t>
            </w:r>
            <w:r w:rsidRPr="00C571F0">
              <w:rPr>
                <w:rFonts w:ascii="Times New Roman" w:hAnsi="Times New Roman"/>
                <w:lang w:val="es-ES"/>
              </w:rPr>
              <w:t>ir</w:t>
            </w:r>
            <w:r w:rsidRPr="00C571F0">
              <w:rPr>
                <w:rFonts w:ascii="Times New Roman" w:hAnsi="Times New Roman"/>
                <w:spacing w:val="-3"/>
                <w:lang w:val="es-ES"/>
              </w:rPr>
              <w:t>s</w:t>
            </w:r>
            <w:r w:rsidRPr="00C571F0">
              <w:rPr>
                <w:rFonts w:ascii="Times New Roman" w:hAnsi="Times New Roman"/>
                <w:lang w:val="es-ES"/>
              </w:rPr>
              <w:t>e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a 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lg</w:t>
            </w:r>
            <w:r w:rsidRPr="00C571F0">
              <w:rPr>
                <w:rFonts w:ascii="Times New Roman" w:hAnsi="Times New Roman"/>
                <w:lang w:val="es-ES"/>
              </w:rPr>
              <w:t>u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hAnsi="Times New Roman"/>
                <w:lang w:val="es-ES"/>
              </w:rPr>
              <w:t>en, 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s</w:t>
            </w:r>
            <w:r w:rsidRPr="00C571F0">
              <w:rPr>
                <w:rFonts w:ascii="Times New Roman" w:hAnsi="Times New Roman"/>
                <w:lang w:val="es-ES"/>
              </w:rPr>
              <w:t>í c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C571F0">
              <w:rPr>
                <w:rFonts w:ascii="Times New Roman" w:hAnsi="Times New Roman"/>
                <w:lang w:val="es-ES"/>
              </w:rPr>
              <w:t>o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para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i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C571F0">
              <w:rPr>
                <w:rFonts w:ascii="Times New Roman" w:hAnsi="Times New Roman"/>
                <w:lang w:val="es-ES"/>
              </w:rPr>
              <w:t>i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C571F0">
              <w:rPr>
                <w:rFonts w:ascii="Times New Roman" w:hAnsi="Times New Roman"/>
                <w:lang w:val="es-ES"/>
              </w:rPr>
              <w:t>i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>r, m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C571F0">
              <w:rPr>
                <w:rFonts w:ascii="Times New Roman" w:hAnsi="Times New Roman"/>
                <w:lang w:val="es-ES"/>
              </w:rPr>
              <w:t>n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e</w:t>
            </w:r>
            <w:r w:rsidRPr="00C571F0">
              <w:rPr>
                <w:rFonts w:ascii="Times New Roman" w:hAnsi="Times New Roman"/>
                <w:spacing w:val="-3"/>
                <w:lang w:val="es-ES"/>
              </w:rPr>
              <w:t>n</w:t>
            </w:r>
            <w:r w:rsidRPr="00C571F0">
              <w:rPr>
                <w:rFonts w:ascii="Times New Roman" w:hAnsi="Times New Roman"/>
                <w:lang w:val="es-ES"/>
              </w:rPr>
              <w:t>er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y t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e</w:t>
            </w:r>
            <w:r w:rsidRPr="00C571F0">
              <w:rPr>
                <w:rFonts w:ascii="Times New Roman" w:hAnsi="Times New Roman"/>
                <w:lang w:val="es-ES"/>
              </w:rPr>
              <w:t>r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C571F0">
              <w:rPr>
                <w:rFonts w:ascii="Times New Roman" w:hAnsi="Times New Roman"/>
                <w:lang w:val="es-ES"/>
              </w:rPr>
              <w:t>i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C571F0">
              <w:rPr>
                <w:rFonts w:ascii="Times New Roman" w:hAnsi="Times New Roman"/>
                <w:lang w:val="es-ES"/>
              </w:rPr>
              <w:t>ar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u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C571F0">
              <w:rPr>
                <w:rFonts w:ascii="Times New Roman" w:hAnsi="Times New Roman"/>
                <w:lang w:val="es-ES"/>
              </w:rPr>
              <w:t>a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c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C571F0">
              <w:rPr>
                <w:rFonts w:ascii="Times New Roman" w:hAnsi="Times New Roman"/>
                <w:lang w:val="es-ES"/>
              </w:rPr>
              <w:t>nve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>r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s</w:t>
            </w:r>
            <w:r w:rsidRPr="00C571F0">
              <w:rPr>
                <w:rFonts w:ascii="Times New Roman" w:hAnsi="Times New Roman"/>
                <w:lang w:val="es-ES"/>
              </w:rPr>
              <w:t>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C571F0">
              <w:rPr>
                <w:rFonts w:ascii="Times New Roman" w:hAnsi="Times New Roman"/>
                <w:lang w:val="es-ES"/>
              </w:rPr>
              <w:t>i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ó</w:t>
            </w:r>
            <w:r w:rsidRPr="00C571F0">
              <w:rPr>
                <w:rFonts w:ascii="Times New Roman" w:hAnsi="Times New Roman"/>
                <w:lang w:val="es-ES"/>
              </w:rPr>
              <w:t>n o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d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hAnsi="Times New Roman"/>
                <w:lang w:val="es-ES"/>
              </w:rPr>
              <w:t>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log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>o</w:t>
            </w:r>
            <w:r w:rsidRPr="00C571F0">
              <w:rPr>
                <w:rFonts w:ascii="Times New Roman" w:hAnsi="Times New Roman"/>
                <w:lang w:val="es-ES"/>
              </w:rPr>
              <w:t>.</w:t>
            </w:r>
          </w:p>
          <w:p w14:paraId="2D4E736D" w14:textId="77777777" w:rsidR="009F5D0E" w:rsidRDefault="009F5D0E" w:rsidP="00407F7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35AEE3DB" w14:textId="77777777" w:rsidR="009F5D0E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14:paraId="1168186F" w14:textId="77777777" w:rsidR="009F5D0E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14:paraId="617E25ED" w14:textId="2E6D980F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  <w:r w:rsidRPr="00C571F0">
              <w:rPr>
                <w:rFonts w:ascii="Times New Roman" w:hAnsi="Times New Roman"/>
                <w:b/>
                <w:spacing w:val="5"/>
                <w:lang w:val="es-ES"/>
              </w:rPr>
              <w:t xml:space="preserve">El inglés en la vida del </w:t>
            </w:r>
            <w:r w:rsidR="00E05B91">
              <w:rPr>
                <w:rFonts w:ascii="Times New Roman" w:hAnsi="Times New Roman"/>
                <w:b/>
                <w:spacing w:val="5"/>
                <w:lang w:val="es-ES"/>
              </w:rPr>
              <w:t>matemático</w:t>
            </w:r>
          </w:p>
          <w:p w14:paraId="3F81D980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14:paraId="7381EC9F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14:paraId="5A5F89E5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14:paraId="1E39F308" w14:textId="77777777" w:rsidR="009F5D0E" w:rsidRDefault="009F5D0E" w:rsidP="00407F7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</w:tcPr>
          <w:p w14:paraId="302D2F68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508076C8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6B59B3DD" w14:textId="77777777" w:rsidR="009F5D0E" w:rsidRDefault="009F5D0E" w:rsidP="00407F7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571F0">
              <w:rPr>
                <w:rFonts w:ascii="Times New Roman" w:hAnsi="Times New Roman"/>
              </w:rPr>
              <w:t>04</w:t>
            </w:r>
          </w:p>
        </w:tc>
      </w:tr>
      <w:tr w:rsidR="009F5D0E" w14:paraId="48592839" w14:textId="77777777" w:rsidTr="00407F7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2AF80BE" w14:textId="77777777" w:rsidR="009F5D0E" w:rsidRDefault="009F5D0E" w:rsidP="00407F7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01EADF28" w14:textId="77777777" w:rsidR="009F5D0E" w:rsidRDefault="009F5D0E" w:rsidP="00407F7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2A7FA4C0" w14:textId="77777777" w:rsidR="009F5D0E" w:rsidRPr="00C571F0" w:rsidRDefault="009F5D0E" w:rsidP="00407F7A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7DE01B76" w14:textId="77777777" w:rsidR="009F5D0E" w:rsidRDefault="009F5D0E" w:rsidP="00407F7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571F0">
              <w:rPr>
                <w:rFonts w:ascii="Times New Roman" w:hAnsi="Times New Roman"/>
                <w:lang w:val="es-ES"/>
              </w:rPr>
              <w:t>I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C571F0">
              <w:rPr>
                <w:rFonts w:ascii="Times New Roman" w:hAnsi="Times New Roman"/>
                <w:lang w:val="es-ES"/>
              </w:rPr>
              <w:t>en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if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hAnsi="Times New Roman"/>
                <w:lang w:val="es-ES"/>
              </w:rPr>
              <w:t>ca</w:t>
            </w:r>
            <w:r w:rsidRPr="00C571F0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es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>r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u</w:t>
            </w:r>
            <w:r w:rsidRPr="00C571F0">
              <w:rPr>
                <w:rFonts w:ascii="Times New Roman" w:hAnsi="Times New Roman"/>
                <w:lang w:val="es-ES"/>
              </w:rPr>
              <w:t>c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u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r</w:t>
            </w:r>
            <w:r w:rsidRPr="00C571F0">
              <w:rPr>
                <w:rFonts w:ascii="Times New Roman" w:hAnsi="Times New Roman"/>
                <w:lang w:val="es-ES"/>
              </w:rPr>
              <w:t>as complejas del idioma ingles</w:t>
            </w:r>
            <w:r w:rsidRPr="00C571F0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de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d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hAnsi="Times New Roman"/>
                <w:lang w:val="es-ES"/>
              </w:rPr>
              <w:t>v</w:t>
            </w:r>
            <w:r w:rsidRPr="00C571F0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C571F0">
              <w:rPr>
                <w:rFonts w:ascii="Times New Roman" w:hAnsi="Times New Roman"/>
                <w:lang w:val="es-ES"/>
              </w:rPr>
              <w:t>r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so</w:t>
            </w:r>
            <w:r w:rsidRPr="00C571F0">
              <w:rPr>
                <w:rFonts w:ascii="Times New Roman" w:hAnsi="Times New Roman"/>
                <w:lang w:val="es-ES"/>
              </w:rPr>
              <w:t>s</w:t>
            </w:r>
            <w:r w:rsidRPr="00C571F0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ex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to</w:t>
            </w:r>
            <w:r w:rsidRPr="00C571F0">
              <w:rPr>
                <w:rFonts w:ascii="Times New Roman" w:hAnsi="Times New Roman"/>
                <w:lang w:val="es-ES"/>
              </w:rPr>
              <w:t>s</w:t>
            </w:r>
            <w:r w:rsidRPr="00C571F0">
              <w:rPr>
                <w:rFonts w:ascii="Times New Roman" w:hAnsi="Times New Roman"/>
                <w:spacing w:val="4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c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C571F0">
              <w:rPr>
                <w:rFonts w:ascii="Times New Roman" w:hAnsi="Times New Roman"/>
                <w:lang w:val="es-ES"/>
              </w:rPr>
              <w:t>o:</w:t>
            </w:r>
            <w:r w:rsidRPr="00C571F0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lang w:val="es-ES"/>
              </w:rPr>
              <w:t>D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C571F0">
              <w:rPr>
                <w:rFonts w:ascii="Times New Roman" w:hAnsi="Times New Roman"/>
                <w:lang w:val="es-ES"/>
              </w:rPr>
              <w:t>c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um</w:t>
            </w:r>
            <w:r w:rsidRPr="00C571F0">
              <w:rPr>
                <w:rFonts w:ascii="Times New Roman" w:hAnsi="Times New Roman"/>
                <w:lang w:val="es-ES"/>
              </w:rPr>
              <w:t>en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to</w:t>
            </w:r>
            <w:r w:rsidRPr="00C571F0">
              <w:rPr>
                <w:rFonts w:ascii="Times New Roman" w:hAnsi="Times New Roman"/>
                <w:lang w:val="es-ES"/>
              </w:rPr>
              <w:t>s</w:t>
            </w:r>
            <w:r w:rsidRPr="00C571F0">
              <w:rPr>
                <w:rFonts w:ascii="Times New Roman" w:hAnsi="Times New Roman"/>
                <w:spacing w:val="2"/>
                <w:lang w:val="es-ES"/>
              </w:rPr>
              <w:t>,</w:t>
            </w:r>
            <w:r w:rsidRPr="00C571F0">
              <w:rPr>
                <w:rFonts w:ascii="Times New Roman" w:hAnsi="Times New Roman"/>
                <w:lang w:val="es-ES"/>
              </w:rPr>
              <w:t xml:space="preserve"> fo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l</w:t>
            </w:r>
            <w:r w:rsidRPr="00C571F0">
              <w:rPr>
                <w:rFonts w:ascii="Times New Roman" w:hAnsi="Times New Roman"/>
                <w:lang w:val="es-ES"/>
              </w:rPr>
              <w:t>le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tos</w:t>
            </w:r>
            <w:r w:rsidRPr="00C571F0">
              <w:rPr>
                <w:rFonts w:ascii="Times New Roman" w:hAnsi="Times New Roman"/>
                <w:lang w:val="es-ES"/>
              </w:rPr>
              <w:t xml:space="preserve">,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g</w:t>
            </w:r>
            <w:r w:rsidRPr="00C571F0">
              <w:rPr>
                <w:rFonts w:ascii="Times New Roman" w:hAnsi="Times New Roman"/>
                <w:lang w:val="es-ES"/>
              </w:rPr>
              <w:t>u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í</w:t>
            </w:r>
            <w:r w:rsidRPr="00C571F0">
              <w:rPr>
                <w:rFonts w:ascii="Times New Roman" w:hAnsi="Times New Roman"/>
                <w:lang w:val="es-ES"/>
              </w:rPr>
              <w:t>a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s</w:t>
            </w:r>
            <w:r w:rsidRPr="00C571F0">
              <w:rPr>
                <w:rFonts w:ascii="Times New Roman" w:hAnsi="Times New Roman"/>
                <w:lang w:val="es-ES"/>
              </w:rPr>
              <w:t>, b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C571F0">
              <w:rPr>
                <w:rFonts w:ascii="Times New Roman" w:hAnsi="Times New Roman"/>
                <w:lang w:val="es-ES"/>
              </w:rPr>
              <w:t>le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i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C571F0">
              <w:rPr>
                <w:rFonts w:ascii="Times New Roman" w:hAnsi="Times New Roman"/>
                <w:lang w:val="es-ES"/>
              </w:rPr>
              <w:t>es en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C571F0">
              <w:rPr>
                <w:rFonts w:ascii="Times New Roman" w:hAnsi="Times New Roman"/>
                <w:lang w:val="es-ES"/>
              </w:rPr>
              <w:t>re</w:t>
            </w:r>
            <w:r w:rsidRPr="00C571F0">
              <w:rPr>
                <w:rFonts w:ascii="Times New Roman" w:hAnsi="Times New Roman"/>
                <w:spacing w:val="-2"/>
                <w:lang w:val="es-ES"/>
              </w:rPr>
              <w:t xml:space="preserve"> 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ot</w:t>
            </w:r>
            <w:r w:rsidRPr="00C571F0">
              <w:rPr>
                <w:rFonts w:ascii="Times New Roman" w:hAnsi="Times New Roman"/>
                <w:lang w:val="es-ES"/>
              </w:rPr>
              <w:t>r</w:t>
            </w:r>
            <w:r w:rsidRPr="00C571F0">
              <w:rPr>
                <w:rFonts w:ascii="Times New Roman" w:hAnsi="Times New Roman"/>
                <w:spacing w:val="-1"/>
                <w:lang w:val="es-ES"/>
              </w:rPr>
              <w:t>os</w:t>
            </w:r>
            <w:r w:rsidRPr="00C571F0">
              <w:rPr>
                <w:rFonts w:ascii="Times New Roman" w:hAnsi="Times New Roman"/>
                <w:lang w:val="es-ES"/>
              </w:rPr>
              <w:t>, que contengan información sobre temas de interés personal y profesional.</w:t>
            </w:r>
          </w:p>
        </w:tc>
        <w:tc>
          <w:tcPr>
            <w:tcW w:w="2551" w:type="dxa"/>
            <w:shd w:val="clear" w:color="auto" w:fill="auto"/>
          </w:tcPr>
          <w:p w14:paraId="198A7A2D" w14:textId="77777777" w:rsidR="009F5D0E" w:rsidRDefault="009F5D0E" w:rsidP="00407F7A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14:paraId="707DD102" w14:textId="77777777" w:rsidR="009F5D0E" w:rsidRDefault="009F5D0E" w:rsidP="00407F7A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14:paraId="25C83091" w14:textId="77777777" w:rsidR="009F5D0E" w:rsidRDefault="009F5D0E" w:rsidP="00407F7A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14:paraId="0BFBE174" w14:textId="77777777" w:rsidR="009F5D0E" w:rsidRPr="00C571F0" w:rsidRDefault="009F5D0E" w:rsidP="00407F7A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  <w:r w:rsidRPr="00C571F0">
              <w:rPr>
                <w:rFonts w:ascii="Times New Roman" w:hAnsi="Times New Roman"/>
                <w:b/>
                <w:spacing w:val="5"/>
                <w:lang w:val="es-ES"/>
              </w:rPr>
              <w:t>Estructuras en el inglés.</w:t>
            </w:r>
          </w:p>
          <w:p w14:paraId="5904CA26" w14:textId="77777777" w:rsidR="009F5D0E" w:rsidRPr="00C571F0" w:rsidRDefault="009F5D0E" w:rsidP="00407F7A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14:paraId="27CBF7B0" w14:textId="77777777" w:rsidR="009F5D0E" w:rsidRPr="00C571F0" w:rsidRDefault="009F5D0E" w:rsidP="00407F7A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14:paraId="56E9D348" w14:textId="77777777" w:rsidR="009F5D0E" w:rsidRDefault="009F5D0E" w:rsidP="00407F7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</w:tcPr>
          <w:p w14:paraId="635B61C6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43C2C2FE" w14:textId="77777777" w:rsidR="009F5D0E" w:rsidRPr="00C571F0" w:rsidRDefault="009F5D0E" w:rsidP="00407F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21BF70DA" w14:textId="77777777" w:rsidR="009F5D0E" w:rsidRDefault="009F5D0E" w:rsidP="00407F7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571F0">
              <w:rPr>
                <w:rFonts w:ascii="Times New Roman" w:hAnsi="Times New Roman"/>
              </w:rPr>
              <w:t>04</w:t>
            </w:r>
          </w:p>
        </w:tc>
      </w:tr>
      <w:bookmarkEnd w:id="1"/>
    </w:tbl>
    <w:p w14:paraId="0EC2FCE5" w14:textId="77777777" w:rsidR="00C571F0" w:rsidRPr="00C571F0" w:rsidRDefault="00C571F0" w:rsidP="00C571F0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14:paraId="696CA5DF" w14:textId="77777777" w:rsidR="00C571F0" w:rsidRPr="00C571F0" w:rsidRDefault="00C571F0" w:rsidP="00C571F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r w:rsidRPr="00C571F0">
        <w:rPr>
          <w:rFonts w:ascii="Times New Roman" w:eastAsia="Times New Roman" w:hAnsi="Times New Roman" w:cs="Times New Roman"/>
          <w:b/>
        </w:rPr>
        <w:t>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C571F0" w:rsidRPr="00C571F0" w14:paraId="1C9F5053" w14:textId="77777777" w:rsidTr="009F5D0E">
        <w:trPr>
          <w:trHeight w:val="433"/>
        </w:trPr>
        <w:tc>
          <w:tcPr>
            <w:tcW w:w="817" w:type="dxa"/>
            <w:shd w:val="clear" w:color="auto" w:fill="BFBFBF" w:themeFill="background1" w:themeFillShade="BF"/>
          </w:tcPr>
          <w:p w14:paraId="08243D33" w14:textId="77777777" w:rsidR="00C571F0" w:rsidRPr="00C571F0" w:rsidRDefault="00C571F0" w:rsidP="002335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proofErr w:type="spellStart"/>
            <w:r w:rsidRPr="00C571F0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lastRenderedPageBreak/>
              <w:t>N</w:t>
            </w:r>
            <w:r w:rsidR="00233508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°</w:t>
            </w:r>
            <w:proofErr w:type="spellEnd"/>
          </w:p>
        </w:tc>
        <w:tc>
          <w:tcPr>
            <w:tcW w:w="9795" w:type="dxa"/>
            <w:shd w:val="clear" w:color="auto" w:fill="BFBFBF" w:themeFill="background1" w:themeFillShade="BF"/>
          </w:tcPr>
          <w:p w14:paraId="714C7131" w14:textId="77777777" w:rsidR="00C571F0" w:rsidRPr="00C571F0" w:rsidRDefault="00C571F0" w:rsidP="00C571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C571F0" w:rsidRPr="00C571F0" w14:paraId="1805EE8D" w14:textId="77777777" w:rsidTr="00C571F0">
        <w:trPr>
          <w:trHeight w:val="604"/>
        </w:trPr>
        <w:tc>
          <w:tcPr>
            <w:tcW w:w="817" w:type="dxa"/>
          </w:tcPr>
          <w:p w14:paraId="26D94CCE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</w:tcPr>
          <w:p w14:paraId="79644DB4" w14:textId="77777777" w:rsidR="00C571F0" w:rsidRPr="00C571F0" w:rsidRDefault="00C571F0" w:rsidP="00D0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>Reconoce y aplica correctamente lo aprendido en el inglés II.</w:t>
            </w:r>
          </w:p>
        </w:tc>
      </w:tr>
      <w:tr w:rsidR="00C571F0" w:rsidRPr="00C571F0" w14:paraId="1E296712" w14:textId="77777777" w:rsidTr="00C571F0">
        <w:trPr>
          <w:trHeight w:val="598"/>
        </w:trPr>
        <w:tc>
          <w:tcPr>
            <w:tcW w:w="817" w:type="dxa"/>
          </w:tcPr>
          <w:p w14:paraId="369D49F3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</w:tcPr>
          <w:p w14:paraId="4B2AC7FE" w14:textId="77777777" w:rsidR="00C571F0" w:rsidRPr="00C571F0" w:rsidRDefault="00C571F0" w:rsidP="00C5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 xml:space="preserve">Usa la fonética para obtener una buena pronunciación. </w:t>
            </w:r>
          </w:p>
          <w:p w14:paraId="43473783" w14:textId="77777777" w:rsidR="00C571F0" w:rsidRPr="00C571F0" w:rsidRDefault="00C571F0" w:rsidP="00C57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>Lee el texto con entonación adecuada.</w:t>
            </w:r>
            <w:r w:rsidRPr="00C571F0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C571F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571F0" w:rsidRPr="00C571F0" w14:paraId="7210422E" w14:textId="77777777" w:rsidTr="00C571F0">
        <w:trPr>
          <w:trHeight w:val="607"/>
        </w:trPr>
        <w:tc>
          <w:tcPr>
            <w:tcW w:w="817" w:type="dxa"/>
          </w:tcPr>
          <w:p w14:paraId="3563E625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</w:tcPr>
          <w:p w14:paraId="5480F3A7" w14:textId="77777777" w:rsidR="00C571F0" w:rsidRPr="00C571F0" w:rsidRDefault="00C571F0" w:rsidP="00463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 xml:space="preserve">Aprende correctamente el uso de las palabras técnicas de </w:t>
            </w:r>
            <w:r w:rsidR="00463F15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>ingeniería civil.</w:t>
            </w:r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 xml:space="preserve"> </w:t>
            </w:r>
          </w:p>
        </w:tc>
      </w:tr>
      <w:tr w:rsidR="00C571F0" w:rsidRPr="00C571F0" w14:paraId="6DA6D923" w14:textId="77777777" w:rsidTr="00C571F0">
        <w:trPr>
          <w:trHeight w:val="599"/>
        </w:trPr>
        <w:tc>
          <w:tcPr>
            <w:tcW w:w="817" w:type="dxa"/>
          </w:tcPr>
          <w:p w14:paraId="74C7C9DB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</w:tcPr>
          <w:p w14:paraId="2F97CD2C" w14:textId="77777777" w:rsidR="00C571F0" w:rsidRPr="00C571F0" w:rsidRDefault="00C571F0" w:rsidP="00C571F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571F0">
              <w:rPr>
                <w:rFonts w:ascii="Times New Roman" w:eastAsia="Times New Roman" w:hAnsi="Times New Roman" w:cs="Times New Roman"/>
              </w:rPr>
              <w:t xml:space="preserve">Entiende, traduce y </w:t>
            </w:r>
            <w:proofErr w:type="gramStart"/>
            <w:r w:rsidRPr="00C571F0">
              <w:rPr>
                <w:rFonts w:ascii="Times New Roman" w:eastAsia="Times New Roman" w:hAnsi="Times New Roman" w:cs="Times New Roman"/>
              </w:rPr>
              <w:t>pronuncia  con</w:t>
            </w:r>
            <w:proofErr w:type="gramEnd"/>
            <w:r w:rsidRPr="00C571F0">
              <w:rPr>
                <w:rFonts w:ascii="Times New Roman" w:eastAsia="Times New Roman" w:hAnsi="Times New Roman" w:cs="Times New Roman"/>
              </w:rPr>
              <w:t xml:space="preserve"> claridad  </w:t>
            </w:r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>las lecturas.</w:t>
            </w:r>
          </w:p>
        </w:tc>
      </w:tr>
      <w:tr w:rsidR="00C571F0" w:rsidRPr="00C571F0" w14:paraId="4779799C" w14:textId="77777777" w:rsidTr="00C571F0">
        <w:trPr>
          <w:trHeight w:val="592"/>
        </w:trPr>
        <w:tc>
          <w:tcPr>
            <w:tcW w:w="817" w:type="dxa"/>
          </w:tcPr>
          <w:p w14:paraId="34E510D9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5</w:t>
            </w:r>
          </w:p>
        </w:tc>
        <w:tc>
          <w:tcPr>
            <w:tcW w:w="9795" w:type="dxa"/>
          </w:tcPr>
          <w:p w14:paraId="52C4157F" w14:textId="77777777" w:rsidR="00C571F0" w:rsidRPr="00C571F0" w:rsidRDefault="00C571F0" w:rsidP="00F4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proofErr w:type="gramStart"/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>Pronuncia  el</w:t>
            </w:r>
            <w:proofErr w:type="gramEnd"/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 xml:space="preserve"> vocabulario aprendido de manera correcta.</w:t>
            </w:r>
          </w:p>
        </w:tc>
      </w:tr>
      <w:tr w:rsidR="00C571F0" w:rsidRPr="00C571F0" w14:paraId="39AAF123" w14:textId="77777777" w:rsidTr="00C571F0">
        <w:trPr>
          <w:trHeight w:val="616"/>
        </w:trPr>
        <w:tc>
          <w:tcPr>
            <w:tcW w:w="817" w:type="dxa"/>
          </w:tcPr>
          <w:p w14:paraId="1A3B32A9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6</w:t>
            </w:r>
          </w:p>
        </w:tc>
        <w:tc>
          <w:tcPr>
            <w:tcW w:w="9795" w:type="dxa"/>
          </w:tcPr>
          <w:p w14:paraId="6C1340D4" w14:textId="77777777" w:rsidR="00C571F0" w:rsidRPr="00C571F0" w:rsidRDefault="00C571F0" w:rsidP="00C571F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571F0">
              <w:rPr>
                <w:rFonts w:ascii="Times New Roman" w:eastAsia="Times New Roman" w:hAnsi="Times New Roman" w:cs="Times New Roman"/>
                <w:lang w:val="es-ES"/>
              </w:rPr>
              <w:t>D</w:t>
            </w:r>
            <w:r w:rsidRPr="00C571F0">
              <w:rPr>
                <w:rFonts w:ascii="Times New Roman" w:eastAsia="Times New Roman" w:hAnsi="Times New Roman" w:cs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eastAsia="Times New Roman" w:hAnsi="Times New Roman" w:cs="Times New Roman"/>
                <w:spacing w:val="2"/>
                <w:lang w:val="es-ES"/>
              </w:rPr>
              <w:t>f</w:t>
            </w:r>
            <w:r w:rsidRPr="00C571F0">
              <w:rPr>
                <w:rFonts w:ascii="Times New Roman" w:eastAsia="Times New Roman" w:hAnsi="Times New Roman" w:cs="Times New Roman"/>
                <w:lang w:val="es-ES"/>
              </w:rPr>
              <w:t>eren</w:t>
            </w:r>
            <w:r w:rsidRPr="00C571F0">
              <w:rPr>
                <w:rFonts w:ascii="Times New Roman" w:eastAsia="Times New Roman" w:hAnsi="Times New Roman" w:cs="Times New Roman"/>
                <w:spacing w:val="1"/>
                <w:lang w:val="es-ES"/>
              </w:rPr>
              <w:t>c</w:t>
            </w:r>
            <w:r w:rsidRPr="00C571F0">
              <w:rPr>
                <w:rFonts w:ascii="Times New Roman" w:eastAsia="Times New Roman" w:hAnsi="Times New Roman" w:cs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C571F0">
              <w:rPr>
                <w:rFonts w:ascii="Times New Roman" w:eastAsia="Times New Roman" w:hAnsi="Times New Roman" w:cs="Times New Roman"/>
                <w:spacing w:val="-8"/>
                <w:lang w:val="es-ES"/>
              </w:rPr>
              <w:t xml:space="preserve"> </w:t>
            </w:r>
            <w:r w:rsidRPr="00C571F0">
              <w:rPr>
                <w:rFonts w:ascii="Times New Roman" w:eastAsia="Times New Roman" w:hAnsi="Times New Roman" w:cs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eastAsia="Times New Roman" w:hAnsi="Times New Roman" w:cs="Times New Roman"/>
                <w:lang w:val="es-ES"/>
              </w:rPr>
              <w:t>n</w:t>
            </w:r>
            <w:r w:rsidRPr="00C571F0">
              <w:rPr>
                <w:rFonts w:ascii="Times New Roman" w:eastAsia="Times New Roman" w:hAnsi="Times New Roman" w:cs="Times New Roman"/>
                <w:spacing w:val="2"/>
                <w:lang w:val="es-ES"/>
              </w:rPr>
              <w:t>f</w:t>
            </w:r>
            <w:r w:rsidRPr="00C571F0">
              <w:rPr>
                <w:rFonts w:ascii="Times New Roman" w:eastAsia="Times New Roman" w:hAnsi="Times New Roman" w:cs="Times New Roman"/>
                <w:lang w:val="es-ES"/>
              </w:rPr>
              <w:t>or</w:t>
            </w:r>
            <w:r w:rsidRPr="00C571F0">
              <w:rPr>
                <w:rFonts w:ascii="Times New Roman" w:eastAsia="Times New Roman" w:hAnsi="Times New Roman" w:cs="Times New Roman"/>
                <w:spacing w:val="5"/>
                <w:lang w:val="es-ES"/>
              </w:rPr>
              <w:t>m</w:t>
            </w:r>
            <w:r w:rsidRPr="00C571F0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C571F0">
              <w:rPr>
                <w:rFonts w:ascii="Times New Roman" w:eastAsia="Times New Roman" w:hAnsi="Times New Roman" w:cs="Times New Roman"/>
                <w:spacing w:val="1"/>
                <w:lang w:val="es-ES"/>
              </w:rPr>
              <w:t>c</w:t>
            </w:r>
            <w:r w:rsidRPr="00C571F0">
              <w:rPr>
                <w:rFonts w:ascii="Times New Roman" w:eastAsia="Times New Roman" w:hAnsi="Times New Roman" w:cs="Times New Roman"/>
                <w:spacing w:val="-1"/>
                <w:lang w:val="es-ES"/>
              </w:rPr>
              <w:t>i</w:t>
            </w:r>
            <w:r w:rsidRPr="00C571F0">
              <w:rPr>
                <w:rFonts w:ascii="Times New Roman" w:eastAsia="Times New Roman" w:hAnsi="Times New Roman" w:cs="Times New Roman"/>
                <w:lang w:val="es-ES"/>
              </w:rPr>
              <w:t>ón</w:t>
            </w:r>
            <w:r w:rsidRPr="00C571F0">
              <w:rPr>
                <w:rFonts w:ascii="Times New Roman" w:eastAsia="Times New Roman" w:hAnsi="Times New Roman" w:cs="Times New Roman"/>
                <w:spacing w:val="-11"/>
                <w:lang w:val="es-ES"/>
              </w:rPr>
              <w:t xml:space="preserve"> </w:t>
            </w:r>
            <w:r w:rsidRPr="00C571F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71F0">
              <w:rPr>
                <w:rFonts w:ascii="Times New Roman" w:eastAsia="Times New Roman" w:hAnsi="Times New Roman" w:cs="Times New Roman"/>
                <w:w w:val="101"/>
              </w:rPr>
              <w:t xml:space="preserve"> sobre el </w:t>
            </w:r>
            <w:proofErr w:type="spellStart"/>
            <w:r w:rsidRPr="00C571F0">
              <w:rPr>
                <w:rFonts w:ascii="Times New Roman" w:eastAsia="Times New Roman" w:hAnsi="Times New Roman" w:cs="Times New Roman"/>
                <w:w w:val="101"/>
              </w:rPr>
              <w:t>Past</w:t>
            </w:r>
            <w:proofErr w:type="spellEnd"/>
            <w:r w:rsidRPr="00C571F0">
              <w:rPr>
                <w:rFonts w:ascii="Times New Roman" w:eastAsia="Times New Roman" w:hAnsi="Times New Roman" w:cs="Times New Roman"/>
                <w:w w:val="101"/>
              </w:rPr>
              <w:t xml:space="preserve"> continuos vs simple </w:t>
            </w:r>
            <w:proofErr w:type="spellStart"/>
            <w:r w:rsidRPr="00C571F0">
              <w:rPr>
                <w:rFonts w:ascii="Times New Roman" w:eastAsia="Times New Roman" w:hAnsi="Times New Roman" w:cs="Times New Roman"/>
                <w:w w:val="101"/>
              </w:rPr>
              <w:t>past</w:t>
            </w:r>
            <w:proofErr w:type="spellEnd"/>
            <w:r w:rsidRPr="00C571F0"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</w:tc>
      </w:tr>
      <w:tr w:rsidR="00C571F0" w:rsidRPr="00C571F0" w14:paraId="7A228964" w14:textId="77777777" w:rsidTr="00C571F0">
        <w:trPr>
          <w:trHeight w:val="594"/>
        </w:trPr>
        <w:tc>
          <w:tcPr>
            <w:tcW w:w="817" w:type="dxa"/>
          </w:tcPr>
          <w:p w14:paraId="6DF1A9BF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</w:tcPr>
          <w:p w14:paraId="6B0A0303" w14:textId="77777777" w:rsidR="00C571F0" w:rsidRPr="00C571F0" w:rsidRDefault="00C571F0" w:rsidP="00F4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proofErr w:type="gramStart"/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>Conoce  y</w:t>
            </w:r>
            <w:proofErr w:type="gramEnd"/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 xml:space="preserve"> utiliza información para elaborar oraciones.</w:t>
            </w:r>
          </w:p>
        </w:tc>
      </w:tr>
      <w:tr w:rsidR="00C571F0" w:rsidRPr="00C571F0" w14:paraId="7B6B0E64" w14:textId="77777777" w:rsidTr="00C571F0">
        <w:trPr>
          <w:trHeight w:val="594"/>
        </w:trPr>
        <w:tc>
          <w:tcPr>
            <w:tcW w:w="817" w:type="dxa"/>
          </w:tcPr>
          <w:p w14:paraId="19FDB28C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</w:tcPr>
          <w:p w14:paraId="34B76A05" w14:textId="77777777" w:rsidR="00C571F0" w:rsidRPr="00F400EE" w:rsidRDefault="00F400EE" w:rsidP="00F400EE">
            <w:pPr>
              <w:spacing w:before="17" w:after="160" w:line="260" w:lineRule="exact"/>
              <w:rPr>
                <w:rFonts w:ascii="Times New Roman" w:eastAsia="Times New Roman" w:hAnsi="Times New Roman" w:cs="Times New Roman"/>
              </w:rPr>
            </w:pPr>
            <w:r w:rsidRPr="00C571F0">
              <w:rPr>
                <w:rFonts w:ascii="Times New Roman" w:eastAsia="Times New Roman" w:hAnsi="Times New Roman" w:cs="Times New Roman"/>
                <w:spacing w:val="-1"/>
                <w:lang w:val="es-ES"/>
              </w:rPr>
              <w:t xml:space="preserve">Aprende </w:t>
            </w:r>
            <w:r w:rsidRPr="00C571F0">
              <w:rPr>
                <w:rFonts w:ascii="Times New Roman" w:eastAsia="Times New Roman" w:hAnsi="Times New Roman" w:cs="Times New Roman"/>
                <w:spacing w:val="-8"/>
                <w:lang w:val="es-ES"/>
              </w:rPr>
              <w:t>información</w:t>
            </w:r>
            <w:r w:rsidR="00C571F0" w:rsidRPr="00C571F0">
              <w:rPr>
                <w:rFonts w:ascii="Times New Roman" w:eastAsia="Times New Roman" w:hAnsi="Times New Roman" w:cs="Times New Roman"/>
                <w:spacing w:val="-11"/>
                <w:lang w:val="es-ES"/>
              </w:rPr>
              <w:t xml:space="preserve"> </w:t>
            </w:r>
            <w:r w:rsidR="00C571F0" w:rsidRPr="00C571F0">
              <w:rPr>
                <w:rFonts w:ascii="Times New Roman" w:eastAsia="Times New Roman" w:hAnsi="Times New Roman" w:cs="Times New Roman"/>
                <w:lang w:val="es-ES"/>
              </w:rPr>
              <w:t>esp</w:t>
            </w:r>
            <w:r w:rsidR="00C571F0" w:rsidRPr="00C571F0">
              <w:rPr>
                <w:rFonts w:ascii="Times New Roman" w:eastAsia="Times New Roman" w:hAnsi="Times New Roman" w:cs="Times New Roman"/>
                <w:spacing w:val="-1"/>
                <w:lang w:val="es-ES"/>
              </w:rPr>
              <w:t>e</w:t>
            </w:r>
            <w:r w:rsidR="00C571F0" w:rsidRPr="00C571F0">
              <w:rPr>
                <w:rFonts w:ascii="Times New Roman" w:eastAsia="Times New Roman" w:hAnsi="Times New Roman" w:cs="Times New Roman"/>
                <w:spacing w:val="3"/>
                <w:lang w:val="es-ES"/>
              </w:rPr>
              <w:t>c</w:t>
            </w:r>
            <w:r w:rsidR="00C571F0" w:rsidRPr="00C571F0">
              <w:rPr>
                <w:rFonts w:ascii="Times New Roman" w:eastAsia="Times New Roman" w:hAnsi="Times New Roman" w:cs="Times New Roman"/>
                <w:lang w:val="es-ES"/>
              </w:rPr>
              <w:t>í</w:t>
            </w:r>
            <w:r w:rsidR="00C571F0" w:rsidRPr="00C571F0">
              <w:rPr>
                <w:rFonts w:ascii="Times New Roman" w:eastAsia="Times New Roman" w:hAnsi="Times New Roman" w:cs="Times New Roman"/>
                <w:spacing w:val="2"/>
                <w:lang w:val="es-ES"/>
              </w:rPr>
              <w:t>f</w:t>
            </w:r>
            <w:r w:rsidR="00C571F0" w:rsidRPr="00C571F0">
              <w:rPr>
                <w:rFonts w:ascii="Times New Roman" w:eastAsia="Times New Roman" w:hAnsi="Times New Roman" w:cs="Times New Roman"/>
                <w:spacing w:val="-1"/>
                <w:lang w:val="es-ES"/>
              </w:rPr>
              <w:t>i</w:t>
            </w:r>
            <w:r w:rsidR="00C571F0" w:rsidRPr="00C571F0">
              <w:rPr>
                <w:rFonts w:ascii="Times New Roman" w:eastAsia="Times New Roman" w:hAnsi="Times New Roman" w:cs="Times New Roman"/>
                <w:spacing w:val="1"/>
                <w:lang w:val="es-ES"/>
              </w:rPr>
              <w:t>c</w:t>
            </w:r>
            <w:r w:rsidR="00C571F0" w:rsidRPr="00C571F0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="00C571F0" w:rsidRPr="00C571F0">
              <w:rPr>
                <w:rFonts w:ascii="Times New Roman" w:eastAsia="Times New Roman" w:hAnsi="Times New Roman" w:cs="Times New Roman"/>
                <w:spacing w:val="-8"/>
                <w:lang w:val="es-ES"/>
              </w:rPr>
              <w:t xml:space="preserve"> </w:t>
            </w:r>
            <w:proofErr w:type="gramStart"/>
            <w:r w:rsidR="00C571F0" w:rsidRPr="00C571F0">
              <w:rPr>
                <w:rFonts w:ascii="Times New Roman" w:eastAsia="Times New Roman" w:hAnsi="Times New Roman" w:cs="Times New Roman"/>
                <w:spacing w:val="-8"/>
                <w:lang w:val="es-ES"/>
              </w:rPr>
              <w:t xml:space="preserve">sobre </w:t>
            </w:r>
            <w:r>
              <w:rPr>
                <w:rFonts w:ascii="Times New Roman" w:eastAsia="Times New Roman" w:hAnsi="Times New Roman" w:cs="Times New Roman"/>
              </w:rPr>
              <w:t xml:space="preserve"> reglas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gramaticales</w:t>
            </w:r>
          </w:p>
        </w:tc>
      </w:tr>
      <w:tr w:rsidR="00C571F0" w:rsidRPr="00C571F0" w14:paraId="509771DD" w14:textId="77777777" w:rsidTr="00C571F0">
        <w:trPr>
          <w:trHeight w:val="594"/>
        </w:trPr>
        <w:tc>
          <w:tcPr>
            <w:tcW w:w="817" w:type="dxa"/>
          </w:tcPr>
          <w:p w14:paraId="55140498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</w:tcPr>
          <w:p w14:paraId="7C011534" w14:textId="77777777" w:rsidR="00C571F0" w:rsidRPr="00C571F0" w:rsidRDefault="00C571F0" w:rsidP="00C571F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571F0">
              <w:rPr>
                <w:rFonts w:ascii="Times New Roman" w:eastAsia="Times New Roman" w:hAnsi="Times New Roman" w:cs="Times New Roman"/>
              </w:rPr>
              <w:t>Conoce el uso y comprensión del pasado perfecto.</w:t>
            </w:r>
          </w:p>
        </w:tc>
      </w:tr>
      <w:tr w:rsidR="00C571F0" w:rsidRPr="00C571F0" w14:paraId="25D1FDB5" w14:textId="77777777" w:rsidTr="00C571F0">
        <w:trPr>
          <w:trHeight w:val="594"/>
        </w:trPr>
        <w:tc>
          <w:tcPr>
            <w:tcW w:w="817" w:type="dxa"/>
          </w:tcPr>
          <w:p w14:paraId="5CF7FC6E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</w:tcPr>
          <w:p w14:paraId="6B5137AE" w14:textId="16E26D3D" w:rsidR="00C571F0" w:rsidRPr="005D7F88" w:rsidRDefault="00C571F0" w:rsidP="005D7F88">
            <w:pPr>
              <w:spacing w:after="160" w:line="260" w:lineRule="exact"/>
              <w:rPr>
                <w:rFonts w:ascii="Times New Roman" w:eastAsia="Times New Roman" w:hAnsi="Times New Roman" w:cs="Times New Roman"/>
              </w:rPr>
            </w:pPr>
            <w:r w:rsidRPr="00C571F0">
              <w:rPr>
                <w:rFonts w:ascii="Times New Roman" w:eastAsia="Times New Roman" w:hAnsi="Times New Roman" w:cs="Times New Roman"/>
              </w:rPr>
              <w:t xml:space="preserve">Comprende el uso del  </w:t>
            </w:r>
            <w:r w:rsidRPr="00C571F0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C571F0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Future be + going to + verb.</w:t>
            </w:r>
          </w:p>
        </w:tc>
      </w:tr>
      <w:tr w:rsidR="00C571F0" w:rsidRPr="00C571F0" w14:paraId="30C31DF4" w14:textId="77777777" w:rsidTr="00C571F0">
        <w:trPr>
          <w:trHeight w:val="604"/>
        </w:trPr>
        <w:tc>
          <w:tcPr>
            <w:tcW w:w="817" w:type="dxa"/>
          </w:tcPr>
          <w:p w14:paraId="03FEC706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11</w:t>
            </w:r>
          </w:p>
        </w:tc>
        <w:tc>
          <w:tcPr>
            <w:tcW w:w="9795" w:type="dxa"/>
          </w:tcPr>
          <w:p w14:paraId="6025E27B" w14:textId="32A7B8D7" w:rsidR="00C571F0" w:rsidRPr="00C571F0" w:rsidRDefault="00C571F0" w:rsidP="00C571F0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Elabora oraciones correctamente, diferenciando el </w:t>
            </w:r>
            <w:r w:rsidR="001B520E" w:rsidRPr="00C571F0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uso </w:t>
            </w:r>
            <w:proofErr w:type="spellStart"/>
            <w:r w:rsidR="001B520E" w:rsidRPr="00C571F0">
              <w:rPr>
                <w:rFonts w:ascii="Times New Roman" w:eastAsia="Times New Roman" w:hAnsi="Times New Roman" w:cs="Times New Roman"/>
                <w:spacing w:val="-1"/>
              </w:rPr>
              <w:t>Present</w:t>
            </w:r>
            <w:proofErr w:type="spellEnd"/>
            <w:r w:rsidRPr="00C571F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C571F0">
              <w:rPr>
                <w:rFonts w:ascii="Times New Roman" w:eastAsia="Times New Roman" w:hAnsi="Times New Roman" w:cs="Times New Roman"/>
                <w:spacing w:val="-1"/>
              </w:rPr>
              <w:t>Perfect</w:t>
            </w:r>
            <w:proofErr w:type="spellEnd"/>
            <w:r w:rsidRPr="00C571F0">
              <w:rPr>
                <w:rFonts w:ascii="Times New Roman" w:eastAsia="Times New Roman" w:hAnsi="Times New Roman" w:cs="Times New Roman"/>
                <w:spacing w:val="-1"/>
              </w:rPr>
              <w:t xml:space="preserve"> vs Simple </w:t>
            </w:r>
            <w:proofErr w:type="spellStart"/>
            <w:r w:rsidRPr="00C571F0">
              <w:rPr>
                <w:rFonts w:ascii="Times New Roman" w:eastAsia="Times New Roman" w:hAnsi="Times New Roman" w:cs="Times New Roman"/>
                <w:spacing w:val="-1"/>
              </w:rPr>
              <w:t>Past</w:t>
            </w:r>
            <w:proofErr w:type="spellEnd"/>
            <w:r w:rsidRPr="00C571F0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14:paraId="286E7675" w14:textId="77777777" w:rsidR="00C571F0" w:rsidRPr="00C571F0" w:rsidRDefault="00C571F0" w:rsidP="00C571F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</w:p>
        </w:tc>
      </w:tr>
      <w:tr w:rsidR="00C571F0" w:rsidRPr="00C571F0" w14:paraId="12F67041" w14:textId="77777777" w:rsidTr="00C571F0">
        <w:trPr>
          <w:trHeight w:val="612"/>
        </w:trPr>
        <w:tc>
          <w:tcPr>
            <w:tcW w:w="817" w:type="dxa"/>
          </w:tcPr>
          <w:p w14:paraId="4860DD00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12</w:t>
            </w:r>
          </w:p>
        </w:tc>
        <w:tc>
          <w:tcPr>
            <w:tcW w:w="9795" w:type="dxa"/>
          </w:tcPr>
          <w:p w14:paraId="470B2E27" w14:textId="77777777" w:rsidR="00C571F0" w:rsidRPr="00F400EE" w:rsidRDefault="00C571F0" w:rsidP="00F400EE">
            <w:pPr>
              <w:tabs>
                <w:tab w:val="left" w:pos="2010"/>
              </w:tabs>
              <w:spacing w:before="4" w:after="160" w:line="259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 xml:space="preserve">El correcto uso </w:t>
            </w:r>
            <w:r w:rsidR="00F400EE"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 xml:space="preserve">del </w:t>
            </w:r>
            <w:r w:rsidR="00F400EE" w:rsidRPr="00C571F0">
              <w:rPr>
                <w:rFonts w:ascii="Times New Roman" w:eastAsia="Times New Roman" w:hAnsi="Times New Roman" w:cs="Times New Roman"/>
              </w:rPr>
              <w:t>Modal</w:t>
            </w:r>
            <w:r w:rsidRPr="00C571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71F0"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 w:rsidRPr="00C571F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C571F0" w:rsidRPr="00C571F0" w14:paraId="49B490EB" w14:textId="77777777" w:rsidTr="00C571F0">
        <w:trPr>
          <w:trHeight w:val="616"/>
        </w:trPr>
        <w:tc>
          <w:tcPr>
            <w:tcW w:w="817" w:type="dxa"/>
          </w:tcPr>
          <w:p w14:paraId="133D182D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</w:tcPr>
          <w:p w14:paraId="29D5306B" w14:textId="77777777" w:rsidR="00C571F0" w:rsidRPr="00C571F0" w:rsidRDefault="00C571F0" w:rsidP="00F4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 xml:space="preserve">Se desempeña con los correctos usos gramaticales del pasado perfecto. </w:t>
            </w:r>
          </w:p>
          <w:p w14:paraId="72AF49F1" w14:textId="77777777" w:rsidR="00C571F0" w:rsidRPr="00C571F0" w:rsidRDefault="00C571F0" w:rsidP="00C571F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</w:tr>
      <w:tr w:rsidR="00C571F0" w:rsidRPr="00C571F0" w14:paraId="74420B00" w14:textId="77777777" w:rsidTr="00C571F0">
        <w:trPr>
          <w:trHeight w:val="594"/>
        </w:trPr>
        <w:tc>
          <w:tcPr>
            <w:tcW w:w="817" w:type="dxa"/>
          </w:tcPr>
          <w:p w14:paraId="2F2876A4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</w:tcPr>
          <w:p w14:paraId="3E5C414D" w14:textId="77777777" w:rsidR="00C571F0" w:rsidRPr="00C571F0" w:rsidRDefault="00C571F0" w:rsidP="00C571F0">
            <w:pPr>
              <w:spacing w:after="160" w:line="240" w:lineRule="exact"/>
              <w:rPr>
                <w:rFonts w:ascii="Times New Roman" w:eastAsia="Times New Roman" w:hAnsi="Times New Roman" w:cs="Times New Roman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>Analiza, valora y comprende las lecturas de acuerdo a la carrera de biología.</w:t>
            </w:r>
          </w:p>
        </w:tc>
      </w:tr>
      <w:tr w:rsidR="00C571F0" w:rsidRPr="00C571F0" w14:paraId="581A1AFB" w14:textId="77777777" w:rsidTr="00C571F0">
        <w:trPr>
          <w:trHeight w:val="604"/>
        </w:trPr>
        <w:tc>
          <w:tcPr>
            <w:tcW w:w="817" w:type="dxa"/>
          </w:tcPr>
          <w:p w14:paraId="24ACEBA6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15</w:t>
            </w:r>
          </w:p>
        </w:tc>
        <w:tc>
          <w:tcPr>
            <w:tcW w:w="9795" w:type="dxa"/>
          </w:tcPr>
          <w:p w14:paraId="18D90178" w14:textId="77777777" w:rsidR="00C571F0" w:rsidRPr="00C571F0" w:rsidRDefault="00C571F0" w:rsidP="00F4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Conoce y diferencia las estructuras gramaticales del idioma inglés.</w:t>
            </w:r>
          </w:p>
        </w:tc>
      </w:tr>
      <w:tr w:rsidR="00C571F0" w:rsidRPr="00C571F0" w14:paraId="4345E04D" w14:textId="77777777" w:rsidTr="00C571F0">
        <w:trPr>
          <w:trHeight w:val="223"/>
        </w:trPr>
        <w:tc>
          <w:tcPr>
            <w:tcW w:w="817" w:type="dxa"/>
          </w:tcPr>
          <w:p w14:paraId="7C89E679" w14:textId="77777777" w:rsidR="00C571F0" w:rsidRPr="00C571F0" w:rsidRDefault="00C571F0" w:rsidP="00C571F0">
            <w:pPr>
              <w:spacing w:before="240" w:after="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</w:pPr>
            <w:r w:rsidRPr="00C571F0">
              <w:rPr>
                <w:rFonts w:ascii="Times New Roman" w:eastAsia="Times New Roman" w:hAnsi="Times New Roman" w:cs="Times New Roman"/>
                <w:i/>
                <w:iCs/>
                <w:lang w:val="es-ES" w:eastAsia="es-ES"/>
              </w:rPr>
              <w:t>16</w:t>
            </w:r>
          </w:p>
        </w:tc>
        <w:tc>
          <w:tcPr>
            <w:tcW w:w="9795" w:type="dxa"/>
          </w:tcPr>
          <w:p w14:paraId="515BA13F" w14:textId="77777777" w:rsidR="00C571F0" w:rsidRPr="00C571F0" w:rsidRDefault="00C571F0" w:rsidP="00F4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C571F0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 xml:space="preserve">Diferencia y realiza diversas oraciones. </w:t>
            </w:r>
          </w:p>
        </w:tc>
      </w:tr>
    </w:tbl>
    <w:p w14:paraId="61FC2494" w14:textId="77777777" w:rsidR="00C571F0" w:rsidRPr="00C571F0" w:rsidRDefault="009C6E2A" w:rsidP="00C571F0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 w:rsidR="00C571F0" w:rsidRPr="00C571F0">
        <w:rPr>
          <w:rFonts w:ascii="Times New Roman" w:eastAsia="Times New Roman" w:hAnsi="Times New Roman" w:cs="Times New Roman"/>
          <w:b/>
        </w:rPr>
        <w:t xml:space="preserve">DESARROLLO DE LAS UNIDADES DIDACTICAS: </w:t>
      </w:r>
    </w:p>
    <w:p w14:paraId="21142D84" w14:textId="77777777" w:rsidR="00C23CFF" w:rsidRDefault="00C23C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E22DC13" w14:textId="77777777" w:rsidR="00C571F0" w:rsidRPr="00C571F0" w:rsidRDefault="00C571F0" w:rsidP="00C571F0">
      <w:pPr>
        <w:spacing w:after="160" w:line="259" w:lineRule="auto"/>
        <w:rPr>
          <w:rFonts w:ascii="Times New Roman" w:eastAsia="Times New Roman" w:hAnsi="Times New Roman" w:cs="Times New Roman"/>
        </w:rPr>
        <w:sectPr w:rsidR="00C571F0" w:rsidRPr="00C571F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Y="591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88"/>
        <w:gridCol w:w="2901"/>
        <w:gridCol w:w="1374"/>
        <w:gridCol w:w="860"/>
        <w:gridCol w:w="2632"/>
        <w:gridCol w:w="1518"/>
        <w:gridCol w:w="2042"/>
      </w:tblGrid>
      <w:tr w:rsidR="00024745" w:rsidRPr="008438C8" w14:paraId="011E0F4D" w14:textId="77777777" w:rsidTr="008467BA">
        <w:trPr>
          <w:trHeight w:val="530"/>
        </w:trPr>
        <w:tc>
          <w:tcPr>
            <w:tcW w:w="709" w:type="dxa"/>
            <w:vMerge w:val="restart"/>
            <w:textDirection w:val="btLr"/>
          </w:tcPr>
          <w:p w14:paraId="3A618471" w14:textId="77777777" w:rsidR="00024745" w:rsidRPr="008C1884" w:rsidRDefault="00024745" w:rsidP="008467BA">
            <w:pPr>
              <w:pStyle w:val="TableParagraph"/>
              <w:spacing w:before="6"/>
              <w:rPr>
                <w:b/>
                <w:sz w:val="18"/>
                <w:szCs w:val="18"/>
                <w:lang w:val="es-PE"/>
              </w:rPr>
            </w:pPr>
          </w:p>
          <w:p w14:paraId="4A22BE17" w14:textId="77777777" w:rsidR="00024745" w:rsidRPr="00024745" w:rsidRDefault="00024745" w:rsidP="008467BA">
            <w:pPr>
              <w:pStyle w:val="TableParagraph"/>
              <w:ind w:left="290"/>
              <w:rPr>
                <w:b/>
                <w:sz w:val="18"/>
                <w:szCs w:val="18"/>
                <w:lang w:val="es-PE"/>
              </w:rPr>
            </w:pPr>
            <w:r w:rsidRPr="00024745">
              <w:rPr>
                <w:b/>
                <w:sz w:val="18"/>
                <w:szCs w:val="18"/>
                <w:lang w:val="es-PE"/>
              </w:rPr>
              <w:t xml:space="preserve">Unidad Didáctica I: </w:t>
            </w:r>
            <w:r w:rsidRPr="00024745">
              <w:rPr>
                <w:b/>
                <w:color w:val="212121"/>
                <w:sz w:val="18"/>
                <w:szCs w:val="18"/>
                <w:lang w:val="es-PE"/>
              </w:rPr>
              <w:t>Aprendiendo a desenvolverse en el inglés.</w:t>
            </w:r>
          </w:p>
        </w:tc>
        <w:tc>
          <w:tcPr>
            <w:tcW w:w="12615" w:type="dxa"/>
            <w:gridSpan w:val="7"/>
            <w:tcBorders>
              <w:bottom w:val="nil"/>
            </w:tcBorders>
          </w:tcPr>
          <w:p w14:paraId="31E3466F" w14:textId="77777777" w:rsidR="00024745" w:rsidRPr="00024745" w:rsidRDefault="00024745" w:rsidP="008467BA">
            <w:pPr>
              <w:pStyle w:val="TableParagraph"/>
              <w:spacing w:before="9"/>
              <w:rPr>
                <w:b/>
                <w:sz w:val="18"/>
                <w:szCs w:val="18"/>
                <w:lang w:val="es-PE"/>
              </w:rPr>
            </w:pPr>
          </w:p>
          <w:p w14:paraId="7711CE23" w14:textId="77777777" w:rsidR="00024745" w:rsidRPr="00024745" w:rsidRDefault="00024745" w:rsidP="008467BA">
            <w:pPr>
              <w:pStyle w:val="TableParagraph"/>
              <w:spacing w:line="248" w:lineRule="exact"/>
              <w:ind w:left="109"/>
              <w:rPr>
                <w:sz w:val="18"/>
                <w:szCs w:val="18"/>
                <w:lang w:val="es-PE"/>
              </w:rPr>
            </w:pPr>
            <w:r w:rsidRPr="00024745">
              <w:rPr>
                <w:b/>
                <w:sz w:val="18"/>
                <w:szCs w:val="18"/>
                <w:lang w:val="es-PE"/>
              </w:rPr>
              <w:t xml:space="preserve">CAPACIDAD DE LA UNIDAD DIDÁCTICA I: </w:t>
            </w:r>
            <w:r w:rsidRPr="00024745">
              <w:rPr>
                <w:sz w:val="18"/>
                <w:szCs w:val="18"/>
                <w:lang w:val="es-PE"/>
              </w:rPr>
              <w:t>Usa la fonética, textos, lecturas, palabras técnicas, para desenvolverse en el curso en lo oral</w:t>
            </w:r>
          </w:p>
        </w:tc>
      </w:tr>
      <w:tr w:rsidR="00024745" w:rsidRPr="008438C8" w14:paraId="2670C886" w14:textId="77777777" w:rsidTr="008467BA">
        <w:trPr>
          <w:trHeight w:val="438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93DB6BD" w14:textId="77777777" w:rsidR="00024745" w:rsidRPr="00024745" w:rsidRDefault="00024745" w:rsidP="008467BA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12615" w:type="dxa"/>
            <w:gridSpan w:val="7"/>
            <w:tcBorders>
              <w:top w:val="nil"/>
            </w:tcBorders>
          </w:tcPr>
          <w:p w14:paraId="4F987296" w14:textId="08337137" w:rsidR="00024745" w:rsidRPr="008438C8" w:rsidRDefault="001B520E" w:rsidP="008467BA">
            <w:pPr>
              <w:pStyle w:val="TableParagraph"/>
              <w:spacing w:line="243" w:lineRule="exact"/>
              <w:ind w:left="109"/>
              <w:rPr>
                <w:sz w:val="18"/>
                <w:szCs w:val="18"/>
              </w:rPr>
            </w:pPr>
            <w:r w:rsidRPr="008438C8">
              <w:rPr>
                <w:sz w:val="18"/>
                <w:szCs w:val="18"/>
              </w:rPr>
              <w:t>Como</w:t>
            </w:r>
            <w:r w:rsidR="00024745" w:rsidRPr="008438C8">
              <w:rPr>
                <w:sz w:val="18"/>
                <w:szCs w:val="18"/>
              </w:rPr>
              <w:t xml:space="preserve"> </w:t>
            </w:r>
            <w:proofErr w:type="spellStart"/>
            <w:r w:rsidR="00024745" w:rsidRPr="008438C8">
              <w:rPr>
                <w:sz w:val="18"/>
                <w:szCs w:val="18"/>
              </w:rPr>
              <w:t>en</w:t>
            </w:r>
            <w:proofErr w:type="spellEnd"/>
            <w:r w:rsidR="00024745" w:rsidRPr="008438C8">
              <w:rPr>
                <w:sz w:val="18"/>
                <w:szCs w:val="18"/>
              </w:rPr>
              <w:t xml:space="preserve"> lo </w:t>
            </w:r>
            <w:proofErr w:type="spellStart"/>
            <w:r>
              <w:rPr>
                <w:sz w:val="18"/>
                <w:szCs w:val="18"/>
              </w:rPr>
              <w:t>escrito</w:t>
            </w:r>
            <w:proofErr w:type="spellEnd"/>
          </w:p>
        </w:tc>
      </w:tr>
      <w:tr w:rsidR="00024745" w:rsidRPr="008438C8" w14:paraId="0A618FC5" w14:textId="77777777" w:rsidTr="009F5D0E">
        <w:trPr>
          <w:trHeight w:val="431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4FC982F6" w14:textId="77777777" w:rsidR="00024745" w:rsidRPr="008438C8" w:rsidRDefault="00024745" w:rsidP="008467B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shd w:val="clear" w:color="auto" w:fill="BFBFBF" w:themeFill="background1" w:themeFillShade="BF"/>
          </w:tcPr>
          <w:p w14:paraId="00B1FFBF" w14:textId="77777777" w:rsidR="00024745" w:rsidRPr="008438C8" w:rsidRDefault="00024745" w:rsidP="008467BA">
            <w:pPr>
              <w:pStyle w:val="TableParagraph"/>
              <w:spacing w:before="213"/>
              <w:ind w:left="196"/>
              <w:rPr>
                <w:b/>
                <w:sz w:val="18"/>
                <w:szCs w:val="18"/>
              </w:rPr>
            </w:pPr>
            <w:proofErr w:type="spellStart"/>
            <w:r w:rsidRPr="008438C8">
              <w:rPr>
                <w:b/>
                <w:sz w:val="18"/>
                <w:szCs w:val="18"/>
              </w:rPr>
              <w:t>Semana</w:t>
            </w:r>
            <w:proofErr w:type="spellEnd"/>
          </w:p>
        </w:tc>
        <w:tc>
          <w:tcPr>
            <w:tcW w:w="7767" w:type="dxa"/>
            <w:gridSpan w:val="4"/>
            <w:shd w:val="clear" w:color="auto" w:fill="BFBFBF" w:themeFill="background1" w:themeFillShade="BF"/>
          </w:tcPr>
          <w:p w14:paraId="47ACF6D6" w14:textId="77777777" w:rsidR="00024745" w:rsidRPr="008438C8" w:rsidRDefault="00024745" w:rsidP="008467BA">
            <w:pPr>
              <w:pStyle w:val="TableParagraph"/>
              <w:spacing w:line="246" w:lineRule="exact"/>
              <w:ind w:left="3310" w:right="3343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38C8">
              <w:rPr>
                <w:b/>
                <w:sz w:val="18"/>
                <w:szCs w:val="18"/>
              </w:rPr>
              <w:t>Contenidos</w:t>
            </w:r>
            <w:proofErr w:type="spellEnd"/>
          </w:p>
        </w:tc>
        <w:tc>
          <w:tcPr>
            <w:tcW w:w="1518" w:type="dxa"/>
            <w:vMerge w:val="restart"/>
            <w:shd w:val="clear" w:color="auto" w:fill="BFBFBF" w:themeFill="background1" w:themeFillShade="BF"/>
          </w:tcPr>
          <w:p w14:paraId="51864F47" w14:textId="7D4D07B2" w:rsidR="00024745" w:rsidRPr="008438C8" w:rsidRDefault="00024745" w:rsidP="006A7F19">
            <w:pPr>
              <w:pStyle w:val="TableParagraph"/>
              <w:spacing w:before="74" w:line="259" w:lineRule="auto"/>
              <w:ind w:left="307" w:right="268" w:hanging="53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38C8">
              <w:rPr>
                <w:b/>
                <w:sz w:val="18"/>
                <w:szCs w:val="18"/>
              </w:rPr>
              <w:t>Estrategia</w:t>
            </w:r>
            <w:r w:rsidR="006A7F19">
              <w:rPr>
                <w:b/>
                <w:sz w:val="18"/>
                <w:szCs w:val="18"/>
              </w:rPr>
              <w:t>s</w:t>
            </w:r>
            <w:proofErr w:type="spellEnd"/>
            <w:r w:rsidR="006A7F19">
              <w:rPr>
                <w:b/>
                <w:sz w:val="18"/>
                <w:szCs w:val="18"/>
              </w:rPr>
              <w:t xml:space="preserve"> de la </w:t>
            </w:r>
            <w:proofErr w:type="spellStart"/>
            <w:r w:rsidR="006A7F19">
              <w:rPr>
                <w:b/>
                <w:sz w:val="18"/>
                <w:szCs w:val="18"/>
              </w:rPr>
              <w:t>enseñanza</w:t>
            </w:r>
            <w:proofErr w:type="spellEnd"/>
            <w:r w:rsidR="006A7F19">
              <w:rPr>
                <w:b/>
                <w:sz w:val="18"/>
                <w:szCs w:val="18"/>
              </w:rPr>
              <w:t xml:space="preserve"> virtual</w:t>
            </w:r>
          </w:p>
        </w:tc>
        <w:tc>
          <w:tcPr>
            <w:tcW w:w="2042" w:type="dxa"/>
            <w:vMerge w:val="restart"/>
            <w:shd w:val="clear" w:color="auto" w:fill="BFBFBF" w:themeFill="background1" w:themeFillShade="BF"/>
          </w:tcPr>
          <w:p w14:paraId="289C2C70" w14:textId="77777777" w:rsidR="00024745" w:rsidRPr="00024745" w:rsidRDefault="00024745" w:rsidP="008467BA">
            <w:pPr>
              <w:pStyle w:val="TableParagraph"/>
              <w:spacing w:before="74" w:line="259" w:lineRule="auto"/>
              <w:ind w:left="725" w:right="97" w:hanging="529"/>
              <w:rPr>
                <w:b/>
                <w:sz w:val="18"/>
                <w:szCs w:val="18"/>
                <w:lang w:val="es-PE"/>
              </w:rPr>
            </w:pPr>
            <w:r w:rsidRPr="00024745">
              <w:rPr>
                <w:b/>
                <w:sz w:val="18"/>
                <w:szCs w:val="18"/>
                <w:lang w:val="es-PE"/>
              </w:rPr>
              <w:t>Indicadores De logro de la capacidad</w:t>
            </w:r>
          </w:p>
        </w:tc>
      </w:tr>
      <w:tr w:rsidR="00024745" w:rsidRPr="008438C8" w14:paraId="09A38928" w14:textId="77777777" w:rsidTr="008467BA">
        <w:trPr>
          <w:trHeight w:val="432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5BD52C31" w14:textId="77777777" w:rsidR="00024745" w:rsidRPr="00024745" w:rsidRDefault="00024745" w:rsidP="008467BA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14:paraId="1C0D3369" w14:textId="77777777" w:rsidR="00024745" w:rsidRPr="00024745" w:rsidRDefault="00024745" w:rsidP="008467BA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2901" w:type="dxa"/>
          </w:tcPr>
          <w:p w14:paraId="417A144B" w14:textId="77777777" w:rsidR="00024745" w:rsidRPr="008438C8" w:rsidRDefault="00024745" w:rsidP="008467BA">
            <w:pPr>
              <w:pStyle w:val="TableParagraph"/>
              <w:spacing w:line="246" w:lineRule="exact"/>
              <w:ind w:left="820"/>
              <w:rPr>
                <w:b/>
                <w:sz w:val="18"/>
                <w:szCs w:val="18"/>
              </w:rPr>
            </w:pPr>
            <w:proofErr w:type="spellStart"/>
            <w:r w:rsidRPr="008438C8">
              <w:rPr>
                <w:b/>
                <w:sz w:val="18"/>
                <w:szCs w:val="18"/>
              </w:rPr>
              <w:t>Conceptuales</w:t>
            </w:r>
            <w:proofErr w:type="spellEnd"/>
          </w:p>
        </w:tc>
        <w:tc>
          <w:tcPr>
            <w:tcW w:w="2234" w:type="dxa"/>
            <w:gridSpan w:val="2"/>
          </w:tcPr>
          <w:p w14:paraId="03695039" w14:textId="77777777" w:rsidR="00024745" w:rsidRPr="008438C8" w:rsidRDefault="00024745" w:rsidP="008467BA">
            <w:pPr>
              <w:pStyle w:val="TableParagraph"/>
              <w:spacing w:line="246" w:lineRule="exact"/>
              <w:ind w:left="430"/>
              <w:rPr>
                <w:b/>
                <w:sz w:val="18"/>
                <w:szCs w:val="18"/>
              </w:rPr>
            </w:pPr>
            <w:proofErr w:type="spellStart"/>
            <w:r w:rsidRPr="008438C8">
              <w:rPr>
                <w:b/>
                <w:sz w:val="18"/>
                <w:szCs w:val="18"/>
              </w:rPr>
              <w:t>Procedimental</w:t>
            </w:r>
            <w:proofErr w:type="spellEnd"/>
          </w:p>
        </w:tc>
        <w:tc>
          <w:tcPr>
            <w:tcW w:w="2632" w:type="dxa"/>
          </w:tcPr>
          <w:p w14:paraId="7A375F6A" w14:textId="77777777" w:rsidR="00024745" w:rsidRPr="008438C8" w:rsidRDefault="00024745" w:rsidP="008467BA">
            <w:pPr>
              <w:pStyle w:val="TableParagraph"/>
              <w:spacing w:line="246" w:lineRule="exact"/>
              <w:ind w:left="764"/>
              <w:rPr>
                <w:b/>
                <w:sz w:val="18"/>
                <w:szCs w:val="18"/>
              </w:rPr>
            </w:pPr>
            <w:proofErr w:type="spellStart"/>
            <w:r w:rsidRPr="008438C8">
              <w:rPr>
                <w:b/>
                <w:sz w:val="18"/>
                <w:szCs w:val="18"/>
              </w:rPr>
              <w:t>Actitudinal</w:t>
            </w:r>
            <w:proofErr w:type="spellEnd"/>
          </w:p>
        </w:tc>
        <w:tc>
          <w:tcPr>
            <w:tcW w:w="1518" w:type="dxa"/>
            <w:vMerge/>
            <w:tcBorders>
              <w:top w:val="nil"/>
            </w:tcBorders>
          </w:tcPr>
          <w:p w14:paraId="39545500" w14:textId="77777777" w:rsidR="00024745" w:rsidRPr="008438C8" w:rsidRDefault="00024745" w:rsidP="008467BA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14:paraId="734DC5A0" w14:textId="77777777" w:rsidR="00024745" w:rsidRPr="008438C8" w:rsidRDefault="00024745" w:rsidP="008467BA">
            <w:pPr>
              <w:rPr>
                <w:sz w:val="18"/>
                <w:szCs w:val="18"/>
              </w:rPr>
            </w:pPr>
          </w:p>
        </w:tc>
      </w:tr>
      <w:tr w:rsidR="00024745" w:rsidRPr="008438C8" w14:paraId="73C17E81" w14:textId="77777777" w:rsidTr="008467BA">
        <w:trPr>
          <w:trHeight w:val="1228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61D18B16" w14:textId="77777777" w:rsidR="00024745" w:rsidRPr="008438C8" w:rsidRDefault="00024745" w:rsidP="008467B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3ED1B6BD" w14:textId="77777777" w:rsidR="00024745" w:rsidRPr="008438C8" w:rsidRDefault="00024745" w:rsidP="008467BA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0E5C5225" w14:textId="77777777" w:rsidR="00024745" w:rsidRPr="008438C8" w:rsidRDefault="00024745" w:rsidP="008467BA">
            <w:pPr>
              <w:pStyle w:val="TableParagraph"/>
              <w:spacing w:before="1"/>
              <w:ind w:left="436" w:right="427"/>
              <w:jc w:val="center"/>
              <w:rPr>
                <w:sz w:val="18"/>
                <w:szCs w:val="18"/>
              </w:rPr>
            </w:pPr>
            <w:r w:rsidRPr="008438C8">
              <w:rPr>
                <w:sz w:val="18"/>
                <w:szCs w:val="18"/>
              </w:rPr>
              <w:t>01</w:t>
            </w:r>
          </w:p>
        </w:tc>
        <w:tc>
          <w:tcPr>
            <w:tcW w:w="2901" w:type="dxa"/>
          </w:tcPr>
          <w:p w14:paraId="06C814FC" w14:textId="77777777" w:rsidR="00024745" w:rsidRPr="008438C8" w:rsidRDefault="00055109" w:rsidP="008467BA">
            <w:pPr>
              <w:pStyle w:val="TableParagraph"/>
              <w:spacing w:before="55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-General review of Engli</w:t>
            </w:r>
            <w:r w:rsidR="00024745" w:rsidRPr="008438C8">
              <w:rPr>
                <w:sz w:val="18"/>
                <w:szCs w:val="18"/>
              </w:rPr>
              <w:t>sh II</w:t>
            </w:r>
            <w:r>
              <w:rPr>
                <w:sz w:val="18"/>
                <w:szCs w:val="18"/>
              </w:rPr>
              <w:t>.</w:t>
            </w:r>
          </w:p>
          <w:p w14:paraId="749325FF" w14:textId="77777777" w:rsidR="002C5467" w:rsidRDefault="002C5467" w:rsidP="002C5467">
            <w:pPr>
              <w:pStyle w:val="TableParagraph"/>
              <w:spacing w:before="174" w:line="249" w:lineRule="auto"/>
              <w:ind w:left="109" w:right="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-Phrasal verbs </w:t>
            </w:r>
          </w:p>
          <w:p w14:paraId="44D9BC39" w14:textId="58DCEC88" w:rsidR="002C5467" w:rsidRPr="008438C8" w:rsidRDefault="002C5467" w:rsidP="002C5467">
            <w:pPr>
              <w:pStyle w:val="TableParagraph"/>
              <w:spacing w:before="174" w:line="249" w:lineRule="auto"/>
              <w:ind w:left="109" w:right="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4" w:type="dxa"/>
            <w:gridSpan w:val="2"/>
          </w:tcPr>
          <w:p w14:paraId="7016A4C8" w14:textId="77777777" w:rsidR="00024745" w:rsidRPr="00024745" w:rsidRDefault="00024745" w:rsidP="008467BA">
            <w:pPr>
              <w:pStyle w:val="TableParagraph"/>
              <w:spacing w:line="252" w:lineRule="auto"/>
              <w:ind w:left="108" w:right="116"/>
              <w:rPr>
                <w:sz w:val="18"/>
                <w:szCs w:val="18"/>
                <w:lang w:val="es-PE"/>
              </w:rPr>
            </w:pPr>
            <w:r w:rsidRPr="00024745">
              <w:rPr>
                <w:sz w:val="18"/>
                <w:szCs w:val="18"/>
                <w:lang w:val="es-PE"/>
              </w:rPr>
              <w:t xml:space="preserve">Identifica el contenido </w:t>
            </w:r>
            <w:r w:rsidRPr="00024745">
              <w:rPr>
                <w:spacing w:val="-3"/>
                <w:sz w:val="18"/>
                <w:szCs w:val="18"/>
                <w:lang w:val="es-PE"/>
              </w:rPr>
              <w:t xml:space="preserve">del </w:t>
            </w:r>
            <w:r w:rsidRPr="00024745">
              <w:rPr>
                <w:sz w:val="18"/>
                <w:szCs w:val="18"/>
                <w:lang w:val="es-PE"/>
              </w:rPr>
              <w:t xml:space="preserve">curso y reconoce la importancia de </w:t>
            </w:r>
            <w:r w:rsidRPr="00024745">
              <w:rPr>
                <w:spacing w:val="-4"/>
                <w:sz w:val="18"/>
                <w:szCs w:val="18"/>
                <w:lang w:val="es-PE"/>
              </w:rPr>
              <w:t xml:space="preserve">la </w:t>
            </w:r>
            <w:r w:rsidRPr="00024745">
              <w:rPr>
                <w:sz w:val="18"/>
                <w:szCs w:val="18"/>
                <w:lang w:val="es-PE"/>
              </w:rPr>
              <w:t>prueba de</w:t>
            </w:r>
            <w:r w:rsidRPr="00024745">
              <w:rPr>
                <w:spacing w:val="2"/>
                <w:sz w:val="18"/>
                <w:szCs w:val="18"/>
                <w:lang w:val="es-PE"/>
              </w:rPr>
              <w:t xml:space="preserve"> </w:t>
            </w:r>
            <w:r w:rsidRPr="00024745">
              <w:rPr>
                <w:sz w:val="18"/>
                <w:szCs w:val="18"/>
                <w:lang w:val="es-PE"/>
              </w:rPr>
              <w:t>entrada.</w:t>
            </w:r>
          </w:p>
        </w:tc>
        <w:tc>
          <w:tcPr>
            <w:tcW w:w="2632" w:type="dxa"/>
          </w:tcPr>
          <w:p w14:paraId="2FBC70D6" w14:textId="77777777" w:rsidR="00024745" w:rsidRPr="00024745" w:rsidRDefault="00024745" w:rsidP="008467BA">
            <w:pPr>
              <w:pStyle w:val="TableParagraph"/>
              <w:spacing w:before="113" w:line="259" w:lineRule="auto"/>
              <w:ind w:left="106" w:right="129"/>
              <w:jc w:val="both"/>
              <w:rPr>
                <w:sz w:val="18"/>
                <w:szCs w:val="18"/>
                <w:lang w:val="es-PE"/>
              </w:rPr>
            </w:pPr>
            <w:r w:rsidRPr="00024745">
              <w:rPr>
                <w:sz w:val="18"/>
                <w:szCs w:val="18"/>
                <w:lang w:val="es-PE"/>
              </w:rPr>
              <w:t>Rinde un examen, que manifiesta su nivel de conocimiento del idioma.</w:t>
            </w:r>
          </w:p>
        </w:tc>
        <w:tc>
          <w:tcPr>
            <w:tcW w:w="1518" w:type="dxa"/>
          </w:tcPr>
          <w:p w14:paraId="0EC0E532" w14:textId="77777777" w:rsidR="009F5D0E" w:rsidRPr="009E332E" w:rsidRDefault="009F5D0E" w:rsidP="009F5D0E">
            <w:pP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Docente</w:t>
            </w:r>
            <w:proofErr w:type="spellEnd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/</w:t>
            </w:r>
            <w:proofErr w:type="spellStart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Alumno</w:t>
            </w:r>
            <w:proofErr w:type="spellEnd"/>
          </w:p>
          <w:p w14:paraId="192565DD" w14:textId="77777777" w:rsidR="009F5D0E" w:rsidRPr="009E332E" w:rsidRDefault="009F5D0E" w:rsidP="009F5D0E">
            <w:pPr>
              <w:numPr>
                <w:ilvl w:val="0"/>
                <w:numId w:val="19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E332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</w:t>
            </w:r>
            <w:proofErr w:type="spellEnd"/>
            <w:r w:rsidRPr="009E332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del Google Meet</w:t>
            </w:r>
          </w:p>
          <w:p w14:paraId="6B419609" w14:textId="3C663218" w:rsidR="00024745" w:rsidRPr="00024745" w:rsidRDefault="00024745" w:rsidP="008467BA">
            <w:pPr>
              <w:pStyle w:val="TableParagraph"/>
              <w:spacing w:before="113" w:line="259" w:lineRule="auto"/>
              <w:ind w:left="96" w:right="133" w:firstLine="2"/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2042" w:type="dxa"/>
          </w:tcPr>
          <w:p w14:paraId="190519F5" w14:textId="56428FB2" w:rsidR="00024745" w:rsidRPr="00D05246" w:rsidRDefault="00D05246" w:rsidP="008467BA">
            <w:pPr>
              <w:pStyle w:val="TableParagraph"/>
              <w:spacing w:line="259" w:lineRule="auto"/>
              <w:ind w:left="105" w:right="97"/>
              <w:rPr>
                <w:sz w:val="20"/>
                <w:szCs w:val="20"/>
                <w:lang w:val="es-PE"/>
              </w:rPr>
            </w:pPr>
            <w:r w:rsidRPr="00D05246">
              <w:rPr>
                <w:color w:val="000000"/>
                <w:sz w:val="20"/>
                <w:szCs w:val="20"/>
                <w:lang w:val="es-ES"/>
              </w:rPr>
              <w:t>Reconoce y aplica correctamente lo aprendido en el inglés II.</w:t>
            </w:r>
          </w:p>
        </w:tc>
      </w:tr>
      <w:tr w:rsidR="00024745" w:rsidRPr="008438C8" w14:paraId="76B81DC3" w14:textId="77777777" w:rsidTr="008467BA">
        <w:trPr>
          <w:trHeight w:val="261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611F0509" w14:textId="77777777" w:rsidR="00024745" w:rsidRPr="00024745" w:rsidRDefault="00024745" w:rsidP="008467BA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7E1112F1" w14:textId="77777777" w:rsidR="00024745" w:rsidRPr="008438C8" w:rsidRDefault="00024745" w:rsidP="008467BA">
            <w:pPr>
              <w:pStyle w:val="TableParagraph"/>
              <w:spacing w:line="241" w:lineRule="exact"/>
              <w:ind w:left="436" w:right="427"/>
              <w:jc w:val="center"/>
              <w:rPr>
                <w:sz w:val="18"/>
                <w:szCs w:val="18"/>
              </w:rPr>
            </w:pPr>
            <w:r w:rsidRPr="008438C8">
              <w:rPr>
                <w:sz w:val="18"/>
                <w:szCs w:val="18"/>
              </w:rPr>
              <w:t>02</w:t>
            </w:r>
          </w:p>
        </w:tc>
        <w:tc>
          <w:tcPr>
            <w:tcW w:w="2901" w:type="dxa"/>
            <w:tcBorders>
              <w:bottom w:val="nil"/>
            </w:tcBorders>
          </w:tcPr>
          <w:p w14:paraId="70109E3C" w14:textId="77777777" w:rsidR="00024745" w:rsidRPr="008438C8" w:rsidRDefault="00024745" w:rsidP="008467BA">
            <w:pPr>
              <w:pStyle w:val="TableParagraph"/>
              <w:spacing w:line="241" w:lineRule="exact"/>
              <w:ind w:left="109"/>
              <w:rPr>
                <w:sz w:val="18"/>
                <w:szCs w:val="18"/>
              </w:rPr>
            </w:pPr>
            <w:r w:rsidRPr="008438C8">
              <w:rPr>
                <w:sz w:val="18"/>
                <w:szCs w:val="18"/>
              </w:rPr>
              <w:t xml:space="preserve">-Use </w:t>
            </w:r>
            <w:r w:rsidR="00055109" w:rsidRPr="008438C8">
              <w:rPr>
                <w:sz w:val="18"/>
                <w:szCs w:val="18"/>
              </w:rPr>
              <w:t>Phonetics</w:t>
            </w:r>
            <w:r w:rsidRPr="008438C8">
              <w:rPr>
                <w:sz w:val="18"/>
                <w:szCs w:val="18"/>
              </w:rPr>
              <w:t>-reading</w:t>
            </w:r>
            <w:r w:rsidR="00055109">
              <w:rPr>
                <w:sz w:val="18"/>
                <w:szCs w:val="18"/>
              </w:rPr>
              <w:t>.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14:paraId="48935936" w14:textId="77777777" w:rsidR="00024745" w:rsidRPr="008438C8" w:rsidRDefault="00024745" w:rsidP="008467BA">
            <w:pPr>
              <w:pStyle w:val="TableParagraph"/>
              <w:spacing w:line="241" w:lineRule="exact"/>
              <w:ind w:left="108"/>
              <w:rPr>
                <w:sz w:val="18"/>
                <w:szCs w:val="18"/>
              </w:rPr>
            </w:pPr>
            <w:proofErr w:type="spellStart"/>
            <w:r w:rsidRPr="008438C8">
              <w:rPr>
                <w:sz w:val="18"/>
                <w:szCs w:val="18"/>
              </w:rPr>
              <w:t>Identifica</w:t>
            </w:r>
            <w:proofErr w:type="spellEnd"/>
          </w:p>
        </w:tc>
        <w:tc>
          <w:tcPr>
            <w:tcW w:w="2632" w:type="dxa"/>
            <w:tcBorders>
              <w:bottom w:val="nil"/>
            </w:tcBorders>
          </w:tcPr>
          <w:p w14:paraId="57D2385E" w14:textId="77777777" w:rsidR="00024745" w:rsidRPr="008438C8" w:rsidRDefault="00024745" w:rsidP="008467BA">
            <w:pPr>
              <w:pStyle w:val="TableParagraph"/>
              <w:spacing w:line="241" w:lineRule="exact"/>
              <w:ind w:left="106"/>
              <w:rPr>
                <w:sz w:val="18"/>
                <w:szCs w:val="18"/>
              </w:rPr>
            </w:pPr>
            <w:proofErr w:type="spellStart"/>
            <w:r w:rsidRPr="008438C8">
              <w:rPr>
                <w:sz w:val="18"/>
                <w:szCs w:val="18"/>
              </w:rPr>
              <w:t>Demuestra</w:t>
            </w:r>
            <w:proofErr w:type="spellEnd"/>
            <w:r w:rsidRPr="008438C8">
              <w:rPr>
                <w:sz w:val="18"/>
                <w:szCs w:val="18"/>
              </w:rPr>
              <w:t xml:space="preserve"> </w:t>
            </w:r>
            <w:proofErr w:type="spellStart"/>
            <w:r w:rsidRPr="008438C8">
              <w:rPr>
                <w:sz w:val="18"/>
                <w:szCs w:val="18"/>
              </w:rPr>
              <w:t>respeto</w:t>
            </w:r>
            <w:proofErr w:type="spellEnd"/>
            <w:r w:rsidRPr="008438C8">
              <w:rPr>
                <w:sz w:val="18"/>
                <w:szCs w:val="18"/>
              </w:rPr>
              <w:t xml:space="preserve"> </w:t>
            </w:r>
            <w:proofErr w:type="spellStart"/>
            <w:r w:rsidRPr="008438C8">
              <w:rPr>
                <w:sz w:val="18"/>
                <w:szCs w:val="18"/>
              </w:rPr>
              <w:t>hacia</w:t>
            </w:r>
            <w:proofErr w:type="spellEnd"/>
            <w:r w:rsidRPr="008438C8">
              <w:rPr>
                <w:sz w:val="18"/>
                <w:szCs w:val="18"/>
              </w:rPr>
              <w:t xml:space="preserve"> la</w:t>
            </w:r>
          </w:p>
        </w:tc>
        <w:tc>
          <w:tcPr>
            <w:tcW w:w="1518" w:type="dxa"/>
            <w:tcBorders>
              <w:bottom w:val="nil"/>
            </w:tcBorders>
          </w:tcPr>
          <w:p w14:paraId="36C9607D" w14:textId="379C9451" w:rsidR="00024745" w:rsidRPr="008438C8" w:rsidRDefault="00024745" w:rsidP="008467BA">
            <w:pPr>
              <w:pStyle w:val="TableParagraph"/>
              <w:spacing w:line="241" w:lineRule="exact"/>
              <w:ind w:left="47" w:right="89"/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66877C4A" w14:textId="39F9F68C" w:rsidR="00024745" w:rsidRPr="00D05246" w:rsidRDefault="00024745" w:rsidP="008467BA">
            <w:pPr>
              <w:pStyle w:val="TableParagraph"/>
              <w:spacing w:line="241" w:lineRule="exact"/>
              <w:ind w:left="105"/>
              <w:rPr>
                <w:sz w:val="20"/>
                <w:szCs w:val="20"/>
              </w:rPr>
            </w:pPr>
          </w:p>
        </w:tc>
      </w:tr>
      <w:tr w:rsidR="009F5D0E" w:rsidRPr="008438C8" w14:paraId="0C687DAA" w14:textId="77777777" w:rsidTr="008467BA">
        <w:trPr>
          <w:trHeight w:val="839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105ABDD9" w14:textId="77777777" w:rsidR="009F5D0E" w:rsidRPr="008438C8" w:rsidRDefault="009F5D0E" w:rsidP="009F5D0E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0431F8FD" w14:textId="77777777" w:rsidR="009F5D0E" w:rsidRPr="008438C8" w:rsidRDefault="009F5D0E" w:rsidP="009F5D0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14:paraId="0C29BC82" w14:textId="47F81B8B" w:rsidR="00F83568" w:rsidRPr="008438C8" w:rsidRDefault="007F6091" w:rsidP="00F83568">
            <w:pPr>
              <w:pStyle w:val="TableParagraph"/>
              <w:spacing w:before="153" w:line="259" w:lineRule="auto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60B19" w:rsidRPr="00F83568">
              <w:rPr>
                <w:rFonts w:ascii="Arial Narrow" w:hAnsi="Arial Narrow"/>
              </w:rPr>
              <w:t xml:space="preserve"> </w:t>
            </w:r>
            <w:r w:rsidR="00E60B19" w:rsidRPr="00E60B19">
              <w:rPr>
                <w:sz w:val="20"/>
                <w:szCs w:val="20"/>
              </w:rPr>
              <w:t>Collocations and Expressions</w:t>
            </w:r>
          </w:p>
          <w:p w14:paraId="38317C5A" w14:textId="083CD0BE" w:rsidR="009F5D0E" w:rsidRPr="008438C8" w:rsidRDefault="009F5D0E" w:rsidP="009F5D0E">
            <w:pPr>
              <w:pStyle w:val="TableParagraph"/>
              <w:spacing w:before="2"/>
              <w:ind w:left="109"/>
              <w:rPr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tcBorders>
              <w:top w:val="nil"/>
            </w:tcBorders>
          </w:tcPr>
          <w:p w14:paraId="5D7C5A37" w14:textId="77777777" w:rsidR="009F5D0E" w:rsidRPr="00024745" w:rsidRDefault="009F5D0E" w:rsidP="009F5D0E">
            <w:pPr>
              <w:pStyle w:val="TableParagraph"/>
              <w:spacing w:line="256" w:lineRule="auto"/>
              <w:ind w:left="108" w:right="227"/>
              <w:rPr>
                <w:sz w:val="18"/>
                <w:szCs w:val="18"/>
                <w:lang w:val="es-PE"/>
              </w:rPr>
            </w:pPr>
            <w:r w:rsidRPr="00024745">
              <w:rPr>
                <w:sz w:val="18"/>
                <w:szCs w:val="18"/>
                <w:lang w:val="es-PE"/>
              </w:rPr>
              <w:t>correctamente la fonética empleada en las lecturas.</w:t>
            </w:r>
          </w:p>
        </w:tc>
        <w:tc>
          <w:tcPr>
            <w:tcW w:w="2632" w:type="dxa"/>
            <w:tcBorders>
              <w:top w:val="nil"/>
            </w:tcBorders>
          </w:tcPr>
          <w:p w14:paraId="069DE1CD" w14:textId="77777777" w:rsidR="009F5D0E" w:rsidRPr="008438C8" w:rsidRDefault="009F5D0E" w:rsidP="009F5D0E">
            <w:pPr>
              <w:pStyle w:val="TableParagraph"/>
              <w:spacing w:line="259" w:lineRule="auto"/>
              <w:ind w:left="106"/>
              <w:rPr>
                <w:sz w:val="18"/>
                <w:szCs w:val="18"/>
              </w:rPr>
            </w:pPr>
            <w:proofErr w:type="spellStart"/>
            <w:r w:rsidRPr="008438C8">
              <w:rPr>
                <w:sz w:val="18"/>
                <w:szCs w:val="18"/>
              </w:rPr>
              <w:t>pronunciación</w:t>
            </w:r>
            <w:proofErr w:type="spellEnd"/>
            <w:r w:rsidRPr="008438C8">
              <w:rPr>
                <w:sz w:val="18"/>
                <w:szCs w:val="18"/>
              </w:rPr>
              <w:t xml:space="preserve"> del </w:t>
            </w:r>
            <w:proofErr w:type="spellStart"/>
            <w:r w:rsidRPr="008438C8">
              <w:rPr>
                <w:sz w:val="18"/>
                <w:szCs w:val="18"/>
              </w:rPr>
              <w:t>idioma</w:t>
            </w:r>
            <w:proofErr w:type="spellEnd"/>
            <w:r w:rsidRPr="008438C8">
              <w:rPr>
                <w:sz w:val="18"/>
                <w:szCs w:val="18"/>
              </w:rPr>
              <w:t xml:space="preserve"> </w:t>
            </w:r>
            <w:proofErr w:type="spellStart"/>
            <w:r w:rsidRPr="008438C8">
              <w:rPr>
                <w:sz w:val="18"/>
                <w:szCs w:val="18"/>
              </w:rPr>
              <w:t>inglés</w:t>
            </w:r>
            <w:proofErr w:type="spellEnd"/>
            <w:r w:rsidRPr="008438C8">
              <w:rPr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nil"/>
            </w:tcBorders>
          </w:tcPr>
          <w:p w14:paraId="1418C119" w14:textId="77777777" w:rsidR="009F5D0E" w:rsidRPr="009E332E" w:rsidRDefault="009F5D0E" w:rsidP="009F5D0E">
            <w:pP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 xml:space="preserve">Debate </w:t>
            </w:r>
            <w:proofErr w:type="spellStart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dirigido</w:t>
            </w:r>
            <w:proofErr w:type="spellEnd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 xml:space="preserve"> (</w:t>
            </w:r>
            <w:proofErr w:type="spellStart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Discusiones</w:t>
            </w:r>
            <w:proofErr w:type="spellEnd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)</w:t>
            </w:r>
          </w:p>
          <w:p w14:paraId="14B4AB36" w14:textId="77777777" w:rsidR="009F5D0E" w:rsidRPr="009E332E" w:rsidRDefault="009F5D0E" w:rsidP="009F5D0E">
            <w:pPr>
              <w:numPr>
                <w:ilvl w:val="0"/>
                <w:numId w:val="19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E332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</w:t>
            </w:r>
            <w:proofErr w:type="spellEnd"/>
            <w:r w:rsidRPr="009E332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, Chat</w:t>
            </w:r>
          </w:p>
          <w:p w14:paraId="71EC2593" w14:textId="0CF2B9DA" w:rsidR="009F5D0E" w:rsidRPr="008438C8" w:rsidRDefault="009F5D0E" w:rsidP="009F5D0E">
            <w:pPr>
              <w:pStyle w:val="TableParagraph"/>
              <w:spacing w:line="259" w:lineRule="auto"/>
              <w:ind w:left="67" w:right="268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14:paraId="7BCA1877" w14:textId="77777777" w:rsidR="00D05246" w:rsidRPr="00D05246" w:rsidRDefault="00D05246" w:rsidP="00D05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D0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 xml:space="preserve">Usa la fonética para obtener una buena pronunciación. </w:t>
            </w:r>
          </w:p>
          <w:p w14:paraId="0B6A69C6" w14:textId="131995D4" w:rsidR="009F5D0E" w:rsidRPr="00D05246" w:rsidRDefault="00D05246" w:rsidP="00D05246">
            <w:pPr>
              <w:pStyle w:val="TableParagraph"/>
              <w:spacing w:line="259" w:lineRule="auto"/>
              <w:ind w:left="105" w:right="97"/>
              <w:rPr>
                <w:sz w:val="20"/>
                <w:szCs w:val="20"/>
                <w:lang w:val="es-PE"/>
              </w:rPr>
            </w:pPr>
            <w:r w:rsidRPr="00D05246">
              <w:rPr>
                <w:color w:val="000000"/>
                <w:sz w:val="20"/>
                <w:szCs w:val="20"/>
                <w:lang w:val="es-ES"/>
              </w:rPr>
              <w:t>Lee el texto con entonación adecuada.</w:t>
            </w:r>
            <w:r w:rsidRPr="00D05246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D05246">
              <w:rPr>
                <w:sz w:val="20"/>
                <w:szCs w:val="20"/>
              </w:rPr>
              <w:t xml:space="preserve">  </w:t>
            </w:r>
          </w:p>
        </w:tc>
      </w:tr>
      <w:tr w:rsidR="009F5D0E" w:rsidRPr="008438C8" w14:paraId="56E306F0" w14:textId="77777777" w:rsidTr="009F5D0E">
        <w:trPr>
          <w:trHeight w:val="1143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1FA9A718" w14:textId="77777777" w:rsidR="009F5D0E" w:rsidRPr="00024745" w:rsidRDefault="009F5D0E" w:rsidP="009F5D0E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4A7C105F" w14:textId="77777777" w:rsidR="009F5D0E" w:rsidRPr="008438C8" w:rsidRDefault="009F5D0E" w:rsidP="009F5D0E">
            <w:pPr>
              <w:pStyle w:val="TableParagraph"/>
              <w:spacing w:line="241" w:lineRule="exact"/>
              <w:ind w:left="436" w:right="427"/>
              <w:jc w:val="center"/>
              <w:rPr>
                <w:sz w:val="18"/>
                <w:szCs w:val="18"/>
              </w:rPr>
            </w:pPr>
            <w:r w:rsidRPr="008438C8">
              <w:rPr>
                <w:sz w:val="18"/>
                <w:szCs w:val="18"/>
              </w:rPr>
              <w:t>03</w:t>
            </w:r>
          </w:p>
        </w:tc>
        <w:tc>
          <w:tcPr>
            <w:tcW w:w="2901" w:type="dxa"/>
            <w:tcBorders>
              <w:bottom w:val="nil"/>
            </w:tcBorders>
          </w:tcPr>
          <w:p w14:paraId="148CDF63" w14:textId="77777777" w:rsidR="009F5D0E" w:rsidRPr="008438C8" w:rsidRDefault="009F5D0E" w:rsidP="009F5D0E">
            <w:pPr>
              <w:pStyle w:val="TableParagraph"/>
              <w:ind w:left="109"/>
              <w:rPr>
                <w:sz w:val="18"/>
                <w:szCs w:val="18"/>
              </w:rPr>
            </w:pPr>
            <w:r w:rsidRPr="008438C8">
              <w:rPr>
                <w:color w:val="202020"/>
                <w:sz w:val="18"/>
                <w:szCs w:val="18"/>
              </w:rPr>
              <w:t>-Use of technical words</w:t>
            </w:r>
          </w:p>
          <w:p w14:paraId="7B628864" w14:textId="76CCDD67" w:rsidR="009F5D0E" w:rsidRPr="008438C8" w:rsidRDefault="009F5D0E" w:rsidP="009F5D0E">
            <w:pPr>
              <w:pStyle w:val="TableParagraph"/>
              <w:spacing w:before="6"/>
              <w:ind w:left="109" w:right="1026"/>
              <w:rPr>
                <w:sz w:val="18"/>
                <w:szCs w:val="18"/>
              </w:rPr>
            </w:pPr>
            <w:r w:rsidRPr="00E60B19">
              <w:rPr>
                <w:sz w:val="16"/>
                <w:szCs w:val="16"/>
              </w:rPr>
              <w:t>-</w:t>
            </w:r>
            <w:r w:rsidR="00E60B19" w:rsidRPr="00E60B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0B19" w:rsidRPr="00E60B19">
              <w:rPr>
                <w:sz w:val="18"/>
                <w:szCs w:val="18"/>
              </w:rPr>
              <w:t xml:space="preserve">Reported </w:t>
            </w:r>
            <w:proofErr w:type="gramStart"/>
            <w:r w:rsidR="00E60B19" w:rsidRPr="00E60B19">
              <w:rPr>
                <w:sz w:val="18"/>
                <w:szCs w:val="18"/>
              </w:rPr>
              <w:t>Speech</w:t>
            </w:r>
            <w:r w:rsidR="00E60B19">
              <w:rPr>
                <w:sz w:val="18"/>
                <w:szCs w:val="18"/>
              </w:rPr>
              <w:t xml:space="preserve">, </w:t>
            </w:r>
            <w:r w:rsidR="00E60B19" w:rsidRPr="00F83568">
              <w:rPr>
                <w:rFonts w:ascii="Arial Narrow" w:hAnsi="Arial Narrow"/>
              </w:rPr>
              <w:t xml:space="preserve"> </w:t>
            </w:r>
            <w:r w:rsidR="00E60B19" w:rsidRPr="00E60B19">
              <w:rPr>
                <w:sz w:val="18"/>
                <w:szCs w:val="18"/>
              </w:rPr>
              <w:t>Conditionals</w:t>
            </w:r>
            <w:proofErr w:type="gramEnd"/>
          </w:p>
        </w:tc>
        <w:tc>
          <w:tcPr>
            <w:tcW w:w="2234" w:type="dxa"/>
            <w:gridSpan w:val="2"/>
            <w:tcBorders>
              <w:bottom w:val="nil"/>
            </w:tcBorders>
          </w:tcPr>
          <w:p w14:paraId="0E1763B6" w14:textId="77777777" w:rsidR="009F5D0E" w:rsidRPr="00024745" w:rsidRDefault="009F5D0E" w:rsidP="009F5D0E">
            <w:pPr>
              <w:pStyle w:val="TableParagraph"/>
              <w:spacing w:line="247" w:lineRule="auto"/>
              <w:ind w:left="209" w:right="21"/>
              <w:rPr>
                <w:sz w:val="18"/>
                <w:szCs w:val="18"/>
                <w:lang w:val="es-PE"/>
              </w:rPr>
            </w:pPr>
            <w:r w:rsidRPr="00024745">
              <w:rPr>
                <w:sz w:val="18"/>
                <w:szCs w:val="18"/>
                <w:lang w:val="es-PE"/>
              </w:rPr>
              <w:t>-Elabora textos sencillos con el nuevo vocabulario aprendido</w:t>
            </w:r>
          </w:p>
        </w:tc>
        <w:tc>
          <w:tcPr>
            <w:tcW w:w="2632" w:type="dxa"/>
            <w:tcBorders>
              <w:bottom w:val="nil"/>
            </w:tcBorders>
          </w:tcPr>
          <w:p w14:paraId="3258E880" w14:textId="77777777" w:rsidR="009F5D0E" w:rsidRPr="00024745" w:rsidRDefault="009F5D0E" w:rsidP="009F5D0E">
            <w:pPr>
              <w:pStyle w:val="TableParagraph"/>
              <w:spacing w:line="208" w:lineRule="auto"/>
              <w:ind w:left="208" w:right="421"/>
              <w:rPr>
                <w:sz w:val="18"/>
                <w:szCs w:val="18"/>
                <w:lang w:val="es-PE"/>
              </w:rPr>
            </w:pPr>
            <w:r w:rsidRPr="00024745">
              <w:rPr>
                <w:sz w:val="18"/>
                <w:szCs w:val="18"/>
                <w:lang w:val="es-PE"/>
              </w:rPr>
              <w:t>-Participa activamente en forma individual y grupal.</w:t>
            </w:r>
          </w:p>
        </w:tc>
        <w:tc>
          <w:tcPr>
            <w:tcW w:w="1518" w:type="dxa"/>
            <w:tcBorders>
              <w:bottom w:val="nil"/>
            </w:tcBorders>
          </w:tcPr>
          <w:p w14:paraId="544F4B95" w14:textId="77777777" w:rsidR="009F5D0E" w:rsidRPr="009E332E" w:rsidRDefault="009F5D0E" w:rsidP="009F5D0E">
            <w:pP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  <w:proofErr w:type="spellEnd"/>
          </w:p>
          <w:p w14:paraId="17DC56DC" w14:textId="011372BE" w:rsidR="009F5D0E" w:rsidRPr="008438C8" w:rsidRDefault="009F5D0E" w:rsidP="009F5D0E">
            <w:pPr>
              <w:pStyle w:val="TableParagraph"/>
              <w:spacing w:line="259" w:lineRule="auto"/>
              <w:ind w:left="139" w:right="157" w:firstLine="24"/>
              <w:rPr>
                <w:sz w:val="18"/>
                <w:szCs w:val="18"/>
              </w:rPr>
            </w:pPr>
            <w:proofErr w:type="spellStart"/>
            <w:r w:rsidRPr="009E332E">
              <w:rPr>
                <w:rFonts w:ascii="Arial Narrow" w:hAnsi="Arial Narrow"/>
                <w:color w:val="000000"/>
                <w:sz w:val="16"/>
                <w:szCs w:val="16"/>
              </w:rPr>
              <w:t>Uso</w:t>
            </w:r>
            <w:proofErr w:type="spellEnd"/>
            <w:r w:rsidRPr="009E332E">
              <w:rPr>
                <w:rFonts w:ascii="Arial Narrow" w:hAnsi="Arial Narrow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9E332E">
              <w:rPr>
                <w:rFonts w:ascii="Arial Narrow" w:hAnsi="Arial Narrow"/>
                <w:color w:val="000000"/>
                <w:sz w:val="16"/>
                <w:szCs w:val="16"/>
              </w:rPr>
              <w:t>repositorios</w:t>
            </w:r>
            <w:proofErr w:type="spellEnd"/>
            <w:r w:rsidRPr="009E332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32E">
              <w:rPr>
                <w:rFonts w:ascii="Arial Narrow" w:hAnsi="Arial Narrow"/>
                <w:color w:val="000000"/>
                <w:sz w:val="16"/>
                <w:szCs w:val="16"/>
              </w:rPr>
              <w:t>digitales</w:t>
            </w:r>
            <w:proofErr w:type="spellEnd"/>
          </w:p>
        </w:tc>
        <w:tc>
          <w:tcPr>
            <w:tcW w:w="2042" w:type="dxa"/>
            <w:tcBorders>
              <w:bottom w:val="nil"/>
            </w:tcBorders>
          </w:tcPr>
          <w:p w14:paraId="56F6D8AB" w14:textId="5252375E" w:rsidR="009F5D0E" w:rsidRPr="00D05246" w:rsidRDefault="00D05246" w:rsidP="009F5D0E">
            <w:pPr>
              <w:pStyle w:val="TableParagraph"/>
              <w:tabs>
                <w:tab w:val="left" w:pos="690"/>
                <w:tab w:val="left" w:pos="1175"/>
                <w:tab w:val="left" w:pos="1703"/>
              </w:tabs>
              <w:ind w:right="97"/>
              <w:rPr>
                <w:sz w:val="20"/>
                <w:szCs w:val="20"/>
                <w:lang w:val="es-PE"/>
              </w:rPr>
            </w:pPr>
            <w:r w:rsidRPr="00D05246">
              <w:rPr>
                <w:color w:val="000000"/>
                <w:sz w:val="20"/>
                <w:szCs w:val="20"/>
                <w:lang w:val="es-ES"/>
              </w:rPr>
              <w:t>Aprende correctamente el uso de las palabras técnicas de ingeniería civil.</w:t>
            </w:r>
          </w:p>
        </w:tc>
      </w:tr>
      <w:tr w:rsidR="009F5D0E" w:rsidRPr="008438C8" w14:paraId="2C56B833" w14:textId="77777777" w:rsidTr="008467BA">
        <w:trPr>
          <w:trHeight w:val="261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0648144" w14:textId="77777777" w:rsidR="009F5D0E" w:rsidRPr="008438C8" w:rsidRDefault="009F5D0E" w:rsidP="009F5D0E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2ABFB74A" w14:textId="77777777" w:rsidR="009F5D0E" w:rsidRPr="008438C8" w:rsidRDefault="009F5D0E" w:rsidP="009F5D0E">
            <w:pPr>
              <w:pStyle w:val="TableParagraph"/>
              <w:spacing w:line="241" w:lineRule="exact"/>
              <w:ind w:left="436" w:right="427"/>
              <w:jc w:val="center"/>
              <w:rPr>
                <w:sz w:val="18"/>
                <w:szCs w:val="18"/>
              </w:rPr>
            </w:pPr>
            <w:r w:rsidRPr="008438C8">
              <w:rPr>
                <w:sz w:val="18"/>
                <w:szCs w:val="18"/>
              </w:rPr>
              <w:t>04</w:t>
            </w:r>
          </w:p>
        </w:tc>
        <w:tc>
          <w:tcPr>
            <w:tcW w:w="2901" w:type="dxa"/>
            <w:tcBorders>
              <w:bottom w:val="nil"/>
            </w:tcBorders>
          </w:tcPr>
          <w:p w14:paraId="6064579C" w14:textId="77777777" w:rsidR="009F5D0E" w:rsidRPr="00E60B19" w:rsidRDefault="009F5D0E" w:rsidP="009F5D0E">
            <w:pPr>
              <w:pStyle w:val="TableParagraph"/>
              <w:spacing w:line="241" w:lineRule="exact"/>
              <w:ind w:left="109"/>
              <w:rPr>
                <w:color w:val="202020"/>
                <w:sz w:val="18"/>
                <w:szCs w:val="18"/>
              </w:rPr>
            </w:pPr>
            <w:r>
              <w:rPr>
                <w:color w:val="202020"/>
                <w:sz w:val="18"/>
                <w:szCs w:val="18"/>
              </w:rPr>
              <w:t>-</w:t>
            </w:r>
            <w:r w:rsidRPr="00E60B19">
              <w:rPr>
                <w:color w:val="202020"/>
                <w:sz w:val="18"/>
                <w:szCs w:val="18"/>
              </w:rPr>
              <w:t>Use of will</w:t>
            </w:r>
          </w:p>
          <w:p w14:paraId="17E76475" w14:textId="11BA8E12" w:rsidR="00E60B19" w:rsidRPr="008438C8" w:rsidRDefault="00E60B19" w:rsidP="009F5D0E">
            <w:pPr>
              <w:pStyle w:val="TableParagraph"/>
              <w:spacing w:line="241" w:lineRule="exact"/>
              <w:ind w:left="109"/>
              <w:rPr>
                <w:sz w:val="18"/>
                <w:szCs w:val="18"/>
              </w:rPr>
            </w:pPr>
            <w:r w:rsidRPr="00E60B19">
              <w:rPr>
                <w:color w:val="202020"/>
                <w:sz w:val="18"/>
                <w:szCs w:val="18"/>
              </w:rPr>
              <w:t>-</w:t>
            </w:r>
            <w:r w:rsidRPr="00E60B19">
              <w:rPr>
                <w:sz w:val="18"/>
                <w:szCs w:val="18"/>
              </w:rPr>
              <w:t xml:space="preserve"> Collocations and Expressions</w:t>
            </w:r>
          </w:p>
        </w:tc>
        <w:tc>
          <w:tcPr>
            <w:tcW w:w="2234" w:type="dxa"/>
            <w:gridSpan w:val="2"/>
            <w:vMerge w:val="restart"/>
          </w:tcPr>
          <w:p w14:paraId="2305A4D0" w14:textId="77777777" w:rsidR="009F5D0E" w:rsidRPr="00024745" w:rsidRDefault="009F5D0E" w:rsidP="009F5D0E">
            <w:pPr>
              <w:pStyle w:val="TableParagraph"/>
              <w:spacing w:line="247" w:lineRule="auto"/>
              <w:ind w:left="209" w:right="143"/>
              <w:rPr>
                <w:sz w:val="18"/>
                <w:szCs w:val="18"/>
                <w:lang w:val="es-PE"/>
              </w:rPr>
            </w:pPr>
            <w:r w:rsidRPr="00024745">
              <w:rPr>
                <w:sz w:val="18"/>
                <w:szCs w:val="18"/>
                <w:lang w:val="es-PE"/>
              </w:rPr>
              <w:t xml:space="preserve">-Elabora textos </w:t>
            </w:r>
            <w:proofErr w:type="gramStart"/>
            <w:r w:rsidRPr="00024745">
              <w:rPr>
                <w:position w:val="1"/>
                <w:sz w:val="18"/>
                <w:szCs w:val="18"/>
                <w:lang w:val="es-PE"/>
              </w:rPr>
              <w:t>sencillos.</w:t>
            </w:r>
            <w:r w:rsidRPr="00024745">
              <w:rPr>
                <w:sz w:val="18"/>
                <w:szCs w:val="18"/>
                <w:lang w:val="es-PE"/>
              </w:rPr>
              <w:t>-</w:t>
            </w:r>
            <w:proofErr w:type="gramEnd"/>
            <w:r w:rsidRPr="00024745">
              <w:rPr>
                <w:sz w:val="18"/>
                <w:szCs w:val="18"/>
                <w:lang w:val="es-PE"/>
              </w:rPr>
              <w:t>Formula y elabora preguntas respetando las reglas gramaticales.</w:t>
            </w:r>
          </w:p>
        </w:tc>
        <w:tc>
          <w:tcPr>
            <w:tcW w:w="2632" w:type="dxa"/>
            <w:tcBorders>
              <w:bottom w:val="nil"/>
            </w:tcBorders>
          </w:tcPr>
          <w:p w14:paraId="2A907DE8" w14:textId="77777777" w:rsidR="009F5D0E" w:rsidRPr="008438C8" w:rsidRDefault="009F5D0E" w:rsidP="009F5D0E">
            <w:pPr>
              <w:pStyle w:val="TableParagraph"/>
              <w:spacing w:line="241" w:lineRule="exact"/>
              <w:ind w:left="106"/>
              <w:rPr>
                <w:sz w:val="18"/>
                <w:szCs w:val="18"/>
              </w:rPr>
            </w:pPr>
            <w:proofErr w:type="gramStart"/>
            <w:r w:rsidRPr="008438C8">
              <w:rPr>
                <w:sz w:val="18"/>
                <w:szCs w:val="18"/>
              </w:rPr>
              <w:t>.-</w:t>
            </w:r>
            <w:proofErr w:type="spellStart"/>
            <w:proofErr w:type="gramEnd"/>
            <w:r w:rsidRPr="008438C8">
              <w:rPr>
                <w:sz w:val="18"/>
                <w:szCs w:val="18"/>
              </w:rPr>
              <w:t>Participa</w:t>
            </w:r>
            <w:proofErr w:type="spellEnd"/>
            <w:r w:rsidRPr="008438C8">
              <w:rPr>
                <w:sz w:val="18"/>
                <w:szCs w:val="18"/>
              </w:rPr>
              <w:t xml:space="preserve"> </w:t>
            </w:r>
            <w:proofErr w:type="spellStart"/>
            <w:r w:rsidRPr="008438C8">
              <w:rPr>
                <w:sz w:val="18"/>
                <w:szCs w:val="18"/>
              </w:rPr>
              <w:t>en</w:t>
            </w:r>
            <w:proofErr w:type="spellEnd"/>
            <w:r w:rsidRPr="008438C8">
              <w:rPr>
                <w:sz w:val="18"/>
                <w:szCs w:val="18"/>
              </w:rPr>
              <w:t xml:space="preserve"> forma</w:t>
            </w:r>
          </w:p>
        </w:tc>
        <w:tc>
          <w:tcPr>
            <w:tcW w:w="1518" w:type="dxa"/>
            <w:tcBorders>
              <w:bottom w:val="nil"/>
            </w:tcBorders>
          </w:tcPr>
          <w:p w14:paraId="043AE58E" w14:textId="199E8C17" w:rsidR="009F5D0E" w:rsidRPr="008438C8" w:rsidRDefault="009F5D0E" w:rsidP="009F5D0E">
            <w:pPr>
              <w:pStyle w:val="TableParagraph"/>
              <w:spacing w:line="241" w:lineRule="exact"/>
              <w:ind w:left="47" w:right="81"/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62853BDF" w14:textId="77777777" w:rsidR="009F5D0E" w:rsidRPr="00D05246" w:rsidRDefault="009F5D0E" w:rsidP="009F5D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F5D0E" w:rsidRPr="008438C8" w14:paraId="2CD15BF6" w14:textId="77777777" w:rsidTr="008467BA">
        <w:trPr>
          <w:trHeight w:val="312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64A274F7" w14:textId="77777777" w:rsidR="009F5D0E" w:rsidRPr="00024745" w:rsidRDefault="009F5D0E" w:rsidP="009F5D0E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476E26A9" w14:textId="77777777" w:rsidR="009F5D0E" w:rsidRPr="00024745" w:rsidRDefault="009F5D0E" w:rsidP="009F5D0E">
            <w:pPr>
              <w:pStyle w:val="TableParagraph"/>
              <w:rPr>
                <w:sz w:val="18"/>
                <w:szCs w:val="18"/>
                <w:lang w:val="es-PE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67CDEFB1" w14:textId="77777777" w:rsidR="009F5D0E" w:rsidRPr="00024745" w:rsidRDefault="009F5D0E" w:rsidP="009F5D0E">
            <w:pPr>
              <w:pStyle w:val="TableParagraph"/>
              <w:rPr>
                <w:sz w:val="18"/>
                <w:szCs w:val="18"/>
                <w:lang w:val="es-PE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</w:tcBorders>
          </w:tcPr>
          <w:p w14:paraId="62715262" w14:textId="77777777" w:rsidR="009F5D0E" w:rsidRPr="00024745" w:rsidRDefault="009F5D0E" w:rsidP="009F5D0E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07267D3" w14:textId="77777777" w:rsidR="009F5D0E" w:rsidRPr="00024745" w:rsidRDefault="009F5D0E" w:rsidP="009F5D0E">
            <w:pPr>
              <w:pStyle w:val="TableParagraph"/>
              <w:rPr>
                <w:sz w:val="18"/>
                <w:szCs w:val="18"/>
                <w:lang w:val="es-PE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2D20A0CB" w14:textId="77777777" w:rsidR="009F5D0E" w:rsidRPr="009E332E" w:rsidRDefault="009F5D0E" w:rsidP="009F5D0E">
            <w:pP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</w:t>
            </w:r>
            <w:proofErr w:type="spellStart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Saberes</w:t>
            </w:r>
            <w:proofErr w:type="spellEnd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previos</w:t>
            </w:r>
            <w:proofErr w:type="spellEnd"/>
            <w:r w:rsidRPr="009E332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)</w:t>
            </w:r>
          </w:p>
          <w:p w14:paraId="57C55FBD" w14:textId="77777777" w:rsidR="009F5D0E" w:rsidRPr="009E332E" w:rsidRDefault="009F5D0E" w:rsidP="009F5D0E">
            <w:pPr>
              <w:numPr>
                <w:ilvl w:val="0"/>
                <w:numId w:val="19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E332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</w:t>
            </w:r>
            <w:proofErr w:type="spellEnd"/>
            <w:r w:rsidRPr="009E332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, Chat</w:t>
            </w:r>
          </w:p>
          <w:p w14:paraId="3005C48C" w14:textId="789329AE" w:rsidR="009F5D0E" w:rsidRPr="008438C8" w:rsidRDefault="009F5D0E" w:rsidP="009F5D0E">
            <w:pPr>
              <w:pStyle w:val="TableParagraph"/>
              <w:spacing w:before="3"/>
              <w:ind w:left="47" w:right="85"/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6851FFDB" w14:textId="5C615C4A" w:rsidR="009F5D0E" w:rsidRPr="00D05246" w:rsidRDefault="00D05246" w:rsidP="009F5D0E">
            <w:pPr>
              <w:pStyle w:val="TableParagraph"/>
              <w:spacing w:line="236" w:lineRule="exact"/>
              <w:ind w:left="105"/>
              <w:rPr>
                <w:sz w:val="20"/>
                <w:szCs w:val="20"/>
              </w:rPr>
            </w:pPr>
            <w:proofErr w:type="spellStart"/>
            <w:r w:rsidRPr="00D05246">
              <w:rPr>
                <w:sz w:val="20"/>
                <w:szCs w:val="20"/>
              </w:rPr>
              <w:t>Entiende</w:t>
            </w:r>
            <w:proofErr w:type="spellEnd"/>
            <w:r w:rsidRPr="00D05246">
              <w:rPr>
                <w:sz w:val="20"/>
                <w:szCs w:val="20"/>
              </w:rPr>
              <w:t xml:space="preserve">, traduce y </w:t>
            </w:r>
            <w:proofErr w:type="spellStart"/>
            <w:proofErr w:type="gramStart"/>
            <w:r w:rsidRPr="00D05246">
              <w:rPr>
                <w:sz w:val="20"/>
                <w:szCs w:val="20"/>
              </w:rPr>
              <w:t>pronuncia</w:t>
            </w:r>
            <w:proofErr w:type="spellEnd"/>
            <w:r w:rsidRPr="00D05246">
              <w:rPr>
                <w:sz w:val="20"/>
                <w:szCs w:val="20"/>
              </w:rPr>
              <w:t xml:space="preserve">  con</w:t>
            </w:r>
            <w:proofErr w:type="gramEnd"/>
            <w:r w:rsidRPr="00D05246">
              <w:rPr>
                <w:sz w:val="20"/>
                <w:szCs w:val="20"/>
              </w:rPr>
              <w:t xml:space="preserve"> </w:t>
            </w:r>
            <w:proofErr w:type="spellStart"/>
            <w:r w:rsidRPr="00D05246">
              <w:rPr>
                <w:sz w:val="20"/>
                <w:szCs w:val="20"/>
              </w:rPr>
              <w:t>claridad</w:t>
            </w:r>
            <w:proofErr w:type="spellEnd"/>
            <w:r w:rsidRPr="00D05246">
              <w:rPr>
                <w:sz w:val="20"/>
                <w:szCs w:val="20"/>
              </w:rPr>
              <w:t xml:space="preserve">  </w:t>
            </w:r>
            <w:r w:rsidRPr="00D05246">
              <w:rPr>
                <w:color w:val="000000"/>
                <w:sz w:val="20"/>
                <w:szCs w:val="20"/>
                <w:lang w:val="es-ES"/>
              </w:rPr>
              <w:t>las lecturas.</w:t>
            </w:r>
          </w:p>
        </w:tc>
      </w:tr>
      <w:tr w:rsidR="009F5D0E" w:rsidRPr="008438C8" w14:paraId="19AC6105" w14:textId="77777777" w:rsidTr="008467BA">
        <w:trPr>
          <w:trHeight w:val="111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6C1B951" w14:textId="77777777" w:rsidR="009F5D0E" w:rsidRPr="008438C8" w:rsidRDefault="009F5D0E" w:rsidP="009F5D0E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00EF472D" w14:textId="77777777" w:rsidR="009F5D0E" w:rsidRPr="008438C8" w:rsidRDefault="009F5D0E" w:rsidP="009F5D0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14:paraId="768A2871" w14:textId="77777777" w:rsidR="009F5D0E" w:rsidRPr="008438C8" w:rsidRDefault="009F5D0E" w:rsidP="009F5D0E">
            <w:pPr>
              <w:pStyle w:val="TableParagraph"/>
              <w:spacing w:before="31"/>
              <w:ind w:left="109"/>
              <w:rPr>
                <w:sz w:val="18"/>
                <w:szCs w:val="18"/>
              </w:rPr>
            </w:pPr>
            <w:r w:rsidRPr="008438C8">
              <w:rPr>
                <w:sz w:val="18"/>
                <w:szCs w:val="18"/>
              </w:rPr>
              <w:t>.</w:t>
            </w:r>
          </w:p>
        </w:tc>
        <w:tc>
          <w:tcPr>
            <w:tcW w:w="2234" w:type="dxa"/>
            <w:gridSpan w:val="2"/>
            <w:vMerge/>
            <w:tcBorders>
              <w:top w:val="nil"/>
            </w:tcBorders>
          </w:tcPr>
          <w:p w14:paraId="2D3E5F81" w14:textId="77777777" w:rsidR="009F5D0E" w:rsidRPr="008438C8" w:rsidRDefault="009F5D0E" w:rsidP="009F5D0E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nil"/>
            </w:tcBorders>
          </w:tcPr>
          <w:p w14:paraId="4CE29ED2" w14:textId="77777777" w:rsidR="009F5D0E" w:rsidRPr="008438C8" w:rsidRDefault="009F5D0E" w:rsidP="009F5D0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14:paraId="2CF3B8A7" w14:textId="77777777" w:rsidR="009F5D0E" w:rsidRPr="008438C8" w:rsidRDefault="009F5D0E" w:rsidP="009F5D0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14:paraId="1CFFBAC2" w14:textId="77777777" w:rsidR="009F5D0E" w:rsidRPr="008438C8" w:rsidRDefault="009F5D0E" w:rsidP="009F5D0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F5D0E" w:rsidRPr="008438C8" w14:paraId="67F1148C" w14:textId="77777777" w:rsidTr="008467BA">
        <w:trPr>
          <w:trHeight w:val="431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512CDAB" w14:textId="77777777" w:rsidR="009F5D0E" w:rsidRPr="008438C8" w:rsidRDefault="009F5D0E" w:rsidP="009F5D0E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</w:tcPr>
          <w:p w14:paraId="3D68CC39" w14:textId="77777777" w:rsidR="009F5D0E" w:rsidRPr="008438C8" w:rsidRDefault="009F5D0E" w:rsidP="009F5D0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7" w:type="dxa"/>
            <w:gridSpan w:val="6"/>
          </w:tcPr>
          <w:p w14:paraId="786F7BE6" w14:textId="77777777" w:rsidR="009F5D0E" w:rsidRPr="00024745" w:rsidRDefault="009F5D0E" w:rsidP="009F5D0E">
            <w:pPr>
              <w:pStyle w:val="TableParagraph"/>
              <w:spacing w:line="246" w:lineRule="exact"/>
              <w:ind w:left="3720"/>
              <w:rPr>
                <w:b/>
                <w:sz w:val="18"/>
                <w:szCs w:val="18"/>
                <w:lang w:val="es-PE"/>
              </w:rPr>
            </w:pPr>
            <w:r w:rsidRPr="00024745">
              <w:rPr>
                <w:b/>
                <w:sz w:val="18"/>
                <w:szCs w:val="18"/>
                <w:lang w:val="es-PE"/>
              </w:rPr>
              <w:t>EVALUACIÓN DE LA UNIDAD DIDÁCTICA</w:t>
            </w:r>
          </w:p>
        </w:tc>
      </w:tr>
      <w:tr w:rsidR="009F5D0E" w:rsidRPr="008438C8" w14:paraId="27F50BA9" w14:textId="77777777" w:rsidTr="008467BA">
        <w:trPr>
          <w:trHeight w:val="436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26AE3194" w14:textId="77777777" w:rsidR="009F5D0E" w:rsidRPr="00024745" w:rsidRDefault="009F5D0E" w:rsidP="009F5D0E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14:paraId="03B0B1C4" w14:textId="77777777" w:rsidR="009F5D0E" w:rsidRPr="00024745" w:rsidRDefault="009F5D0E" w:rsidP="009F5D0E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4275" w:type="dxa"/>
            <w:gridSpan w:val="2"/>
          </w:tcPr>
          <w:p w14:paraId="2CA06C1E" w14:textId="77777777" w:rsidR="009F5D0E" w:rsidRPr="008438C8" w:rsidRDefault="009F5D0E" w:rsidP="009F5D0E">
            <w:pPr>
              <w:pStyle w:val="TableParagraph"/>
              <w:spacing w:line="246" w:lineRule="exact"/>
              <w:ind w:left="325"/>
              <w:rPr>
                <w:b/>
                <w:sz w:val="18"/>
                <w:szCs w:val="18"/>
              </w:rPr>
            </w:pPr>
            <w:r w:rsidRPr="008438C8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3492" w:type="dxa"/>
            <w:gridSpan w:val="2"/>
          </w:tcPr>
          <w:p w14:paraId="2160926B" w14:textId="77777777" w:rsidR="009F5D0E" w:rsidRPr="008438C8" w:rsidRDefault="009F5D0E" w:rsidP="009F5D0E">
            <w:pPr>
              <w:pStyle w:val="TableParagraph"/>
              <w:spacing w:line="246" w:lineRule="exact"/>
              <w:ind w:left="290"/>
              <w:rPr>
                <w:b/>
                <w:sz w:val="18"/>
                <w:szCs w:val="18"/>
              </w:rPr>
            </w:pPr>
            <w:r w:rsidRPr="008438C8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3560" w:type="dxa"/>
            <w:gridSpan w:val="2"/>
          </w:tcPr>
          <w:p w14:paraId="10DDCC58" w14:textId="77777777" w:rsidR="009F5D0E" w:rsidRPr="008438C8" w:rsidRDefault="009F5D0E" w:rsidP="009F5D0E">
            <w:pPr>
              <w:pStyle w:val="TableParagraph"/>
              <w:spacing w:line="246" w:lineRule="exact"/>
              <w:ind w:left="557"/>
              <w:rPr>
                <w:b/>
                <w:sz w:val="18"/>
                <w:szCs w:val="18"/>
              </w:rPr>
            </w:pPr>
            <w:r w:rsidRPr="008438C8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9F5D0E" w:rsidRPr="008438C8" w14:paraId="0EBD0A90" w14:textId="77777777" w:rsidTr="008467BA">
        <w:trPr>
          <w:trHeight w:val="258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ECD1501" w14:textId="77777777" w:rsidR="009F5D0E" w:rsidRPr="008438C8" w:rsidRDefault="009F5D0E" w:rsidP="009F5D0E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14:paraId="1CABB390" w14:textId="77777777" w:rsidR="009F5D0E" w:rsidRPr="008438C8" w:rsidRDefault="009F5D0E" w:rsidP="009F5D0E">
            <w:pPr>
              <w:rPr>
                <w:sz w:val="18"/>
                <w:szCs w:val="18"/>
              </w:rPr>
            </w:pPr>
          </w:p>
        </w:tc>
        <w:tc>
          <w:tcPr>
            <w:tcW w:w="4275" w:type="dxa"/>
            <w:gridSpan w:val="2"/>
            <w:tcBorders>
              <w:bottom w:val="nil"/>
            </w:tcBorders>
          </w:tcPr>
          <w:p w14:paraId="4142D240" w14:textId="77777777" w:rsidR="009F5D0E" w:rsidRPr="009E332E" w:rsidRDefault="009F5D0E" w:rsidP="009F5D0E">
            <w:pPr>
              <w:numPr>
                <w:ilvl w:val="0"/>
                <w:numId w:val="19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9E332E">
              <w:rPr>
                <w:rFonts w:ascii="Arial Narrow" w:eastAsia="Times New Roman" w:hAnsi="Arial Narrow"/>
                <w:color w:val="000000"/>
                <w:lang w:eastAsia="es-PE"/>
              </w:rPr>
              <w:t>Estudios</w:t>
            </w:r>
            <w:proofErr w:type="spellEnd"/>
            <w:r w:rsidRPr="009E332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</w:t>
            </w:r>
            <w:proofErr w:type="spellStart"/>
            <w:r w:rsidRPr="009E332E">
              <w:rPr>
                <w:rFonts w:ascii="Arial Narrow" w:eastAsia="Times New Roman" w:hAnsi="Arial Narrow"/>
                <w:color w:val="000000"/>
                <w:lang w:eastAsia="es-PE"/>
              </w:rPr>
              <w:t>Casos</w:t>
            </w:r>
            <w:proofErr w:type="spellEnd"/>
          </w:p>
          <w:p w14:paraId="021459E2" w14:textId="3B88AB94" w:rsidR="009F5D0E" w:rsidRPr="008438C8" w:rsidRDefault="009F5D0E" w:rsidP="009F5D0E">
            <w:pPr>
              <w:pStyle w:val="TableParagraph"/>
              <w:spacing w:line="239" w:lineRule="exact"/>
              <w:ind w:left="109"/>
              <w:rPr>
                <w:sz w:val="18"/>
                <w:szCs w:val="18"/>
              </w:rPr>
            </w:pPr>
            <w:proofErr w:type="spellStart"/>
            <w:r w:rsidRPr="009E332E">
              <w:rPr>
                <w:rFonts w:ascii="Arial Narrow" w:hAnsi="Arial Narrow"/>
                <w:color w:val="000000"/>
              </w:rPr>
              <w:t>Cuestionarios</w:t>
            </w:r>
            <w:proofErr w:type="spellEnd"/>
          </w:p>
        </w:tc>
        <w:tc>
          <w:tcPr>
            <w:tcW w:w="3492" w:type="dxa"/>
            <w:gridSpan w:val="2"/>
            <w:tcBorders>
              <w:bottom w:val="nil"/>
            </w:tcBorders>
          </w:tcPr>
          <w:p w14:paraId="6488CD90" w14:textId="77777777" w:rsidR="009F5D0E" w:rsidRPr="009E332E" w:rsidRDefault="009F5D0E" w:rsidP="009F5D0E">
            <w:pPr>
              <w:numPr>
                <w:ilvl w:val="0"/>
                <w:numId w:val="19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9E332E">
              <w:rPr>
                <w:rFonts w:ascii="Arial Narrow" w:eastAsia="Times New Roman" w:hAnsi="Arial Narrow"/>
                <w:color w:val="000000"/>
                <w:lang w:eastAsia="es-PE"/>
              </w:rPr>
              <w:t>Trabajos</w:t>
            </w:r>
            <w:proofErr w:type="spellEnd"/>
            <w:r w:rsidRPr="009E332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proofErr w:type="spellStart"/>
            <w:r w:rsidRPr="009E332E">
              <w:rPr>
                <w:rFonts w:ascii="Arial Narrow" w:eastAsia="Times New Roman" w:hAnsi="Arial Narrow"/>
                <w:color w:val="000000"/>
                <w:lang w:eastAsia="es-PE"/>
              </w:rPr>
              <w:t>individuales</w:t>
            </w:r>
            <w:proofErr w:type="spellEnd"/>
            <w:r w:rsidRPr="009E332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y/o </w:t>
            </w:r>
            <w:proofErr w:type="spellStart"/>
            <w:r w:rsidRPr="009E332E">
              <w:rPr>
                <w:rFonts w:ascii="Arial Narrow" w:eastAsia="Times New Roman" w:hAnsi="Arial Narrow"/>
                <w:color w:val="000000"/>
                <w:lang w:eastAsia="es-PE"/>
              </w:rPr>
              <w:t>grupales</w:t>
            </w:r>
            <w:proofErr w:type="spellEnd"/>
          </w:p>
          <w:p w14:paraId="61C8D9EA" w14:textId="6F430113" w:rsidR="009F5D0E" w:rsidRPr="008438C8" w:rsidRDefault="009F5D0E" w:rsidP="009F5D0E">
            <w:pPr>
              <w:pStyle w:val="TableParagraph"/>
              <w:spacing w:line="239" w:lineRule="exact"/>
              <w:ind w:left="102"/>
              <w:rPr>
                <w:sz w:val="18"/>
                <w:szCs w:val="18"/>
              </w:rPr>
            </w:pPr>
            <w:proofErr w:type="spellStart"/>
            <w:r w:rsidRPr="009E332E">
              <w:rPr>
                <w:rFonts w:ascii="Arial Narrow" w:hAnsi="Arial Narrow"/>
                <w:color w:val="000000"/>
              </w:rPr>
              <w:t>Soluciones</w:t>
            </w:r>
            <w:proofErr w:type="spellEnd"/>
            <w:r w:rsidRPr="009E332E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9E332E">
              <w:rPr>
                <w:rFonts w:ascii="Arial Narrow" w:hAnsi="Arial Narrow"/>
                <w:color w:val="000000"/>
              </w:rPr>
              <w:t>Ejercicios</w:t>
            </w:r>
            <w:proofErr w:type="spellEnd"/>
            <w:r w:rsidRPr="009E332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E332E">
              <w:rPr>
                <w:rFonts w:ascii="Arial Narrow" w:hAnsi="Arial Narrow"/>
                <w:color w:val="000000"/>
              </w:rPr>
              <w:t>propuestos</w:t>
            </w:r>
            <w:proofErr w:type="spellEnd"/>
          </w:p>
        </w:tc>
        <w:tc>
          <w:tcPr>
            <w:tcW w:w="3560" w:type="dxa"/>
            <w:gridSpan w:val="2"/>
            <w:tcBorders>
              <w:bottom w:val="nil"/>
            </w:tcBorders>
          </w:tcPr>
          <w:p w14:paraId="715CC34B" w14:textId="5A47F3AA" w:rsidR="009F5D0E" w:rsidRPr="00024745" w:rsidRDefault="009F5D0E" w:rsidP="001B520E">
            <w:pPr>
              <w:pStyle w:val="TableParagraph"/>
              <w:numPr>
                <w:ilvl w:val="0"/>
                <w:numId w:val="28"/>
              </w:numPr>
              <w:spacing w:line="239" w:lineRule="exact"/>
              <w:ind w:left="444"/>
              <w:rPr>
                <w:sz w:val="18"/>
                <w:szCs w:val="18"/>
                <w:lang w:val="es-PE"/>
              </w:rPr>
            </w:pPr>
            <w:proofErr w:type="spellStart"/>
            <w:r w:rsidRPr="009E332E">
              <w:rPr>
                <w:rFonts w:ascii="Arial Narrow" w:hAnsi="Arial Narrow"/>
                <w:color w:val="000000"/>
              </w:rPr>
              <w:t>Comportamiento</w:t>
            </w:r>
            <w:proofErr w:type="spellEnd"/>
            <w:r w:rsidRPr="009E332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E332E">
              <w:rPr>
                <w:rFonts w:ascii="Arial Narrow" w:hAnsi="Arial Narrow"/>
                <w:color w:val="000000"/>
              </w:rPr>
              <w:t>en</w:t>
            </w:r>
            <w:proofErr w:type="spellEnd"/>
            <w:r w:rsidRPr="009E332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E332E">
              <w:rPr>
                <w:rFonts w:ascii="Arial Narrow" w:hAnsi="Arial Narrow"/>
                <w:color w:val="000000"/>
              </w:rPr>
              <w:t>clase</w:t>
            </w:r>
            <w:proofErr w:type="spellEnd"/>
            <w:r w:rsidRPr="009E332E">
              <w:rPr>
                <w:rFonts w:ascii="Arial Narrow" w:hAnsi="Arial Narrow"/>
                <w:color w:val="000000"/>
              </w:rPr>
              <w:t xml:space="preserve"> virtual y chat</w:t>
            </w:r>
          </w:p>
        </w:tc>
      </w:tr>
      <w:tr w:rsidR="009F5D0E" w:rsidRPr="008438C8" w14:paraId="5259A5FE" w14:textId="77777777" w:rsidTr="008467BA">
        <w:trPr>
          <w:trHeight w:val="382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54AE299" w14:textId="77777777" w:rsidR="009F5D0E" w:rsidRPr="00024745" w:rsidRDefault="009F5D0E" w:rsidP="009F5D0E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14:paraId="24E3C879" w14:textId="77777777" w:rsidR="009F5D0E" w:rsidRPr="00024745" w:rsidRDefault="009F5D0E" w:rsidP="009F5D0E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4275" w:type="dxa"/>
            <w:gridSpan w:val="2"/>
            <w:tcBorders>
              <w:top w:val="nil"/>
            </w:tcBorders>
          </w:tcPr>
          <w:p w14:paraId="518E88F9" w14:textId="77777777" w:rsidR="009F5D0E" w:rsidRPr="00024745" w:rsidRDefault="009F5D0E" w:rsidP="009F5D0E">
            <w:pPr>
              <w:pStyle w:val="TableParagraph"/>
              <w:rPr>
                <w:sz w:val="18"/>
                <w:szCs w:val="18"/>
                <w:lang w:val="es-PE"/>
              </w:rPr>
            </w:pPr>
          </w:p>
        </w:tc>
        <w:tc>
          <w:tcPr>
            <w:tcW w:w="3492" w:type="dxa"/>
            <w:gridSpan w:val="2"/>
            <w:tcBorders>
              <w:top w:val="nil"/>
            </w:tcBorders>
          </w:tcPr>
          <w:p w14:paraId="64298914" w14:textId="77777777" w:rsidR="009F5D0E" w:rsidRPr="00024745" w:rsidRDefault="009F5D0E" w:rsidP="009F5D0E">
            <w:pPr>
              <w:pStyle w:val="TableParagraph"/>
              <w:rPr>
                <w:sz w:val="18"/>
                <w:szCs w:val="18"/>
                <w:lang w:val="es-PE"/>
              </w:rPr>
            </w:pPr>
          </w:p>
        </w:tc>
        <w:tc>
          <w:tcPr>
            <w:tcW w:w="3560" w:type="dxa"/>
            <w:gridSpan w:val="2"/>
            <w:tcBorders>
              <w:top w:val="nil"/>
            </w:tcBorders>
          </w:tcPr>
          <w:p w14:paraId="287CAF31" w14:textId="2E863B13" w:rsidR="009F5D0E" w:rsidRPr="008438C8" w:rsidRDefault="009F5D0E" w:rsidP="009F5D0E">
            <w:pPr>
              <w:pStyle w:val="TableParagraph"/>
              <w:spacing w:line="246" w:lineRule="exact"/>
              <w:ind w:left="139"/>
              <w:rPr>
                <w:sz w:val="18"/>
                <w:szCs w:val="18"/>
              </w:rPr>
            </w:pPr>
          </w:p>
        </w:tc>
      </w:tr>
    </w:tbl>
    <w:p w14:paraId="738B512C" w14:textId="77777777" w:rsidR="007F2AA8" w:rsidRDefault="00024745" w:rsidP="007F2AA8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23CFF">
        <w:rPr>
          <w:rFonts w:ascii="Times New Roman" w:eastAsia="Times New Roman" w:hAnsi="Times New Roman" w:cs="Times New Roman"/>
        </w:rPr>
        <w:br w:type="page"/>
      </w:r>
    </w:p>
    <w:p w14:paraId="42B5EA23" w14:textId="77777777" w:rsidR="007F2AA8" w:rsidRPr="00C571F0" w:rsidRDefault="007F2AA8" w:rsidP="007F2AA8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FB1A9" wp14:editId="686F9881">
                <wp:simplePos x="0" y="0"/>
                <wp:positionH relativeFrom="margin">
                  <wp:posOffset>8021</wp:posOffset>
                </wp:positionH>
                <wp:positionV relativeFrom="paragraph">
                  <wp:posOffset>8021</wp:posOffset>
                </wp:positionV>
                <wp:extent cx="9209314" cy="5743074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9314" cy="5743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41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3"/>
                              <w:gridCol w:w="1150"/>
                              <w:gridCol w:w="2949"/>
                              <w:gridCol w:w="1393"/>
                              <w:gridCol w:w="875"/>
                              <w:gridCol w:w="2638"/>
                              <w:gridCol w:w="72"/>
                              <w:gridCol w:w="1256"/>
                              <w:gridCol w:w="3056"/>
                            </w:tblGrid>
                            <w:tr w:rsidR="007F2AA8" w:rsidRPr="00C23CFF" w14:paraId="2DE98ED0" w14:textId="77777777" w:rsidTr="00C102A2">
                              <w:trPr>
                                <w:trHeight w:val="1125"/>
                              </w:trPr>
                              <w:tc>
                                <w:tcPr>
                                  <w:tcW w:w="753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14:paraId="011172F0" w14:textId="77777777" w:rsidR="007F2AA8" w:rsidRPr="00C23CFF" w:rsidRDefault="007F2AA8" w:rsidP="00407F7A">
                                  <w:pPr>
                                    <w:spacing w:before="34" w:after="160" w:line="259" w:lineRule="auto"/>
                                    <w:ind w:left="64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Unidad Didáctica II: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El uso de la gramática y lecturas.</w:t>
                                  </w:r>
                                </w:p>
                                <w:p w14:paraId="1573205B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ind w:left="113" w:right="113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9" w:type="dxa"/>
                                  <w:gridSpan w:val="8"/>
                                </w:tcPr>
                                <w:p w14:paraId="7CACFB41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ind w:left="244" w:right="80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2FDACC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ind w:left="244" w:right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CAPACIDAD DE LA UNIDAD DIDÁCTICA II: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Interpreta y traduce las lecturas,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37"/>
                                      <w:sz w:val="18"/>
                                      <w:szCs w:val="18"/>
                                      <w:lang w:val="es-ES"/>
                                    </w:rPr>
                                    <w:t>respetando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el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regl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s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g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,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pa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7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7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á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logo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s,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6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h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ce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7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pr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g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6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7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afirm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s en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po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pa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o y </w:t>
                                  </w:r>
                                  <w:proofErr w:type="gram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futuro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iza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do</w:t>
                                  </w:r>
                                  <w:proofErr w:type="gramEnd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l v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rio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aprend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do.</w:t>
                                  </w:r>
                                </w:p>
                              </w:tc>
                            </w:tr>
                            <w:tr w:rsidR="007F2AA8" w:rsidRPr="00C23CFF" w14:paraId="7E6AFFDE" w14:textId="77777777" w:rsidTr="003B2C22">
                              <w:trPr>
                                <w:trHeight w:val="571"/>
                              </w:trPr>
                              <w:tc>
                                <w:tcPr>
                                  <w:tcW w:w="753" w:type="dxa"/>
                                  <w:vMerge/>
                                </w:tcPr>
                                <w:p w14:paraId="74189F12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9B69C0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855" w:type="dxa"/>
                                  <w:gridSpan w:val="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834E077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gridSpan w:val="2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93F67E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38C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Estrategia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 de la enseñanza virtual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A6421A1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7F2AA8" w:rsidRPr="00C23CFF" w14:paraId="31918535" w14:textId="77777777" w:rsidTr="00C102A2">
                              <w:trPr>
                                <w:trHeight w:val="110"/>
                              </w:trPr>
                              <w:tc>
                                <w:tcPr>
                                  <w:tcW w:w="753" w:type="dxa"/>
                                  <w:vMerge/>
                                </w:tcPr>
                                <w:p w14:paraId="69E6D471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Merge/>
                                  <w:vAlign w:val="center"/>
                                </w:tcPr>
                                <w:p w14:paraId="5770E95D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vAlign w:val="center"/>
                                </w:tcPr>
                                <w:p w14:paraId="21B5675C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Conceptuales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Align w:val="center"/>
                                </w:tcPr>
                                <w:p w14:paraId="474AEE57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vAlign w:val="center"/>
                                </w:tcPr>
                                <w:p w14:paraId="20A6691B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gridSpan w:val="2"/>
                                  <w:vMerge/>
                                  <w:vAlign w:val="center"/>
                                </w:tcPr>
                                <w:p w14:paraId="2B1B010F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vMerge/>
                                  <w:vAlign w:val="center"/>
                                </w:tcPr>
                                <w:p w14:paraId="46046488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2AA8" w:rsidRPr="00C23CFF" w14:paraId="7C9ED458" w14:textId="77777777" w:rsidTr="004E541E">
                              <w:trPr>
                                <w:trHeight w:val="1095"/>
                              </w:trPr>
                              <w:tc>
                                <w:tcPr>
                                  <w:tcW w:w="753" w:type="dxa"/>
                                  <w:vMerge/>
                                </w:tcPr>
                                <w:p w14:paraId="36B006E4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14:paraId="1A051AFE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 w14:paraId="50E944A9" w14:textId="77777777" w:rsidR="007F2AA8" w:rsidRPr="00E60B19" w:rsidRDefault="007F2AA8" w:rsidP="00D05246">
                                  <w:pPr>
                                    <w:spacing w:before="4" w:after="160" w:line="259" w:lineRule="auto"/>
                                    <w:jc w:val="both"/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  <w:t>Past continuous vs simple past. - Exercises. Dialogues</w:t>
                                  </w:r>
                                </w:p>
                                <w:p w14:paraId="1FFBDEB0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-</w:t>
                                  </w:r>
                                  <w:r w:rsidRPr="00F83568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B1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Adjective</w:t>
                                  </w:r>
                                  <w:proofErr w:type="spellEnd"/>
                                  <w:r w:rsidRPr="00E60B1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E60B1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Adverbs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1C9AD0DE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Desarrolla ejercicios.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7A4BA0B3" w14:textId="77777777" w:rsidR="007F2AA8" w:rsidRPr="00C23CFF" w:rsidRDefault="007F2AA8" w:rsidP="00D05246">
                                  <w:pPr>
                                    <w:spacing w:before="2"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Interactúa con sus compañeros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gridSpan w:val="2"/>
                                </w:tcPr>
                                <w:p w14:paraId="4260DAE1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Expositiva (Docente/Alumno</w:t>
                                  </w:r>
                                </w:p>
                                <w:p w14:paraId="18B9BA4A" w14:textId="77777777" w:rsidR="007F2AA8" w:rsidRPr="009E332E" w:rsidRDefault="007F2AA8" w:rsidP="00D05246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23" w:hanging="206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 xml:space="preserve">Uso del Google </w:t>
                                  </w:r>
                                  <w:proofErr w:type="spellStart"/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Meet</w:t>
                                  </w:r>
                                  <w:proofErr w:type="spellEnd"/>
                                </w:p>
                                <w:p w14:paraId="282C667A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4A6415A2" w14:textId="77777777" w:rsidR="007F2AA8" w:rsidRPr="00D05246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es-ES" w:eastAsia="es-PE"/>
                                    </w:rPr>
                                    <w:t>Pronuncia  el</w:t>
                                  </w:r>
                                  <w:proofErr w:type="gramEnd"/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es-ES" w:eastAsia="es-PE"/>
                                    </w:rPr>
                                    <w:t xml:space="preserve"> vocabulario aprendido de manera correcta.</w:t>
                                  </w:r>
                                </w:p>
                              </w:tc>
                            </w:tr>
                            <w:tr w:rsidR="007F2AA8" w:rsidRPr="00C23CFF" w14:paraId="17A88698" w14:textId="77777777" w:rsidTr="004E541E">
                              <w:trPr>
                                <w:trHeight w:val="1095"/>
                              </w:trPr>
                              <w:tc>
                                <w:tcPr>
                                  <w:tcW w:w="753" w:type="dxa"/>
                                  <w:vMerge/>
                                </w:tcPr>
                                <w:p w14:paraId="744534C5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1E064CB3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 w14:paraId="72B92E7D" w14:textId="77777777" w:rsidR="007F2AA8" w:rsidRPr="00C23CFF" w:rsidRDefault="007F2AA8" w:rsidP="00D05246">
                                  <w:pPr>
                                    <w:spacing w:before="4" w:after="160" w:line="259" w:lineRule="auto"/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  <w:t>-Present Perfect- exercises</w:t>
                                  </w:r>
                                </w:p>
                                <w:p w14:paraId="45396BD8" w14:textId="77777777" w:rsidR="007F2AA8" w:rsidRPr="00C23CFF" w:rsidRDefault="007F2AA8" w:rsidP="00D05246">
                                  <w:pPr>
                                    <w:spacing w:before="4" w:after="160" w:line="259" w:lineRule="auto"/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  <w:t>-</w:t>
                                  </w:r>
                                  <w:r w:rsidRPr="00F83568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9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Pronouns</w:t>
                                  </w:r>
                                  <w:proofErr w:type="spellEnd"/>
                                  <w:r w:rsidRPr="001A69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1A69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Determiners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46EB0FD1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Ela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te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encil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n fo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ti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v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presente perfecto.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42CA904E" w14:textId="77777777" w:rsidR="007F2AA8" w:rsidRPr="00C23CFF" w:rsidRDefault="007F2AA8" w:rsidP="00D05246">
                                  <w:pPr>
                                    <w:spacing w:after="160" w:line="240" w:lineRule="exact"/>
                                    <w:ind w:left="133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Participa activamente en clase.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gridSpan w:val="2"/>
                                </w:tcPr>
                                <w:p w14:paraId="700ECFD5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Debate dirigido (Discusiones)</w:t>
                                  </w:r>
                                </w:p>
                                <w:p w14:paraId="034813DF" w14:textId="77777777" w:rsidR="007F2AA8" w:rsidRPr="009E332E" w:rsidRDefault="007F2AA8" w:rsidP="00D05246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23" w:hanging="206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Foros, Chat</w:t>
                                  </w:r>
                                </w:p>
                                <w:p w14:paraId="7F2EFE4A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48DE6A80" w14:textId="77777777" w:rsidR="007F2AA8" w:rsidRPr="00D05246" w:rsidRDefault="007F2AA8" w:rsidP="00D05246">
                                  <w:pPr>
                                    <w:tabs>
                                      <w:tab w:val="left" w:pos="426"/>
                                    </w:tabs>
                                    <w:spacing w:after="160" w:line="259" w:lineRule="auto"/>
                                    <w:contextualSpacing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D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  <w:lang w:val="es-ES"/>
                                    </w:rPr>
                                    <w:t>i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  <w:lang w:val="es-ES"/>
                                    </w:rPr>
                                    <w:t>f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eren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  <w:lang w:val="es-ES"/>
                                    </w:rPr>
                                    <w:t>c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  <w:lang w:val="es-ES"/>
                                    </w:rPr>
                                    <w:t>i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a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  <w:lang w:val="es-ES"/>
                                    </w:rPr>
                                    <w:t>i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n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  <w:lang w:val="es-ES"/>
                                    </w:rPr>
                                    <w:t>f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or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5"/>
                                      <w:sz w:val="20"/>
                                      <w:szCs w:val="20"/>
                                      <w:lang w:val="es-ES"/>
                                    </w:rPr>
                                    <w:t>m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a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  <w:lang w:val="es-ES"/>
                                    </w:rPr>
                                    <w:t>c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  <w:lang w:val="es-ES"/>
                                    </w:rPr>
                                    <w:t>i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ón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1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w w:val="101"/>
                                      <w:sz w:val="20"/>
                                      <w:szCs w:val="20"/>
                                    </w:rPr>
                                    <w:t xml:space="preserve"> sobre el </w:t>
                                  </w:r>
                                  <w:proofErr w:type="spellStart"/>
                                  <w:r w:rsidRPr="00D05246">
                                    <w:rPr>
                                      <w:rFonts w:ascii="Times New Roman" w:hAnsi="Times New Roman"/>
                                      <w:w w:val="10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proofErr w:type="spellEnd"/>
                                  <w:r w:rsidRPr="00D05246">
                                    <w:rPr>
                                      <w:rFonts w:ascii="Times New Roman" w:hAnsi="Times New Roman"/>
                                      <w:w w:val="101"/>
                                      <w:sz w:val="20"/>
                                      <w:szCs w:val="20"/>
                                    </w:rPr>
                                    <w:t xml:space="preserve"> continuos vs simple </w:t>
                                  </w:r>
                                  <w:proofErr w:type="spellStart"/>
                                  <w:r w:rsidRPr="00D05246">
                                    <w:rPr>
                                      <w:rFonts w:ascii="Times New Roman" w:hAnsi="Times New Roman"/>
                                      <w:w w:val="10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proofErr w:type="spellEnd"/>
                                  <w:r w:rsidRPr="00D05246">
                                    <w:rPr>
                                      <w:rFonts w:ascii="Times New Roman" w:hAnsi="Times New Roman"/>
                                      <w:w w:val="10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F2AA8" w:rsidRPr="00C23CFF" w14:paraId="16C23538" w14:textId="77777777" w:rsidTr="004E541E">
                              <w:trPr>
                                <w:trHeight w:val="1174"/>
                              </w:trPr>
                              <w:tc>
                                <w:tcPr>
                                  <w:tcW w:w="753" w:type="dxa"/>
                                  <w:vMerge/>
                                </w:tcPr>
                                <w:p w14:paraId="374043BF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3773B7A6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 w14:paraId="6D593D29" w14:textId="77777777" w:rsidR="007F2AA8" w:rsidRPr="00C23CFF" w:rsidRDefault="007F2AA8" w:rsidP="00D05246">
                                  <w:pPr>
                                    <w:spacing w:before="4" w:after="160" w:line="259" w:lineRule="auto"/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-Future be + going to + verb </w:t>
                                  </w:r>
                                </w:p>
                                <w:p w14:paraId="138C3047" w14:textId="22216C16" w:rsidR="007F2AA8" w:rsidRPr="00C23CFF" w:rsidRDefault="007F2AA8" w:rsidP="00D05246">
                                  <w:pPr>
                                    <w:spacing w:before="4" w:after="160" w:line="259" w:lineRule="auto"/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-Reading: </w:t>
                                  </w:r>
                                  <w:r w:rsidRPr="00C23CF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 w:rsidR="00747DBA" w:rsidRPr="00747DBA">
                                    <w:rPr>
                                      <w:rFonts w:ascii="Times New Roman" w:hAnsi="Times New Roman"/>
                                      <w:w w:val="101"/>
                                      <w:sz w:val="18"/>
                                      <w:szCs w:val="18"/>
                                      <w:lang w:val="en-US"/>
                                    </w:rPr>
                                    <w:t>History of applied mathematics</w:t>
                                  </w:r>
                                  <w:bookmarkStart w:id="2" w:name="_GoBack"/>
                                  <w:bookmarkEnd w:id="2"/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0424DA4E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Elabora oraciones muy bien estructuradas, participa en pizarra.</w:t>
                                  </w:r>
                                </w:p>
                                <w:p w14:paraId="14D792E4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2D2B0348" w14:textId="77777777" w:rsidR="007F2AA8" w:rsidRPr="00C23CFF" w:rsidRDefault="007F2AA8" w:rsidP="00D05246">
                                  <w:pPr>
                                    <w:spacing w:before="14" w:after="160" w:line="220" w:lineRule="exact"/>
                                    <w:ind w:left="417" w:right="604" w:hanging="283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Interactúa grupalmente para desarrollar oraciones complejas.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gridSpan w:val="2"/>
                                </w:tcPr>
                                <w:p w14:paraId="66299B73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Lecturas</w:t>
                                  </w:r>
                                </w:p>
                                <w:p w14:paraId="653D70C1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Uso de repositorios digitales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011B7E20" w14:textId="77777777" w:rsidR="007F2AA8" w:rsidRPr="00D05246" w:rsidRDefault="007F2AA8" w:rsidP="00D05246">
                                  <w:pPr>
                                    <w:tabs>
                                      <w:tab w:val="left" w:pos="426"/>
                                    </w:tabs>
                                    <w:spacing w:after="160" w:line="259" w:lineRule="auto"/>
                                    <w:contextualSpacing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es-ES" w:eastAsia="es-PE"/>
                                    </w:rPr>
                                    <w:t>Conoce  y</w:t>
                                  </w:r>
                                  <w:proofErr w:type="gramEnd"/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es-ES" w:eastAsia="es-PE"/>
                                    </w:rPr>
                                    <w:t xml:space="preserve"> utiliza información para elaborar oraciones.</w:t>
                                  </w:r>
                                </w:p>
                              </w:tc>
                            </w:tr>
                            <w:tr w:rsidR="007F2AA8" w:rsidRPr="00C23CFF" w14:paraId="585A952F" w14:textId="77777777" w:rsidTr="004E541E">
                              <w:trPr>
                                <w:trHeight w:val="1095"/>
                              </w:trPr>
                              <w:tc>
                                <w:tcPr>
                                  <w:tcW w:w="753" w:type="dxa"/>
                                  <w:vMerge/>
                                </w:tcPr>
                                <w:p w14:paraId="33806389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5F775AF8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 w14:paraId="00E9B646" w14:textId="77777777" w:rsidR="007F2AA8" w:rsidRPr="001A69DF" w:rsidRDefault="007F2AA8" w:rsidP="00D05246">
                                  <w:pPr>
                                    <w:spacing w:after="160" w:line="260" w:lineRule="exact"/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A69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Whatever</w:t>
                                  </w:r>
                                  <w:proofErr w:type="spellEnd"/>
                                  <w:r w:rsidRPr="001A69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A69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Wherever</w:t>
                                  </w:r>
                                  <w:proofErr w:type="spellEnd"/>
                                  <w:r w:rsidRPr="001A69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A69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Whenever</w:t>
                                  </w:r>
                                  <w:proofErr w:type="spellEnd"/>
                                  <w:r w:rsidRPr="001A69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...etc.</w:t>
                                  </w:r>
                                </w:p>
                                <w:p w14:paraId="210252E1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en 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cial- exposiciones.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71324519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Eva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ión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3091C0BD" w14:textId="77777777" w:rsidR="007F2AA8" w:rsidRPr="00C23CFF" w:rsidRDefault="007F2AA8" w:rsidP="00D05246">
                                  <w:pPr>
                                    <w:spacing w:after="160" w:line="240" w:lineRule="exact"/>
                                    <w:ind w:left="10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Aplica sus conocimientos adquiridos.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gridSpan w:val="2"/>
                                </w:tcPr>
                                <w:p w14:paraId="629BDD10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Lluvia de ideas (Saberes previos)</w:t>
                                  </w:r>
                                </w:p>
                                <w:p w14:paraId="107C96D1" w14:textId="77777777" w:rsidR="007F2AA8" w:rsidRPr="009E332E" w:rsidRDefault="007F2AA8" w:rsidP="00D05246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23" w:hanging="206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Foros, Chat</w:t>
                                  </w:r>
                                </w:p>
                                <w:p w14:paraId="16B287E6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5A145054" w14:textId="77777777" w:rsidR="007F2AA8" w:rsidRPr="00D05246" w:rsidRDefault="007F2AA8" w:rsidP="00D05246">
                                  <w:pPr>
                                    <w:tabs>
                                      <w:tab w:val="left" w:pos="426"/>
                                    </w:tabs>
                                    <w:spacing w:after="160" w:line="259" w:lineRule="auto"/>
                                    <w:contextualSpacing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Aprende 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szCs w:val="20"/>
                                      <w:lang w:val="es-ES"/>
                                    </w:rPr>
                                    <w:t>información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1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esp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  <w:lang w:val="es-ES"/>
                                    </w:rPr>
                                    <w:t>e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szCs w:val="20"/>
                                      <w:lang w:val="es-ES"/>
                                    </w:rPr>
                                    <w:t>c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í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  <w:lang w:val="es-ES"/>
                                    </w:rPr>
                                    <w:t>f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  <w:lang w:val="es-ES"/>
                                    </w:rPr>
                                    <w:t>i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  <w:lang w:val="es-ES"/>
                                    </w:rPr>
                                    <w:t>c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ES"/>
                                    </w:rPr>
                                    <w:t>a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05246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sobre 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reglas</w:t>
                                  </w:r>
                                  <w:proofErr w:type="gramEnd"/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gramaticales</w:t>
                                  </w:r>
                                </w:p>
                              </w:tc>
                            </w:tr>
                            <w:tr w:rsidR="007F2AA8" w:rsidRPr="00C23CFF" w14:paraId="1F659693" w14:textId="77777777" w:rsidTr="00C102A2">
                              <w:trPr>
                                <w:trHeight w:val="420"/>
                              </w:trPr>
                              <w:tc>
                                <w:tcPr>
                                  <w:tcW w:w="753" w:type="dxa"/>
                                  <w:vMerge/>
                                </w:tcPr>
                                <w:p w14:paraId="261A10C8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Merge w:val="restart"/>
                                </w:tcPr>
                                <w:p w14:paraId="510280ED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9" w:type="dxa"/>
                                  <w:gridSpan w:val="7"/>
                                  <w:vAlign w:val="center"/>
                                </w:tcPr>
                                <w:p w14:paraId="6818EDBF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7F2AA8" w:rsidRPr="00C23CFF" w14:paraId="5662F8DE" w14:textId="77777777" w:rsidTr="00C102A2">
                              <w:trPr>
                                <w:cantSplit/>
                                <w:trHeight w:val="218"/>
                              </w:trPr>
                              <w:tc>
                                <w:tcPr>
                                  <w:tcW w:w="753" w:type="dxa"/>
                                  <w:vMerge/>
                                </w:tcPr>
                                <w:p w14:paraId="174E453E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Merge/>
                                </w:tcPr>
                                <w:p w14:paraId="30C32C13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2" w:type="dxa"/>
                                  <w:gridSpan w:val="2"/>
                                  <w:vAlign w:val="center"/>
                                </w:tcPr>
                                <w:p w14:paraId="4A7E927E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gridSpan w:val="3"/>
                                  <w:vAlign w:val="center"/>
                                </w:tcPr>
                                <w:p w14:paraId="74C6D173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gridSpan w:val="2"/>
                                  <w:vAlign w:val="center"/>
                                </w:tcPr>
                                <w:p w14:paraId="0A5E1547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7F2AA8" w:rsidRPr="00C23CFF" w14:paraId="31A74E34" w14:textId="77777777" w:rsidTr="00C102A2">
                              <w:trPr>
                                <w:cantSplit/>
                                <w:trHeight w:val="1015"/>
                              </w:trPr>
                              <w:tc>
                                <w:tcPr>
                                  <w:tcW w:w="753" w:type="dxa"/>
                                  <w:vMerge/>
                                </w:tcPr>
                                <w:p w14:paraId="2DF23FB4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Merge/>
                                </w:tcPr>
                                <w:p w14:paraId="4182BB2D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2" w:type="dxa"/>
                                  <w:gridSpan w:val="2"/>
                                </w:tcPr>
                                <w:p w14:paraId="4F537E92" w14:textId="77777777" w:rsidR="007F2AA8" w:rsidRPr="009E332E" w:rsidRDefault="007F2AA8" w:rsidP="009F5D0E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43" w:hanging="220"/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Estudios de Casos</w:t>
                                  </w:r>
                                </w:p>
                                <w:p w14:paraId="512B7CFB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Cuestionarios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gridSpan w:val="3"/>
                                </w:tcPr>
                                <w:p w14:paraId="0C669023" w14:textId="77777777" w:rsidR="007F2AA8" w:rsidRPr="009E332E" w:rsidRDefault="007F2AA8" w:rsidP="009F5D0E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43" w:hanging="220"/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Trabajos individuales y/o grupales</w:t>
                                  </w:r>
                                </w:p>
                                <w:p w14:paraId="55B45838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Soluciones a Ejercicios propuestos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gridSpan w:val="2"/>
                                </w:tcPr>
                                <w:p w14:paraId="02A93D74" w14:textId="77777777" w:rsidR="007F2AA8" w:rsidRPr="001B520E" w:rsidRDefault="007F2AA8" w:rsidP="001B520E">
                                  <w:pPr>
                                    <w:pStyle w:val="Prrafodelista"/>
                                    <w:numPr>
                                      <w:ilvl w:val="0"/>
                                      <w:numId w:val="27"/>
                                    </w:numPr>
                                    <w:ind w:left="403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B520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Comportamiento en clase virtual y chat</w:t>
                                  </w:r>
                                </w:p>
                              </w:tc>
                            </w:tr>
                          </w:tbl>
                          <w:p w14:paraId="7A6FEA2B" w14:textId="77777777" w:rsidR="007F2AA8" w:rsidRPr="00C23CFF" w:rsidRDefault="007F2AA8" w:rsidP="007F2A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FB1A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.65pt;margin-top:.65pt;width:725.15pt;height:452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141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3"/>
                        <w:gridCol w:w="1150"/>
                        <w:gridCol w:w="2949"/>
                        <w:gridCol w:w="1393"/>
                        <w:gridCol w:w="875"/>
                        <w:gridCol w:w="2638"/>
                        <w:gridCol w:w="72"/>
                        <w:gridCol w:w="1256"/>
                        <w:gridCol w:w="3056"/>
                      </w:tblGrid>
                      <w:tr w:rsidR="007F2AA8" w:rsidRPr="00C23CFF" w14:paraId="2DE98ED0" w14:textId="77777777" w:rsidTr="00C102A2">
                        <w:trPr>
                          <w:trHeight w:val="1125"/>
                        </w:trPr>
                        <w:tc>
                          <w:tcPr>
                            <w:tcW w:w="753" w:type="dxa"/>
                            <w:vMerge w:val="restart"/>
                            <w:textDirection w:val="btLr"/>
                            <w:vAlign w:val="center"/>
                          </w:tcPr>
                          <w:p w14:paraId="011172F0" w14:textId="77777777" w:rsidR="007F2AA8" w:rsidRPr="00C23CFF" w:rsidRDefault="007F2AA8" w:rsidP="00407F7A">
                            <w:pPr>
                              <w:spacing w:before="34" w:after="160" w:line="259" w:lineRule="auto"/>
                              <w:ind w:left="646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Unidad Didáctica II: </w:t>
                            </w: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El uso de la gramática y lecturas.</w:t>
                            </w:r>
                          </w:p>
                          <w:p w14:paraId="1573205B" w14:textId="77777777" w:rsidR="007F2AA8" w:rsidRPr="00C23CFF" w:rsidRDefault="007F2AA8" w:rsidP="00407F7A">
                            <w:pPr>
                              <w:spacing w:after="160" w:line="259" w:lineRule="auto"/>
                              <w:ind w:left="113" w:right="113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389" w:type="dxa"/>
                            <w:gridSpan w:val="8"/>
                          </w:tcPr>
                          <w:p w14:paraId="7CACFB41" w14:textId="77777777" w:rsidR="007F2AA8" w:rsidRPr="00C23CFF" w:rsidRDefault="007F2AA8" w:rsidP="00407F7A">
                            <w:pPr>
                              <w:spacing w:after="160" w:line="259" w:lineRule="auto"/>
                              <w:ind w:left="244" w:right="8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2FDACC" w14:textId="77777777" w:rsidR="007F2AA8" w:rsidRPr="00C23CFF" w:rsidRDefault="007F2AA8" w:rsidP="00407F7A">
                            <w:pPr>
                              <w:spacing w:after="160" w:line="259" w:lineRule="auto"/>
                              <w:ind w:left="244" w:right="8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CAPACIDAD DE LA UNIDAD DIDÁCTICA II: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Interpreta y traduce las lecturas,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37"/>
                                <w:sz w:val="18"/>
                                <w:szCs w:val="18"/>
                                <w:lang w:val="es-ES"/>
                              </w:rPr>
                              <w:t>respetando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 el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regl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s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g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pa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7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7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á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logo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s,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6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h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ce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7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pr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g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6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7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afirm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s en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po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pa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o y </w:t>
                            </w:r>
                            <w:proofErr w:type="gram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futuro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iza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do</w:t>
                            </w:r>
                            <w:proofErr w:type="gramEnd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l v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rio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aprend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do.</w:t>
                            </w:r>
                          </w:p>
                        </w:tc>
                      </w:tr>
                      <w:tr w:rsidR="007F2AA8" w:rsidRPr="00C23CFF" w14:paraId="7E6AFFDE" w14:textId="77777777" w:rsidTr="003B2C22">
                        <w:trPr>
                          <w:trHeight w:val="571"/>
                        </w:trPr>
                        <w:tc>
                          <w:tcPr>
                            <w:tcW w:w="753" w:type="dxa"/>
                            <w:vMerge/>
                          </w:tcPr>
                          <w:p w14:paraId="74189F12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6F9B69C0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855" w:type="dxa"/>
                            <w:gridSpan w:val="4"/>
                            <w:shd w:val="clear" w:color="auto" w:fill="BFBFBF" w:themeFill="background1" w:themeFillShade="BF"/>
                            <w:vAlign w:val="center"/>
                          </w:tcPr>
                          <w:p w14:paraId="3834E077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328" w:type="dxa"/>
                            <w:gridSpan w:val="2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5F93F67E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438C8">
                              <w:rPr>
                                <w:b/>
                                <w:sz w:val="18"/>
                                <w:szCs w:val="18"/>
                              </w:rPr>
                              <w:t>Estrategia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 de la enseñanza virtual</w:t>
                            </w:r>
                          </w:p>
                        </w:tc>
                        <w:tc>
                          <w:tcPr>
                            <w:tcW w:w="3056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4A6421A1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7F2AA8" w:rsidRPr="00C23CFF" w14:paraId="31918535" w14:textId="77777777" w:rsidTr="00C102A2">
                        <w:trPr>
                          <w:trHeight w:val="110"/>
                        </w:trPr>
                        <w:tc>
                          <w:tcPr>
                            <w:tcW w:w="753" w:type="dxa"/>
                            <w:vMerge/>
                          </w:tcPr>
                          <w:p w14:paraId="69E6D471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vMerge/>
                            <w:vAlign w:val="center"/>
                          </w:tcPr>
                          <w:p w14:paraId="5770E95D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vAlign w:val="center"/>
                          </w:tcPr>
                          <w:p w14:paraId="21B5675C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Conceptuales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vAlign w:val="center"/>
                          </w:tcPr>
                          <w:p w14:paraId="474AEE57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638" w:type="dxa"/>
                            <w:vAlign w:val="center"/>
                          </w:tcPr>
                          <w:p w14:paraId="20A6691B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328" w:type="dxa"/>
                            <w:gridSpan w:val="2"/>
                            <w:vMerge/>
                            <w:vAlign w:val="center"/>
                          </w:tcPr>
                          <w:p w14:paraId="2B1B010F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vMerge/>
                            <w:vAlign w:val="center"/>
                          </w:tcPr>
                          <w:p w14:paraId="46046488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2AA8" w:rsidRPr="00C23CFF" w14:paraId="7C9ED458" w14:textId="77777777" w:rsidTr="004E541E">
                        <w:trPr>
                          <w:trHeight w:val="1095"/>
                        </w:trPr>
                        <w:tc>
                          <w:tcPr>
                            <w:tcW w:w="753" w:type="dxa"/>
                            <w:vMerge/>
                          </w:tcPr>
                          <w:p w14:paraId="36B006E4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14:paraId="1A051AFE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 w14:paraId="50E944A9" w14:textId="77777777" w:rsidR="007F2AA8" w:rsidRPr="00E60B19" w:rsidRDefault="007F2AA8" w:rsidP="00D05246">
                            <w:pPr>
                              <w:spacing w:before="4" w:after="160" w:line="259" w:lineRule="auto"/>
                              <w:jc w:val="both"/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  <w:t>Past continuous vs simple past. - Exercises. Dialogues</w:t>
                            </w:r>
                          </w:p>
                          <w:p w14:paraId="1FFBDEB0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F8356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E60B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Adjective</w:t>
                            </w:r>
                            <w:proofErr w:type="spellEnd"/>
                            <w:r w:rsidRPr="00E60B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E60B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Adverbs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1C9AD0DE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Desarrolla ejercicios.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7A4BA0B3" w14:textId="77777777" w:rsidR="007F2AA8" w:rsidRPr="00C23CFF" w:rsidRDefault="007F2AA8" w:rsidP="00D05246">
                            <w:pPr>
                              <w:spacing w:before="2"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Interactúa con sus compañeros</w:t>
                            </w:r>
                          </w:p>
                        </w:tc>
                        <w:tc>
                          <w:tcPr>
                            <w:tcW w:w="1328" w:type="dxa"/>
                            <w:gridSpan w:val="2"/>
                          </w:tcPr>
                          <w:p w14:paraId="4260DAE1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Expositiva (Docente/Alumno</w:t>
                            </w:r>
                          </w:p>
                          <w:p w14:paraId="18B9BA4A" w14:textId="77777777" w:rsidR="007F2AA8" w:rsidRPr="009E332E" w:rsidRDefault="007F2AA8" w:rsidP="00D05246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23" w:hanging="206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 xml:space="preserve">Uso del Google </w:t>
                            </w:r>
                            <w:proofErr w:type="spellStart"/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Meet</w:t>
                            </w:r>
                            <w:proofErr w:type="spellEnd"/>
                          </w:p>
                          <w:p w14:paraId="282C667A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</w:tcPr>
                          <w:p w14:paraId="4A6415A2" w14:textId="77777777" w:rsidR="007F2AA8" w:rsidRPr="00D05246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s-ES" w:eastAsia="es-PE"/>
                              </w:rPr>
                              <w:t>Pronuncia  el</w:t>
                            </w:r>
                            <w:proofErr w:type="gramEnd"/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s-ES" w:eastAsia="es-PE"/>
                              </w:rPr>
                              <w:t xml:space="preserve"> vocabulario aprendido de manera correcta.</w:t>
                            </w:r>
                          </w:p>
                        </w:tc>
                      </w:tr>
                      <w:tr w:rsidR="007F2AA8" w:rsidRPr="00C23CFF" w14:paraId="17A88698" w14:textId="77777777" w:rsidTr="004E541E">
                        <w:trPr>
                          <w:trHeight w:val="1095"/>
                        </w:trPr>
                        <w:tc>
                          <w:tcPr>
                            <w:tcW w:w="753" w:type="dxa"/>
                            <w:vMerge/>
                          </w:tcPr>
                          <w:p w14:paraId="744534C5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14:paraId="1E064CB3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 w14:paraId="72B92E7D" w14:textId="77777777" w:rsidR="007F2AA8" w:rsidRPr="00C23CFF" w:rsidRDefault="007F2AA8" w:rsidP="00D05246">
                            <w:pPr>
                              <w:spacing w:before="4" w:after="160" w:line="259" w:lineRule="auto"/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  <w:t>-Present Perfect- exercises</w:t>
                            </w:r>
                          </w:p>
                          <w:p w14:paraId="45396BD8" w14:textId="77777777" w:rsidR="007F2AA8" w:rsidRPr="00C23CFF" w:rsidRDefault="007F2AA8" w:rsidP="00D05246">
                            <w:pPr>
                              <w:spacing w:before="4" w:after="160" w:line="259" w:lineRule="auto"/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F8356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1A69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Pronouns</w:t>
                            </w:r>
                            <w:proofErr w:type="spellEnd"/>
                            <w:r w:rsidRPr="001A69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Pr="001A69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Determiners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46EB0FD1" w14:textId="77777777" w:rsidR="007F2AA8" w:rsidRPr="00C23CFF" w:rsidRDefault="007F2AA8" w:rsidP="00D05246">
                            <w:pPr>
                              <w:spacing w:after="160" w:line="260" w:lineRule="exact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Ela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te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encil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n fo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ti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v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nd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presente perfecto.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42CA904E" w14:textId="77777777" w:rsidR="007F2AA8" w:rsidRPr="00C23CFF" w:rsidRDefault="007F2AA8" w:rsidP="00D05246">
                            <w:pPr>
                              <w:spacing w:after="160" w:line="240" w:lineRule="exact"/>
                              <w:ind w:left="13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Participa activamente en clase.</w:t>
                            </w:r>
                          </w:p>
                        </w:tc>
                        <w:tc>
                          <w:tcPr>
                            <w:tcW w:w="1328" w:type="dxa"/>
                            <w:gridSpan w:val="2"/>
                          </w:tcPr>
                          <w:p w14:paraId="700ECFD5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Debate dirigido (Discusiones)</w:t>
                            </w:r>
                          </w:p>
                          <w:p w14:paraId="034813DF" w14:textId="77777777" w:rsidR="007F2AA8" w:rsidRPr="009E332E" w:rsidRDefault="007F2AA8" w:rsidP="00D05246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23" w:hanging="206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Foros, Chat</w:t>
                            </w:r>
                          </w:p>
                          <w:p w14:paraId="7F2EFE4A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</w:tcPr>
                          <w:p w14:paraId="48DE6A80" w14:textId="77777777" w:rsidR="007F2AA8" w:rsidRPr="00D05246" w:rsidRDefault="007F2AA8" w:rsidP="00D05246">
                            <w:pPr>
                              <w:tabs>
                                <w:tab w:val="left" w:pos="426"/>
                              </w:tabs>
                              <w:spacing w:after="160" w:line="259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  <w:lang w:val="es-ES"/>
                              </w:rPr>
                              <w:t>f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ES"/>
                              </w:rPr>
                              <w:t>eren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  <w:lang w:val="es-ES"/>
                              </w:rPr>
                              <w:t>f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ES"/>
                              </w:rPr>
                              <w:t>or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  <w:lang w:val="es-ES"/>
                              </w:rPr>
                              <w:t>m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ES"/>
                              </w:rPr>
                              <w:t>ón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246">
                              <w:rPr>
                                <w:rFonts w:ascii="Times New Roman" w:hAnsi="Times New Roman"/>
                                <w:w w:val="101"/>
                                <w:sz w:val="20"/>
                                <w:szCs w:val="20"/>
                              </w:rPr>
                              <w:t xml:space="preserve"> sobre el </w:t>
                            </w:r>
                            <w:proofErr w:type="spellStart"/>
                            <w:r w:rsidRPr="00D05246">
                              <w:rPr>
                                <w:rFonts w:ascii="Times New Roman" w:hAnsi="Times New Roman"/>
                                <w:w w:val="101"/>
                                <w:sz w:val="20"/>
                                <w:szCs w:val="20"/>
                              </w:rPr>
                              <w:t>Past</w:t>
                            </w:r>
                            <w:proofErr w:type="spellEnd"/>
                            <w:r w:rsidRPr="00D05246">
                              <w:rPr>
                                <w:rFonts w:ascii="Times New Roman" w:hAnsi="Times New Roman"/>
                                <w:w w:val="101"/>
                                <w:sz w:val="20"/>
                                <w:szCs w:val="20"/>
                              </w:rPr>
                              <w:t xml:space="preserve"> continuos vs simple </w:t>
                            </w:r>
                            <w:proofErr w:type="spellStart"/>
                            <w:r w:rsidRPr="00D05246">
                              <w:rPr>
                                <w:rFonts w:ascii="Times New Roman" w:hAnsi="Times New Roman"/>
                                <w:w w:val="101"/>
                                <w:sz w:val="20"/>
                                <w:szCs w:val="20"/>
                              </w:rPr>
                              <w:t>past</w:t>
                            </w:r>
                            <w:proofErr w:type="spellEnd"/>
                            <w:r w:rsidRPr="00D05246">
                              <w:rPr>
                                <w:rFonts w:ascii="Times New Roman" w:hAnsi="Times New Roman"/>
                                <w:w w:val="10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F2AA8" w:rsidRPr="00C23CFF" w14:paraId="16C23538" w14:textId="77777777" w:rsidTr="004E541E">
                        <w:trPr>
                          <w:trHeight w:val="1174"/>
                        </w:trPr>
                        <w:tc>
                          <w:tcPr>
                            <w:tcW w:w="753" w:type="dxa"/>
                            <w:vMerge/>
                          </w:tcPr>
                          <w:p w14:paraId="374043BF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14:paraId="3773B7A6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 w14:paraId="6D593D29" w14:textId="77777777" w:rsidR="007F2AA8" w:rsidRPr="00C23CFF" w:rsidRDefault="007F2AA8" w:rsidP="00D05246">
                            <w:pPr>
                              <w:spacing w:before="4" w:after="160" w:line="259" w:lineRule="auto"/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  <w:t xml:space="preserve"> -Future be + going to + verb </w:t>
                            </w:r>
                          </w:p>
                          <w:p w14:paraId="138C3047" w14:textId="22216C16" w:rsidR="007F2AA8" w:rsidRPr="00C23CFF" w:rsidRDefault="007F2AA8" w:rsidP="00D05246">
                            <w:pPr>
                              <w:spacing w:before="4" w:after="160" w:line="259" w:lineRule="auto"/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  <w:t xml:space="preserve">-Reading: </w:t>
                            </w:r>
                            <w:r w:rsidRPr="00C23CFF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747DBA" w:rsidRPr="00747DBA"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  <w:t>History of applied mathematics</w:t>
                            </w:r>
                            <w:bookmarkStart w:id="3" w:name="_GoBack"/>
                            <w:bookmarkEnd w:id="3"/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0424DA4E" w14:textId="77777777" w:rsidR="007F2AA8" w:rsidRPr="00C23CFF" w:rsidRDefault="007F2AA8" w:rsidP="00D05246">
                            <w:pPr>
                              <w:spacing w:after="160" w:line="260" w:lineRule="exact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Elabora oraciones muy bien estructuradas, participa en pizarra.</w:t>
                            </w:r>
                          </w:p>
                          <w:p w14:paraId="14D792E4" w14:textId="77777777" w:rsidR="007F2AA8" w:rsidRPr="00C23CFF" w:rsidRDefault="007F2AA8" w:rsidP="00D05246">
                            <w:pPr>
                              <w:spacing w:after="160" w:line="259" w:lineRule="auto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638" w:type="dxa"/>
                          </w:tcPr>
                          <w:p w14:paraId="2D2B0348" w14:textId="77777777" w:rsidR="007F2AA8" w:rsidRPr="00C23CFF" w:rsidRDefault="007F2AA8" w:rsidP="00D05246">
                            <w:pPr>
                              <w:spacing w:before="14" w:after="160" w:line="220" w:lineRule="exact"/>
                              <w:ind w:left="417" w:right="604" w:hanging="283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Interactúa grupalmente para desarrollar oraciones complejas.</w:t>
                            </w:r>
                          </w:p>
                        </w:tc>
                        <w:tc>
                          <w:tcPr>
                            <w:tcW w:w="1328" w:type="dxa"/>
                            <w:gridSpan w:val="2"/>
                          </w:tcPr>
                          <w:p w14:paraId="66299B73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Lecturas</w:t>
                            </w:r>
                          </w:p>
                          <w:p w14:paraId="653D70C1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Uso de repositorios digitales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 w14:paraId="011B7E20" w14:textId="77777777" w:rsidR="007F2AA8" w:rsidRPr="00D05246" w:rsidRDefault="007F2AA8" w:rsidP="00D05246">
                            <w:pPr>
                              <w:tabs>
                                <w:tab w:val="left" w:pos="426"/>
                              </w:tabs>
                              <w:spacing w:after="160" w:line="259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s-ES" w:eastAsia="es-PE"/>
                              </w:rPr>
                              <w:t>Conoce  y</w:t>
                            </w:r>
                            <w:proofErr w:type="gramEnd"/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s-ES" w:eastAsia="es-PE"/>
                              </w:rPr>
                              <w:t xml:space="preserve"> utiliza información para elaborar oraciones.</w:t>
                            </w:r>
                          </w:p>
                        </w:tc>
                      </w:tr>
                      <w:tr w:rsidR="007F2AA8" w:rsidRPr="00C23CFF" w14:paraId="585A952F" w14:textId="77777777" w:rsidTr="004E541E">
                        <w:trPr>
                          <w:trHeight w:val="1095"/>
                        </w:trPr>
                        <w:tc>
                          <w:tcPr>
                            <w:tcW w:w="753" w:type="dxa"/>
                            <w:vMerge/>
                          </w:tcPr>
                          <w:p w14:paraId="33806389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14:paraId="5F775AF8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 w14:paraId="00E9B646" w14:textId="77777777" w:rsidR="007F2AA8" w:rsidRPr="001A69DF" w:rsidRDefault="007F2AA8" w:rsidP="00D05246">
                            <w:pPr>
                              <w:spacing w:after="160" w:line="260" w:lineRule="exact"/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69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Whatever</w:t>
                            </w:r>
                            <w:proofErr w:type="spellEnd"/>
                            <w:r w:rsidRPr="001A69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A69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Wherever</w:t>
                            </w:r>
                            <w:proofErr w:type="spellEnd"/>
                            <w:r w:rsidRPr="001A69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A69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Whenever</w:t>
                            </w:r>
                            <w:proofErr w:type="spellEnd"/>
                            <w:r w:rsidRPr="001A69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...etc.</w:t>
                            </w:r>
                          </w:p>
                          <w:p w14:paraId="210252E1" w14:textId="77777777" w:rsidR="007F2AA8" w:rsidRPr="00C23CFF" w:rsidRDefault="007F2AA8" w:rsidP="00D05246">
                            <w:pPr>
                              <w:spacing w:after="160" w:line="2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en P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cial- exposiciones.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71324519" w14:textId="77777777" w:rsidR="007F2AA8" w:rsidRPr="00C23CFF" w:rsidRDefault="007F2AA8" w:rsidP="00D05246">
                            <w:pPr>
                              <w:spacing w:after="160" w:line="260" w:lineRule="exact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Eva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lu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ión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3091C0BD" w14:textId="77777777" w:rsidR="007F2AA8" w:rsidRPr="00C23CFF" w:rsidRDefault="007F2AA8" w:rsidP="00D05246">
                            <w:pPr>
                              <w:spacing w:after="160" w:line="240" w:lineRule="exact"/>
                              <w:ind w:left="10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Aplica sus conocimientos adquiridos.</w:t>
                            </w:r>
                          </w:p>
                        </w:tc>
                        <w:tc>
                          <w:tcPr>
                            <w:tcW w:w="1328" w:type="dxa"/>
                            <w:gridSpan w:val="2"/>
                          </w:tcPr>
                          <w:p w14:paraId="629BDD10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Lluvia de ideas (Saberes previos)</w:t>
                            </w:r>
                          </w:p>
                          <w:p w14:paraId="107C96D1" w14:textId="77777777" w:rsidR="007F2AA8" w:rsidRPr="009E332E" w:rsidRDefault="007F2AA8" w:rsidP="00D05246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23" w:hanging="206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Foros, Chat</w:t>
                            </w:r>
                          </w:p>
                          <w:p w14:paraId="16B287E6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</w:tcPr>
                          <w:p w14:paraId="5A145054" w14:textId="77777777" w:rsidR="007F2AA8" w:rsidRPr="00D05246" w:rsidRDefault="007F2AA8" w:rsidP="00D05246">
                            <w:pPr>
                              <w:tabs>
                                <w:tab w:val="left" w:pos="426"/>
                              </w:tabs>
                              <w:spacing w:after="160" w:line="259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 xml:space="preserve">Aprende 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  <w:lang w:val="es-ES"/>
                              </w:rPr>
                              <w:t>información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ES"/>
                              </w:rPr>
                              <w:t>esp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ES"/>
                              </w:rPr>
                              <w:t>í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  <w:lang w:val="es-ES"/>
                              </w:rPr>
                              <w:t>f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D05246"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  <w:lang w:val="es-ES"/>
                              </w:rPr>
                              <w:t xml:space="preserve">sobre 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reglas</w:t>
                            </w:r>
                            <w:proofErr w:type="gramEnd"/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gramaticales</w:t>
                            </w:r>
                          </w:p>
                        </w:tc>
                      </w:tr>
                      <w:tr w:rsidR="007F2AA8" w:rsidRPr="00C23CFF" w14:paraId="1F659693" w14:textId="77777777" w:rsidTr="00C102A2">
                        <w:trPr>
                          <w:trHeight w:val="420"/>
                        </w:trPr>
                        <w:tc>
                          <w:tcPr>
                            <w:tcW w:w="753" w:type="dxa"/>
                            <w:vMerge/>
                          </w:tcPr>
                          <w:p w14:paraId="261A10C8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vMerge w:val="restart"/>
                          </w:tcPr>
                          <w:p w14:paraId="510280ED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39" w:type="dxa"/>
                            <w:gridSpan w:val="7"/>
                            <w:vAlign w:val="center"/>
                          </w:tcPr>
                          <w:p w14:paraId="6818EDBF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7F2AA8" w:rsidRPr="00C23CFF" w14:paraId="5662F8DE" w14:textId="77777777" w:rsidTr="00C102A2">
                        <w:trPr>
                          <w:cantSplit/>
                          <w:trHeight w:val="218"/>
                        </w:trPr>
                        <w:tc>
                          <w:tcPr>
                            <w:tcW w:w="753" w:type="dxa"/>
                            <w:vMerge/>
                          </w:tcPr>
                          <w:p w14:paraId="174E453E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vMerge/>
                          </w:tcPr>
                          <w:p w14:paraId="30C32C13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42" w:type="dxa"/>
                            <w:gridSpan w:val="2"/>
                            <w:vAlign w:val="center"/>
                          </w:tcPr>
                          <w:p w14:paraId="4A7E927E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3585" w:type="dxa"/>
                            <w:gridSpan w:val="3"/>
                            <w:vAlign w:val="center"/>
                          </w:tcPr>
                          <w:p w14:paraId="74C6D173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312" w:type="dxa"/>
                            <w:gridSpan w:val="2"/>
                            <w:vAlign w:val="center"/>
                          </w:tcPr>
                          <w:p w14:paraId="0A5E1547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EVIDENCIA DE DESEMPEÑO</w:t>
                            </w:r>
                          </w:p>
                        </w:tc>
                      </w:tr>
                      <w:tr w:rsidR="007F2AA8" w:rsidRPr="00C23CFF" w14:paraId="31A74E34" w14:textId="77777777" w:rsidTr="00C102A2">
                        <w:trPr>
                          <w:cantSplit/>
                          <w:trHeight w:val="1015"/>
                        </w:trPr>
                        <w:tc>
                          <w:tcPr>
                            <w:tcW w:w="753" w:type="dxa"/>
                            <w:vMerge/>
                          </w:tcPr>
                          <w:p w14:paraId="2DF23FB4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vMerge/>
                          </w:tcPr>
                          <w:p w14:paraId="4182BB2D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42" w:type="dxa"/>
                            <w:gridSpan w:val="2"/>
                          </w:tcPr>
                          <w:p w14:paraId="4F537E92" w14:textId="77777777" w:rsidR="007F2AA8" w:rsidRPr="009E332E" w:rsidRDefault="007F2AA8" w:rsidP="009F5D0E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43" w:hanging="220"/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Estudios de Casos</w:t>
                            </w:r>
                          </w:p>
                          <w:p w14:paraId="512B7CFB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Cuestionarios</w:t>
                            </w:r>
                          </w:p>
                        </w:tc>
                        <w:tc>
                          <w:tcPr>
                            <w:tcW w:w="3585" w:type="dxa"/>
                            <w:gridSpan w:val="3"/>
                          </w:tcPr>
                          <w:p w14:paraId="0C669023" w14:textId="77777777" w:rsidR="007F2AA8" w:rsidRPr="009E332E" w:rsidRDefault="007F2AA8" w:rsidP="009F5D0E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43" w:hanging="220"/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Trabajos individuales y/o grupales</w:t>
                            </w:r>
                          </w:p>
                          <w:p w14:paraId="55B45838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Soluciones a Ejercicios propuestos</w:t>
                            </w:r>
                          </w:p>
                        </w:tc>
                        <w:tc>
                          <w:tcPr>
                            <w:tcW w:w="4312" w:type="dxa"/>
                            <w:gridSpan w:val="2"/>
                          </w:tcPr>
                          <w:p w14:paraId="02A93D74" w14:textId="77777777" w:rsidR="007F2AA8" w:rsidRPr="001B520E" w:rsidRDefault="007F2AA8" w:rsidP="001B520E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ind w:left="40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B520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Comportamiento en clase virtual y chat</w:t>
                            </w:r>
                          </w:p>
                        </w:tc>
                      </w:tr>
                    </w:tbl>
                    <w:p w14:paraId="7A6FEA2B" w14:textId="77777777" w:rsidR="007F2AA8" w:rsidRPr="00C23CFF" w:rsidRDefault="007F2AA8" w:rsidP="007F2A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E422F2" w14:textId="77777777" w:rsidR="007F2AA8" w:rsidRDefault="007F2AA8" w:rsidP="007F2AA8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661D7CC5" w14:textId="77777777" w:rsidR="007F2AA8" w:rsidRDefault="007F2AA8" w:rsidP="007F2AA8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14489020" w14:textId="77777777" w:rsidR="007F2AA8" w:rsidRPr="00C571F0" w:rsidRDefault="007F2AA8" w:rsidP="007F2AA8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3ECDC715" w14:textId="77777777" w:rsidR="007F2AA8" w:rsidRDefault="007F2AA8" w:rsidP="007F2A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75B57F4" w14:textId="77777777" w:rsidR="007F2AA8" w:rsidRDefault="007F2AA8" w:rsidP="007F2AA8">
      <w:pPr>
        <w:rPr>
          <w:rFonts w:ascii="Times New Roman" w:eastAsia="Times New Roman" w:hAnsi="Times New Roman" w:cs="Times New Roman"/>
        </w:rPr>
      </w:pPr>
    </w:p>
    <w:p w14:paraId="064A17FE" w14:textId="77777777" w:rsidR="007F2AA8" w:rsidRDefault="007F2AA8" w:rsidP="007F2AA8">
      <w:pPr>
        <w:rPr>
          <w:rFonts w:ascii="Times New Roman" w:eastAsia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A6D4C" wp14:editId="087FCDAF">
                <wp:simplePos x="0" y="0"/>
                <wp:positionH relativeFrom="margin">
                  <wp:posOffset>59939</wp:posOffset>
                </wp:positionH>
                <wp:positionV relativeFrom="paragraph">
                  <wp:posOffset>0</wp:posOffset>
                </wp:positionV>
                <wp:extent cx="9392479" cy="6261652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2479" cy="6261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40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872"/>
                              <w:gridCol w:w="2895"/>
                              <w:gridCol w:w="1367"/>
                              <w:gridCol w:w="859"/>
                              <w:gridCol w:w="2590"/>
                              <w:gridCol w:w="69"/>
                              <w:gridCol w:w="1234"/>
                              <w:gridCol w:w="2730"/>
                            </w:tblGrid>
                            <w:tr w:rsidR="007F2AA8" w:rsidRPr="00C23CFF" w14:paraId="4BDCEC15" w14:textId="77777777" w:rsidTr="00C23CFF">
                              <w:trPr>
                                <w:trHeight w:val="1190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14:paraId="32777D31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Unidad Didáctica III: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sz w:val="18"/>
                                      <w:szCs w:val="18"/>
                                      <w:lang w:val="es-ES"/>
                                    </w:rPr>
                                    <w:t>El inglés en la vida del INGENIERO CIVIL</w:t>
                                  </w:r>
                                </w:p>
                                <w:p w14:paraId="2D0A8729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ind w:left="113" w:right="113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6" w:type="dxa"/>
                                  <w:gridSpan w:val="8"/>
                                </w:tcPr>
                                <w:p w14:paraId="07EFF8E1" w14:textId="77777777" w:rsidR="007F2AA8" w:rsidRPr="00C23CFF" w:rsidRDefault="007F2AA8" w:rsidP="00407F7A">
                                  <w:pPr>
                                    <w:shd w:val="clear" w:color="auto" w:fill="FFFFFF"/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2B8012" w14:textId="77777777" w:rsidR="007F2AA8" w:rsidRPr="00C23CFF" w:rsidRDefault="007F2AA8" w:rsidP="00407F7A">
                                  <w:pPr>
                                    <w:shd w:val="clear" w:color="auto" w:fill="FFFFFF"/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CAPACIDAD DE LA UNIDAD DIDÁCTICA III: 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za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reda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ex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muy bien elaborados, respetando las reglas gramaticales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s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de biología;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ro 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,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iza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un amplio vocabulario 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ra 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g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 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lg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en, 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í 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para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r, 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y 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nve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ó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n 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log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F2AA8" w:rsidRPr="00C23CFF" w14:paraId="37862B8E" w14:textId="77777777" w:rsidTr="003B2C22">
                              <w:trPr>
                                <w:trHeight w:val="620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7559CEA6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599B29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711" w:type="dxa"/>
                                  <w:gridSpan w:val="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5A23A41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gridSpan w:val="2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BA19898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38C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Estrategia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 de la enseñanza virtual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67D5E8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7F2AA8" w:rsidRPr="00C23CFF" w14:paraId="4A89AD08" w14:textId="77777777" w:rsidTr="00C23CFF">
                              <w:trPr>
                                <w:trHeight w:val="119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3141AD3F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Merge/>
                                  <w:vAlign w:val="center"/>
                                </w:tcPr>
                                <w:p w14:paraId="3FA00861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vAlign w:val="center"/>
                                </w:tcPr>
                                <w:p w14:paraId="796E3771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Conceptuales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2"/>
                                  <w:vAlign w:val="center"/>
                                </w:tcPr>
                                <w:p w14:paraId="1451F1D3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14:paraId="26B6E43A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gridSpan w:val="2"/>
                                  <w:vMerge/>
                                  <w:vAlign w:val="center"/>
                                </w:tcPr>
                                <w:p w14:paraId="515E3DDD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  <w:vMerge/>
                                  <w:vAlign w:val="center"/>
                                </w:tcPr>
                                <w:p w14:paraId="27783B5A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2AA8" w:rsidRPr="00C23CFF" w14:paraId="363EAC9C" w14:textId="77777777" w:rsidTr="004E541E">
                              <w:trPr>
                                <w:trHeight w:val="782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1EBFF4BC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Align w:val="center"/>
                                </w:tcPr>
                                <w:p w14:paraId="451C8832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72A1ACF8" w14:textId="77777777" w:rsidR="007F2AA8" w:rsidRPr="00C23CFF" w:rsidRDefault="007F2AA8" w:rsidP="00D05246">
                                  <w:pPr>
                                    <w:spacing w:before="4" w:after="160" w:line="259" w:lineRule="auto"/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Present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Perfect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continuo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exercises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F7598E2" w14:textId="77777777" w:rsidR="007F2AA8" w:rsidRPr="00C23CFF" w:rsidRDefault="007F2AA8" w:rsidP="00D05246">
                                  <w:pPr>
                                    <w:spacing w:before="4" w:after="160" w:line="259" w:lineRule="auto"/>
                                    <w:jc w:val="both"/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2"/>
                                </w:tcPr>
                                <w:p w14:paraId="1D76FA6F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ind w:left="15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f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amen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el presente perfecto continuo.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7872301D" w14:textId="77777777" w:rsidR="007F2AA8" w:rsidRPr="00C23CFF" w:rsidRDefault="007F2AA8" w:rsidP="00D05246">
                                  <w:pPr>
                                    <w:spacing w:before="2" w:after="160" w:line="259" w:lineRule="auto"/>
                                    <w:ind w:left="13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Desarrolla trabajo en equipo.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gridSpan w:val="2"/>
                                </w:tcPr>
                                <w:p w14:paraId="4FACC6CA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Expositiva (Docente/Alumno</w:t>
                                  </w:r>
                                </w:p>
                                <w:p w14:paraId="32530FC5" w14:textId="77777777" w:rsidR="007F2AA8" w:rsidRPr="009E332E" w:rsidRDefault="007F2AA8" w:rsidP="00D05246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23" w:hanging="206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 xml:space="preserve">Uso del Google </w:t>
                                  </w:r>
                                  <w:proofErr w:type="spellStart"/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Meet</w:t>
                                  </w:r>
                                  <w:proofErr w:type="spellEnd"/>
                                </w:p>
                                <w:p w14:paraId="3790D0FC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14:paraId="49AE13E9" w14:textId="77777777" w:rsidR="007F2AA8" w:rsidRPr="00D05246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Conoce el uso y comprensión del pasado perfecto.</w:t>
                                  </w:r>
                                </w:p>
                              </w:tc>
                            </w:tr>
                            <w:tr w:rsidR="007F2AA8" w:rsidRPr="00C23CFF" w14:paraId="559A36F1" w14:textId="77777777" w:rsidTr="00C23CFF">
                              <w:trPr>
                                <w:trHeight w:val="1241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1D70A3C8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0547F199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340C2811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Present Perfect vs Past Simple </w:t>
                                  </w:r>
                                </w:p>
                                <w:p w14:paraId="5169D177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exercises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2"/>
                                </w:tcPr>
                                <w:p w14:paraId="6395B265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00E9C9AD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Elabora oraciones para comparar el presente perfecto vs el pasado simple.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23EAA46D" w14:textId="77777777" w:rsidR="007F2AA8" w:rsidRPr="00C23CFF" w:rsidRDefault="007F2AA8" w:rsidP="00D05246">
                                  <w:pPr>
                                    <w:spacing w:after="160" w:line="24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Interviene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activamente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en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clase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gridSpan w:val="2"/>
                                </w:tcPr>
                                <w:p w14:paraId="7BB2B460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Debate dirigido (Discusiones)</w:t>
                                  </w:r>
                                </w:p>
                                <w:p w14:paraId="11BEB6DC" w14:textId="77777777" w:rsidR="007F2AA8" w:rsidRPr="009E332E" w:rsidRDefault="007F2AA8" w:rsidP="00D05246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23" w:hanging="206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Foros, Chat</w:t>
                                  </w:r>
                                </w:p>
                                <w:p w14:paraId="5C79C80C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14:paraId="46FC620E" w14:textId="77777777" w:rsidR="007F2AA8" w:rsidRPr="00D05246" w:rsidRDefault="007F2AA8" w:rsidP="00D05246">
                                  <w:pPr>
                                    <w:spacing w:after="160" w:line="260" w:lineRule="exact"/>
                                    <w:suppressOverlap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Comprende el uso del  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w w:val="10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Future be + going to + verb.</w:t>
                                  </w:r>
                                </w:p>
                                <w:p w14:paraId="5B4A89ED" w14:textId="77777777" w:rsidR="007F2AA8" w:rsidRPr="00D05246" w:rsidRDefault="007F2AA8" w:rsidP="00D05246">
                                  <w:pPr>
                                    <w:spacing w:after="160" w:line="259" w:lineRule="auto"/>
                                    <w:ind w:left="10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2AA8" w:rsidRPr="00C23CFF" w14:paraId="74816594" w14:textId="77777777" w:rsidTr="00C23CFF">
                              <w:trPr>
                                <w:trHeight w:val="1916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183AA055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1C259C1F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69E3106D" w14:textId="77777777" w:rsidR="007F2AA8" w:rsidRPr="00C23CFF" w:rsidRDefault="007F2AA8" w:rsidP="00D05246">
                                  <w:pPr>
                                    <w:tabs>
                                      <w:tab w:val="left" w:pos="2010"/>
                                    </w:tabs>
                                    <w:spacing w:before="4"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El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  <w:t>uso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  <w:t>de :</w:t>
                                  </w:r>
                                  <w:proofErr w:type="gramEnd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Already / Just / Still / yet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for / Since / Ago.</w:t>
                                  </w:r>
                                </w:p>
                                <w:p w14:paraId="46FA0428" w14:textId="77777777" w:rsidR="007F2AA8" w:rsidRPr="00C23CFF" w:rsidRDefault="007F2AA8" w:rsidP="00D05246">
                                  <w:pPr>
                                    <w:tabs>
                                      <w:tab w:val="left" w:pos="2010"/>
                                    </w:tabs>
                                    <w:spacing w:before="4" w:after="160" w:line="259" w:lineRule="auto"/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Modal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Perfect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007E5537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gridSpan w:val="2"/>
                                </w:tcPr>
                                <w:p w14:paraId="0997DAED" w14:textId="77777777" w:rsidR="007F2AA8" w:rsidRPr="00C23CFF" w:rsidRDefault="007F2AA8" w:rsidP="00D05246">
                                  <w:pPr>
                                    <w:tabs>
                                      <w:tab w:val="left" w:pos="2010"/>
                                    </w:tabs>
                                    <w:spacing w:before="4"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Explica la estructura y usos de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El uso de: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Already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/ Just /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Still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yet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Since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/ Ago.</w:t>
                                  </w:r>
                                </w:p>
                                <w:p w14:paraId="21B67591" w14:textId="77777777" w:rsidR="007F2AA8" w:rsidRPr="00C23CFF" w:rsidRDefault="007F2AA8" w:rsidP="00D05246">
                                  <w:pPr>
                                    <w:tabs>
                                      <w:tab w:val="left" w:pos="2010"/>
                                    </w:tabs>
                                    <w:spacing w:before="4" w:after="160" w:line="259" w:lineRule="auto"/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Modal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Perfect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6FC8F4E2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0B6762F3" w14:textId="77777777" w:rsidR="007F2AA8" w:rsidRPr="00C23CFF" w:rsidRDefault="007F2AA8" w:rsidP="00D05246">
                                  <w:pPr>
                                    <w:tabs>
                                      <w:tab w:val="left" w:pos="2010"/>
                                    </w:tabs>
                                    <w:spacing w:before="4"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Co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8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sus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4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ñ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os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0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a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Explicar la estructura y usos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de: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Already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/ Just /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Still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yet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Since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/ Ago.</w:t>
                                  </w:r>
                                </w:p>
                                <w:p w14:paraId="184BC23F" w14:textId="77777777" w:rsidR="007F2AA8" w:rsidRPr="00C23CFF" w:rsidRDefault="007F2AA8" w:rsidP="00D05246">
                                  <w:pPr>
                                    <w:spacing w:before="14" w:after="160" w:line="220" w:lineRule="exact"/>
                                    <w:ind w:right="18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Modal Perfect  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gridSpan w:val="2"/>
                                </w:tcPr>
                                <w:p w14:paraId="2D67A6AE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Lecturas</w:t>
                                  </w:r>
                                </w:p>
                                <w:p w14:paraId="7C723919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Uso de repositorios digitales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14:paraId="450576C2" w14:textId="77777777" w:rsidR="007F2AA8" w:rsidRPr="00D05246" w:rsidRDefault="007F2AA8" w:rsidP="00D05246">
                                  <w:pPr>
                                    <w:spacing w:after="160" w:line="259" w:lineRule="auto"/>
                                    <w:suppressOverlap/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Elabora oraciones correctamente, diferenciando el uso </w:t>
                                  </w:r>
                                  <w:proofErr w:type="spellStart"/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Present</w:t>
                                  </w:r>
                                  <w:proofErr w:type="spellEnd"/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Perfect</w:t>
                                  </w:r>
                                  <w:proofErr w:type="spellEnd"/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vs Simple </w:t>
                                  </w:r>
                                  <w:proofErr w:type="spellStart"/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proofErr w:type="spellEnd"/>
                                  <w:r w:rsidRPr="00D0524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DA9C1EC" w14:textId="77777777" w:rsidR="007F2AA8" w:rsidRPr="00D05246" w:rsidRDefault="007F2AA8" w:rsidP="00D05246">
                                  <w:pPr>
                                    <w:spacing w:after="160" w:line="259" w:lineRule="auto"/>
                                    <w:ind w:left="10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F2AA8" w:rsidRPr="00C23CFF" w14:paraId="79F9298C" w14:textId="77777777" w:rsidTr="004E541E">
                              <w:trPr>
                                <w:trHeight w:val="1190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2322DFDF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0BF3204B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092A8C28" w14:textId="77777777" w:rsidR="007F2AA8" w:rsidRDefault="007F2AA8" w:rsidP="00D05246">
                                  <w:pPr>
                                    <w:spacing w:after="160" w:line="260" w:lineRule="exact"/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A69DF">
                                    <w:rPr>
                                      <w:rFonts w:ascii="Arial Narrow" w:hAnsi="Arial Narrow"/>
                                    </w:rPr>
                                    <w:t>Passive</w:t>
                                  </w:r>
                                  <w:proofErr w:type="spellEnd"/>
                                  <w:r w:rsidRPr="001A69DF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9DF">
                                    <w:rPr>
                                      <w:rFonts w:ascii="Arial Narrow" w:hAnsi="Arial Narrow"/>
                                    </w:rPr>
                                    <w:t>voice</w:t>
                                  </w:r>
                                  <w:proofErr w:type="spellEnd"/>
                                </w:p>
                                <w:p w14:paraId="404F82C5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ene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al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tice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- Exposiciones 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2"/>
                                </w:tcPr>
                                <w:p w14:paraId="455887CC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Eva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ión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</w:tcPr>
                                <w:p w14:paraId="705E7AD8" w14:textId="77777777" w:rsidR="007F2AA8" w:rsidRPr="00C23CFF" w:rsidRDefault="007F2AA8" w:rsidP="00D05246">
                                  <w:pPr>
                                    <w:spacing w:after="160" w:line="24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Aplica sus conocimientos adquiridos.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gridSpan w:val="2"/>
                                </w:tcPr>
                                <w:p w14:paraId="739B9339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Lluvia de ideas (Saberes previos)</w:t>
                                  </w:r>
                                </w:p>
                                <w:p w14:paraId="326BDB22" w14:textId="77777777" w:rsidR="007F2AA8" w:rsidRPr="009E332E" w:rsidRDefault="007F2AA8" w:rsidP="00D05246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23" w:hanging="206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Foros, Chat</w:t>
                                  </w:r>
                                </w:p>
                                <w:p w14:paraId="6EC270B4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14:paraId="346AA2ED" w14:textId="77777777" w:rsidR="007F2AA8" w:rsidRPr="00D05246" w:rsidRDefault="007F2AA8" w:rsidP="00D05246">
                                  <w:pPr>
                                    <w:tabs>
                                      <w:tab w:val="left" w:pos="426"/>
                                    </w:tabs>
                                    <w:spacing w:after="160" w:line="259" w:lineRule="auto"/>
                                    <w:contextualSpacing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es-ES" w:eastAsia="es-PE"/>
                                    </w:rPr>
                                    <w:t xml:space="preserve">El correcto uso del </w:t>
                                  </w:r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Modal </w:t>
                                  </w:r>
                                  <w:proofErr w:type="spellStart"/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Perfect</w:t>
                                  </w:r>
                                  <w:proofErr w:type="spellEnd"/>
                                  <w:r w:rsidRPr="00D0524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7F2AA8" w:rsidRPr="00C23CFF" w14:paraId="5437D692" w14:textId="77777777" w:rsidTr="00C23CFF">
                              <w:trPr>
                                <w:trHeight w:val="456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66BBDCB0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Merge w:val="restart"/>
                                </w:tcPr>
                                <w:p w14:paraId="500E3D74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4" w:type="dxa"/>
                                  <w:gridSpan w:val="7"/>
                                  <w:vAlign w:val="center"/>
                                </w:tcPr>
                                <w:p w14:paraId="4D586C19" w14:textId="77777777" w:rsidR="007F2AA8" w:rsidRPr="00D05246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7F2AA8" w:rsidRPr="00C23CFF" w14:paraId="07FD26A3" w14:textId="77777777" w:rsidTr="00C23CFF">
                              <w:trPr>
                                <w:cantSplit/>
                                <w:trHeight w:val="237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7D2F708F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Merge/>
                                </w:tcPr>
                                <w:p w14:paraId="1FFE0FC5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2" w:type="dxa"/>
                                  <w:gridSpan w:val="2"/>
                                  <w:vAlign w:val="center"/>
                                </w:tcPr>
                                <w:p w14:paraId="70AFA8BE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3"/>
                                  <w:vAlign w:val="center"/>
                                </w:tcPr>
                                <w:p w14:paraId="1DE9795C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gridSpan w:val="2"/>
                                  <w:vAlign w:val="center"/>
                                </w:tcPr>
                                <w:p w14:paraId="20E18D79" w14:textId="77777777" w:rsidR="007F2AA8" w:rsidRPr="00D05246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7F2AA8" w:rsidRPr="00C23CFF" w14:paraId="22FBEF63" w14:textId="77777777" w:rsidTr="00C23CFF">
                              <w:trPr>
                                <w:cantSplit/>
                                <w:trHeight w:val="779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15C0003A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Merge/>
                                </w:tcPr>
                                <w:p w14:paraId="01D56FB7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2" w:type="dxa"/>
                                  <w:gridSpan w:val="2"/>
                                </w:tcPr>
                                <w:p w14:paraId="742B6D42" w14:textId="77777777" w:rsidR="007F2AA8" w:rsidRPr="009E332E" w:rsidRDefault="007F2AA8" w:rsidP="009F5D0E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43" w:hanging="220"/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Estudios de Casos</w:t>
                                  </w:r>
                                </w:p>
                                <w:p w14:paraId="410B7C82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Cuestionarios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3"/>
                                </w:tcPr>
                                <w:p w14:paraId="70B4579F" w14:textId="77777777" w:rsidR="007F2AA8" w:rsidRPr="009E332E" w:rsidRDefault="007F2AA8" w:rsidP="009F5D0E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43" w:hanging="220"/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Trabajos individuales y/o grupales</w:t>
                                  </w:r>
                                </w:p>
                                <w:p w14:paraId="51926B24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Soluciones a Ejercicios propuestos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gridSpan w:val="2"/>
                                </w:tcPr>
                                <w:p w14:paraId="792531FF" w14:textId="77777777" w:rsidR="007F2AA8" w:rsidRPr="001B520E" w:rsidRDefault="007F2AA8" w:rsidP="001B520E">
                                  <w:pPr>
                                    <w:pStyle w:val="Prrafodelista"/>
                                    <w:numPr>
                                      <w:ilvl w:val="0"/>
                                      <w:numId w:val="26"/>
                                    </w:numPr>
                                    <w:ind w:left="48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B520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Comportamiento en clase virtual y chat</w:t>
                                  </w:r>
                                </w:p>
                              </w:tc>
                            </w:tr>
                          </w:tbl>
                          <w:p w14:paraId="361B643C" w14:textId="77777777" w:rsidR="007F2AA8" w:rsidRPr="00C23CFF" w:rsidRDefault="007F2AA8" w:rsidP="007F2A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6D4C" id="Cuadro de texto 4" o:spid="_x0000_s1028" type="#_x0000_t202" style="position:absolute;margin-left:4.7pt;margin-top:0;width:739.55pt;height:493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140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872"/>
                        <w:gridCol w:w="2895"/>
                        <w:gridCol w:w="1367"/>
                        <w:gridCol w:w="859"/>
                        <w:gridCol w:w="2590"/>
                        <w:gridCol w:w="69"/>
                        <w:gridCol w:w="1234"/>
                        <w:gridCol w:w="2730"/>
                      </w:tblGrid>
                      <w:tr w:rsidR="007F2AA8" w:rsidRPr="00C23CFF" w14:paraId="4BDCEC15" w14:textId="77777777" w:rsidTr="00C23CFF">
                        <w:trPr>
                          <w:trHeight w:val="1190"/>
                        </w:trPr>
                        <w:tc>
                          <w:tcPr>
                            <w:tcW w:w="1384" w:type="dxa"/>
                            <w:vMerge w:val="restart"/>
                            <w:textDirection w:val="btLr"/>
                            <w:vAlign w:val="center"/>
                          </w:tcPr>
                          <w:p w14:paraId="32777D31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5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Unidad Didáctica III: </w:t>
                            </w:r>
                            <w:r w:rsidRPr="00C23CFF">
                              <w:rPr>
                                <w:rFonts w:ascii="Times New Roman" w:hAnsi="Times New Roman"/>
                                <w:b/>
                                <w:spacing w:val="5"/>
                                <w:sz w:val="18"/>
                                <w:szCs w:val="18"/>
                                <w:lang w:val="es-ES"/>
                              </w:rPr>
                              <w:t>El inglés en la vida del INGENIERO CIVIL</w:t>
                            </w:r>
                          </w:p>
                          <w:p w14:paraId="2D0A8729" w14:textId="77777777" w:rsidR="007F2AA8" w:rsidRPr="00C23CFF" w:rsidRDefault="007F2AA8" w:rsidP="00407F7A">
                            <w:pPr>
                              <w:spacing w:after="160" w:line="259" w:lineRule="auto"/>
                              <w:ind w:left="113" w:right="113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2616" w:type="dxa"/>
                            <w:gridSpan w:val="8"/>
                          </w:tcPr>
                          <w:p w14:paraId="07EFF8E1" w14:textId="77777777" w:rsidR="007F2AA8" w:rsidRPr="00C23CFF" w:rsidRDefault="007F2AA8" w:rsidP="00407F7A">
                            <w:pPr>
                              <w:shd w:val="clear" w:color="auto" w:fill="FFFFFF"/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2B8012" w14:textId="77777777" w:rsidR="007F2AA8" w:rsidRPr="00C23CFF" w:rsidRDefault="007F2AA8" w:rsidP="00407F7A">
                            <w:pPr>
                              <w:shd w:val="clear" w:color="auto" w:fill="FFFFFF"/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CAPACIDAD DE LA UNIDAD DIDÁCTICA III: 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za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reda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ex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 xml:space="preserve"> muy bien elaborados, respetando las reglas gramaticales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em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s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de biología;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ro 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iza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un amplio vocabulario p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ra d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g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 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lg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en, 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í 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para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r, m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y t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nve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ó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n 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log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</w:p>
                        </w:tc>
                      </w:tr>
                      <w:tr w:rsidR="007F2AA8" w:rsidRPr="00C23CFF" w14:paraId="37862B8E" w14:textId="77777777" w:rsidTr="003B2C22">
                        <w:trPr>
                          <w:trHeight w:val="620"/>
                        </w:trPr>
                        <w:tc>
                          <w:tcPr>
                            <w:tcW w:w="1384" w:type="dxa"/>
                            <w:vMerge/>
                          </w:tcPr>
                          <w:p w14:paraId="7559CEA6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11599B29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711" w:type="dxa"/>
                            <w:gridSpan w:val="4"/>
                            <w:shd w:val="clear" w:color="auto" w:fill="BFBFBF" w:themeFill="background1" w:themeFillShade="BF"/>
                            <w:vAlign w:val="center"/>
                          </w:tcPr>
                          <w:p w14:paraId="35A23A41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303" w:type="dxa"/>
                            <w:gridSpan w:val="2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2BA19898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438C8">
                              <w:rPr>
                                <w:b/>
                                <w:sz w:val="18"/>
                                <w:szCs w:val="18"/>
                              </w:rPr>
                              <w:t>Estrategia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 de la enseñanza virtual</w:t>
                            </w:r>
                          </w:p>
                        </w:tc>
                        <w:tc>
                          <w:tcPr>
                            <w:tcW w:w="2730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7167D5E8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7F2AA8" w:rsidRPr="00C23CFF" w14:paraId="4A89AD08" w14:textId="77777777" w:rsidTr="00C23CFF">
                        <w:trPr>
                          <w:trHeight w:val="119"/>
                        </w:trPr>
                        <w:tc>
                          <w:tcPr>
                            <w:tcW w:w="1384" w:type="dxa"/>
                            <w:vMerge/>
                          </w:tcPr>
                          <w:p w14:paraId="3141AD3F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Merge/>
                            <w:vAlign w:val="center"/>
                          </w:tcPr>
                          <w:p w14:paraId="3FA00861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vAlign w:val="center"/>
                          </w:tcPr>
                          <w:p w14:paraId="796E3771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Conceptuales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2"/>
                            <w:vAlign w:val="center"/>
                          </w:tcPr>
                          <w:p w14:paraId="1451F1D3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14:paraId="26B6E43A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303" w:type="dxa"/>
                            <w:gridSpan w:val="2"/>
                            <w:vMerge/>
                            <w:vAlign w:val="center"/>
                          </w:tcPr>
                          <w:p w14:paraId="515E3DDD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  <w:vMerge/>
                            <w:vAlign w:val="center"/>
                          </w:tcPr>
                          <w:p w14:paraId="27783B5A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2AA8" w:rsidRPr="00C23CFF" w14:paraId="363EAC9C" w14:textId="77777777" w:rsidTr="004E541E">
                        <w:trPr>
                          <w:trHeight w:val="782"/>
                        </w:trPr>
                        <w:tc>
                          <w:tcPr>
                            <w:tcW w:w="1384" w:type="dxa"/>
                            <w:vMerge/>
                          </w:tcPr>
                          <w:p w14:paraId="1EBFF4BC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Align w:val="center"/>
                          </w:tcPr>
                          <w:p w14:paraId="451C8832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14:paraId="72A1ACF8" w14:textId="77777777" w:rsidR="007F2AA8" w:rsidRPr="00C23CFF" w:rsidRDefault="007F2AA8" w:rsidP="00D05246">
                            <w:pPr>
                              <w:spacing w:before="4" w:after="160" w:line="259" w:lineRule="auto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Present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Perfect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continuo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exercises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7598E2" w14:textId="77777777" w:rsidR="007F2AA8" w:rsidRPr="00C23CFF" w:rsidRDefault="007F2AA8" w:rsidP="00D05246">
                            <w:pPr>
                              <w:spacing w:before="4" w:after="160" w:line="259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2"/>
                          </w:tcPr>
                          <w:p w14:paraId="1D76FA6F" w14:textId="77777777" w:rsidR="007F2AA8" w:rsidRPr="00C23CFF" w:rsidRDefault="007F2AA8" w:rsidP="00D05246">
                            <w:pPr>
                              <w:spacing w:after="160" w:line="260" w:lineRule="exact"/>
                              <w:ind w:left="15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f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amen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el presente perfecto continuo.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7872301D" w14:textId="77777777" w:rsidR="007F2AA8" w:rsidRPr="00C23CFF" w:rsidRDefault="007F2AA8" w:rsidP="00D05246">
                            <w:pPr>
                              <w:spacing w:before="2" w:after="160" w:line="259" w:lineRule="auto"/>
                              <w:ind w:left="136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Desarrolla trabajo en equipo.</w:t>
                            </w:r>
                          </w:p>
                        </w:tc>
                        <w:tc>
                          <w:tcPr>
                            <w:tcW w:w="1303" w:type="dxa"/>
                            <w:gridSpan w:val="2"/>
                          </w:tcPr>
                          <w:p w14:paraId="4FACC6CA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Expositiva (Docente/Alumno</w:t>
                            </w:r>
                          </w:p>
                          <w:p w14:paraId="32530FC5" w14:textId="77777777" w:rsidR="007F2AA8" w:rsidRPr="009E332E" w:rsidRDefault="007F2AA8" w:rsidP="00D05246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23" w:hanging="206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 xml:space="preserve">Uso del Google </w:t>
                            </w:r>
                            <w:proofErr w:type="spellStart"/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Meet</w:t>
                            </w:r>
                            <w:proofErr w:type="spellEnd"/>
                          </w:p>
                          <w:p w14:paraId="3790D0FC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14:paraId="49AE13E9" w14:textId="77777777" w:rsidR="007F2AA8" w:rsidRPr="00D05246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Conoce el uso y comprensión del pasado perfecto.</w:t>
                            </w:r>
                          </w:p>
                        </w:tc>
                      </w:tr>
                      <w:tr w:rsidR="007F2AA8" w:rsidRPr="00C23CFF" w14:paraId="559A36F1" w14:textId="77777777" w:rsidTr="00C23CFF">
                        <w:trPr>
                          <w:trHeight w:val="1241"/>
                        </w:trPr>
                        <w:tc>
                          <w:tcPr>
                            <w:tcW w:w="1384" w:type="dxa"/>
                            <w:vMerge/>
                          </w:tcPr>
                          <w:p w14:paraId="1D70A3C8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0547F199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14:paraId="340C2811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Present Perfect vs Past Simple </w:t>
                            </w:r>
                          </w:p>
                          <w:p w14:paraId="5169D177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 exercises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2"/>
                          </w:tcPr>
                          <w:p w14:paraId="6395B265" w14:textId="77777777" w:rsidR="007F2AA8" w:rsidRPr="00C23CFF" w:rsidRDefault="007F2AA8" w:rsidP="00D05246">
                            <w:pPr>
                              <w:spacing w:after="160" w:line="2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0E9C9AD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Elabora oraciones para comparar el presente perfecto vs el pasado simple.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23EAA46D" w14:textId="77777777" w:rsidR="007F2AA8" w:rsidRPr="00C23CFF" w:rsidRDefault="007F2AA8" w:rsidP="00D05246">
                            <w:pPr>
                              <w:spacing w:after="160" w:line="24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Interviene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activamente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clase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3" w:type="dxa"/>
                            <w:gridSpan w:val="2"/>
                          </w:tcPr>
                          <w:p w14:paraId="7BB2B460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Debate dirigido (Discusiones)</w:t>
                            </w:r>
                          </w:p>
                          <w:p w14:paraId="11BEB6DC" w14:textId="77777777" w:rsidR="007F2AA8" w:rsidRPr="009E332E" w:rsidRDefault="007F2AA8" w:rsidP="00D05246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23" w:hanging="206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Foros, Chat</w:t>
                            </w:r>
                          </w:p>
                          <w:p w14:paraId="5C79C80C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14:paraId="46FC620E" w14:textId="77777777" w:rsidR="007F2AA8" w:rsidRPr="00D05246" w:rsidRDefault="007F2AA8" w:rsidP="00D05246">
                            <w:pPr>
                              <w:spacing w:after="160" w:line="260" w:lineRule="exact"/>
                              <w:suppressOverlap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Comprende el uso del  </w:t>
                            </w:r>
                            <w:r w:rsidRPr="00D05246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246">
                              <w:rPr>
                                <w:rFonts w:ascii="Times New Roman" w:hAnsi="Times New Roman"/>
                                <w:w w:val="101"/>
                                <w:sz w:val="20"/>
                                <w:szCs w:val="20"/>
                                <w:lang w:val="en-US"/>
                              </w:rPr>
                              <w:t xml:space="preserve"> Future be + going to + verb.</w:t>
                            </w:r>
                          </w:p>
                          <w:p w14:paraId="5B4A89ED" w14:textId="77777777" w:rsidR="007F2AA8" w:rsidRPr="00D05246" w:rsidRDefault="007F2AA8" w:rsidP="00D05246">
                            <w:pPr>
                              <w:spacing w:after="160" w:line="259" w:lineRule="auto"/>
                              <w:ind w:left="10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2AA8" w:rsidRPr="00C23CFF" w14:paraId="74816594" w14:textId="77777777" w:rsidTr="00C23CFF">
                        <w:trPr>
                          <w:trHeight w:val="1916"/>
                        </w:trPr>
                        <w:tc>
                          <w:tcPr>
                            <w:tcW w:w="1384" w:type="dxa"/>
                            <w:vMerge/>
                          </w:tcPr>
                          <w:p w14:paraId="183AA055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1C259C1F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14:paraId="69E3106D" w14:textId="77777777" w:rsidR="007F2AA8" w:rsidRPr="00C23CFF" w:rsidRDefault="007F2AA8" w:rsidP="00D05246">
                            <w:pPr>
                              <w:tabs>
                                <w:tab w:val="left" w:pos="2010"/>
                              </w:tabs>
                              <w:spacing w:before="4"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>uso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>de :</w:t>
                            </w:r>
                            <w:proofErr w:type="gramEnd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 Already / Just / Still / yet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for / Since / Ago.</w:t>
                            </w:r>
                          </w:p>
                          <w:p w14:paraId="46FA0428" w14:textId="77777777" w:rsidR="007F2AA8" w:rsidRPr="00C23CFF" w:rsidRDefault="007F2AA8" w:rsidP="00D05246">
                            <w:pPr>
                              <w:tabs>
                                <w:tab w:val="left" w:pos="2010"/>
                              </w:tabs>
                              <w:spacing w:before="4" w:after="160" w:line="259" w:lineRule="auto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Modal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Perfect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07E5537" w14:textId="77777777" w:rsidR="007F2AA8" w:rsidRPr="00C23CFF" w:rsidRDefault="007F2AA8" w:rsidP="00D05246">
                            <w:pPr>
                              <w:spacing w:after="160" w:line="260" w:lineRule="exact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gridSpan w:val="2"/>
                          </w:tcPr>
                          <w:p w14:paraId="0997DAED" w14:textId="77777777" w:rsidR="007F2AA8" w:rsidRPr="00C23CFF" w:rsidRDefault="007F2AA8" w:rsidP="00D05246">
                            <w:pPr>
                              <w:tabs>
                                <w:tab w:val="left" w:pos="2010"/>
                              </w:tabs>
                              <w:spacing w:before="4"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Explica la estructura y usos de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El uso de: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Already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/ Just /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Still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yet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Since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Ago.</w:t>
                            </w:r>
                          </w:p>
                          <w:p w14:paraId="21B67591" w14:textId="77777777" w:rsidR="007F2AA8" w:rsidRPr="00C23CFF" w:rsidRDefault="007F2AA8" w:rsidP="00D05246">
                            <w:pPr>
                              <w:tabs>
                                <w:tab w:val="left" w:pos="2010"/>
                              </w:tabs>
                              <w:spacing w:before="4" w:after="160" w:line="259" w:lineRule="auto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Modal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Perfect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FC8F4E2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0B6762F3" w14:textId="77777777" w:rsidR="007F2AA8" w:rsidRPr="00C23CFF" w:rsidRDefault="007F2AA8" w:rsidP="00D05246">
                            <w:pPr>
                              <w:tabs>
                                <w:tab w:val="left" w:pos="2010"/>
                              </w:tabs>
                              <w:spacing w:before="4"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Co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8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sus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ñ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er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os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a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Explicar la estructura y usos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de: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Already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/ Just /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Still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yet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Since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Ago.</w:t>
                            </w:r>
                          </w:p>
                          <w:p w14:paraId="184BC23F" w14:textId="77777777" w:rsidR="007F2AA8" w:rsidRPr="00C23CFF" w:rsidRDefault="007F2AA8" w:rsidP="00D05246">
                            <w:pPr>
                              <w:spacing w:before="14" w:after="160" w:line="220" w:lineRule="exact"/>
                              <w:ind w:right="182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Modal Perfect  </w:t>
                            </w:r>
                          </w:p>
                        </w:tc>
                        <w:tc>
                          <w:tcPr>
                            <w:tcW w:w="1303" w:type="dxa"/>
                            <w:gridSpan w:val="2"/>
                          </w:tcPr>
                          <w:p w14:paraId="2D67A6AE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Lecturas</w:t>
                            </w:r>
                          </w:p>
                          <w:p w14:paraId="7C723919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Uso de repositorios digitales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 w14:paraId="450576C2" w14:textId="77777777" w:rsidR="007F2AA8" w:rsidRPr="00D05246" w:rsidRDefault="007F2AA8" w:rsidP="00D05246">
                            <w:pPr>
                              <w:spacing w:after="160" w:line="259" w:lineRule="auto"/>
                              <w:suppressOverlap/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Elabora oraciones correctamente, diferenciando el uso </w:t>
                            </w:r>
                            <w:proofErr w:type="spellStart"/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Present</w:t>
                            </w:r>
                            <w:proofErr w:type="spellEnd"/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Perfect</w:t>
                            </w:r>
                            <w:proofErr w:type="spellEnd"/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vs Simple </w:t>
                            </w:r>
                            <w:proofErr w:type="spellStart"/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Past</w:t>
                            </w:r>
                            <w:proofErr w:type="spellEnd"/>
                            <w:r w:rsidRPr="00D0524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A9C1EC" w14:textId="77777777" w:rsidR="007F2AA8" w:rsidRPr="00D05246" w:rsidRDefault="007F2AA8" w:rsidP="00D05246">
                            <w:pPr>
                              <w:spacing w:after="160" w:line="259" w:lineRule="auto"/>
                              <w:ind w:left="10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</w:p>
                        </w:tc>
                      </w:tr>
                      <w:tr w:rsidR="007F2AA8" w:rsidRPr="00C23CFF" w14:paraId="79F9298C" w14:textId="77777777" w:rsidTr="004E541E">
                        <w:trPr>
                          <w:trHeight w:val="1190"/>
                        </w:trPr>
                        <w:tc>
                          <w:tcPr>
                            <w:tcW w:w="1384" w:type="dxa"/>
                            <w:vMerge/>
                          </w:tcPr>
                          <w:p w14:paraId="2322DFDF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0BF3204B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14:paraId="092A8C28" w14:textId="77777777" w:rsidR="007F2AA8" w:rsidRDefault="007F2AA8" w:rsidP="00D05246">
                            <w:pPr>
                              <w:spacing w:after="160" w:line="260" w:lineRule="exact"/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69DF">
                              <w:rPr>
                                <w:rFonts w:ascii="Arial Narrow" w:hAnsi="Arial Narrow"/>
                              </w:rPr>
                              <w:t>Passive</w:t>
                            </w:r>
                            <w:proofErr w:type="spellEnd"/>
                            <w:r w:rsidRPr="001A69D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1A69DF">
                              <w:rPr>
                                <w:rFonts w:ascii="Arial Narrow" w:hAnsi="Arial Narrow"/>
                              </w:rPr>
                              <w:t>voice</w:t>
                            </w:r>
                            <w:proofErr w:type="spellEnd"/>
                          </w:p>
                          <w:p w14:paraId="404F82C5" w14:textId="77777777" w:rsidR="007F2AA8" w:rsidRPr="00C23CFF" w:rsidRDefault="007F2AA8" w:rsidP="00D05246">
                            <w:pPr>
                              <w:spacing w:after="160" w:line="2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ene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 xml:space="preserve">al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tice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- Exposiciones 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2"/>
                          </w:tcPr>
                          <w:p w14:paraId="455887CC" w14:textId="77777777" w:rsidR="007F2AA8" w:rsidRPr="00C23CFF" w:rsidRDefault="007F2AA8" w:rsidP="00D05246">
                            <w:pPr>
                              <w:spacing w:after="160" w:line="260" w:lineRule="exact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Eva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lu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ión</w:t>
                            </w:r>
                          </w:p>
                        </w:tc>
                        <w:tc>
                          <w:tcPr>
                            <w:tcW w:w="2590" w:type="dxa"/>
                          </w:tcPr>
                          <w:p w14:paraId="705E7AD8" w14:textId="77777777" w:rsidR="007F2AA8" w:rsidRPr="00C23CFF" w:rsidRDefault="007F2AA8" w:rsidP="00D05246">
                            <w:pPr>
                              <w:spacing w:after="160" w:line="24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Aplica sus conocimientos adquiridos.</w:t>
                            </w:r>
                          </w:p>
                        </w:tc>
                        <w:tc>
                          <w:tcPr>
                            <w:tcW w:w="1303" w:type="dxa"/>
                            <w:gridSpan w:val="2"/>
                          </w:tcPr>
                          <w:p w14:paraId="739B9339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Lluvia de ideas (Saberes previos)</w:t>
                            </w:r>
                          </w:p>
                          <w:p w14:paraId="326BDB22" w14:textId="77777777" w:rsidR="007F2AA8" w:rsidRPr="009E332E" w:rsidRDefault="007F2AA8" w:rsidP="00D05246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23" w:hanging="206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Foros, Chat</w:t>
                            </w:r>
                          </w:p>
                          <w:p w14:paraId="6EC270B4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14:paraId="346AA2ED" w14:textId="77777777" w:rsidR="007F2AA8" w:rsidRPr="00D05246" w:rsidRDefault="007F2AA8" w:rsidP="00D05246">
                            <w:pPr>
                              <w:tabs>
                                <w:tab w:val="left" w:pos="426"/>
                              </w:tabs>
                              <w:spacing w:after="160" w:line="259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s-ES" w:eastAsia="es-PE"/>
                              </w:rPr>
                              <w:t xml:space="preserve">El correcto uso del </w:t>
                            </w:r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Modal </w:t>
                            </w:r>
                            <w:proofErr w:type="spellStart"/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Perfect</w:t>
                            </w:r>
                            <w:proofErr w:type="spellEnd"/>
                            <w:r w:rsidRPr="00D052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7F2AA8" w:rsidRPr="00C23CFF" w14:paraId="5437D692" w14:textId="77777777" w:rsidTr="00C23CFF">
                        <w:trPr>
                          <w:trHeight w:val="456"/>
                        </w:trPr>
                        <w:tc>
                          <w:tcPr>
                            <w:tcW w:w="1384" w:type="dxa"/>
                            <w:vMerge/>
                          </w:tcPr>
                          <w:p w14:paraId="66BBDCB0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Merge w:val="restart"/>
                          </w:tcPr>
                          <w:p w14:paraId="500E3D74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44" w:type="dxa"/>
                            <w:gridSpan w:val="7"/>
                            <w:vAlign w:val="center"/>
                          </w:tcPr>
                          <w:p w14:paraId="4D586C19" w14:textId="77777777" w:rsidR="007F2AA8" w:rsidRPr="00D05246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7F2AA8" w:rsidRPr="00C23CFF" w14:paraId="07FD26A3" w14:textId="77777777" w:rsidTr="00C23CFF">
                        <w:trPr>
                          <w:cantSplit/>
                          <w:trHeight w:val="237"/>
                        </w:trPr>
                        <w:tc>
                          <w:tcPr>
                            <w:tcW w:w="1384" w:type="dxa"/>
                            <w:vMerge/>
                          </w:tcPr>
                          <w:p w14:paraId="7D2F708F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Merge/>
                          </w:tcPr>
                          <w:p w14:paraId="1FFE0FC5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2" w:type="dxa"/>
                            <w:gridSpan w:val="2"/>
                            <w:vAlign w:val="center"/>
                          </w:tcPr>
                          <w:p w14:paraId="70AFA8BE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3"/>
                            <w:vAlign w:val="center"/>
                          </w:tcPr>
                          <w:p w14:paraId="1DE9795C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3964" w:type="dxa"/>
                            <w:gridSpan w:val="2"/>
                            <w:vAlign w:val="center"/>
                          </w:tcPr>
                          <w:p w14:paraId="20E18D79" w14:textId="77777777" w:rsidR="007F2AA8" w:rsidRPr="00D05246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EVIDENCIA DE DESEMPEÑO</w:t>
                            </w:r>
                          </w:p>
                        </w:tc>
                      </w:tr>
                      <w:tr w:rsidR="007F2AA8" w:rsidRPr="00C23CFF" w14:paraId="22FBEF63" w14:textId="77777777" w:rsidTr="00C23CFF">
                        <w:trPr>
                          <w:cantSplit/>
                          <w:trHeight w:val="779"/>
                        </w:trPr>
                        <w:tc>
                          <w:tcPr>
                            <w:tcW w:w="1384" w:type="dxa"/>
                            <w:vMerge/>
                          </w:tcPr>
                          <w:p w14:paraId="15C0003A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Merge/>
                          </w:tcPr>
                          <w:p w14:paraId="01D56FB7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2" w:type="dxa"/>
                            <w:gridSpan w:val="2"/>
                          </w:tcPr>
                          <w:p w14:paraId="742B6D42" w14:textId="77777777" w:rsidR="007F2AA8" w:rsidRPr="009E332E" w:rsidRDefault="007F2AA8" w:rsidP="009F5D0E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43" w:hanging="220"/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Estudios de Casos</w:t>
                            </w:r>
                          </w:p>
                          <w:p w14:paraId="410B7C82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Cuestionarios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3"/>
                          </w:tcPr>
                          <w:p w14:paraId="70B4579F" w14:textId="77777777" w:rsidR="007F2AA8" w:rsidRPr="009E332E" w:rsidRDefault="007F2AA8" w:rsidP="009F5D0E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43" w:hanging="220"/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Trabajos individuales y/o grupales</w:t>
                            </w:r>
                          </w:p>
                          <w:p w14:paraId="51926B24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Soluciones a Ejercicios propuestos</w:t>
                            </w:r>
                          </w:p>
                        </w:tc>
                        <w:tc>
                          <w:tcPr>
                            <w:tcW w:w="3964" w:type="dxa"/>
                            <w:gridSpan w:val="2"/>
                          </w:tcPr>
                          <w:p w14:paraId="792531FF" w14:textId="77777777" w:rsidR="007F2AA8" w:rsidRPr="001B520E" w:rsidRDefault="007F2AA8" w:rsidP="001B520E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48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B520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Comportamiento en clase virtual y chat</w:t>
                            </w:r>
                          </w:p>
                        </w:tc>
                      </w:tr>
                    </w:tbl>
                    <w:p w14:paraId="361B643C" w14:textId="77777777" w:rsidR="007F2AA8" w:rsidRPr="00C23CFF" w:rsidRDefault="007F2AA8" w:rsidP="007F2A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br w:type="page"/>
      </w:r>
    </w:p>
    <w:p w14:paraId="6387118F" w14:textId="77777777" w:rsidR="007F2AA8" w:rsidRPr="00C571F0" w:rsidRDefault="007F2AA8" w:rsidP="007F2AA8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27A95" wp14:editId="3C256EF6">
                <wp:simplePos x="0" y="0"/>
                <wp:positionH relativeFrom="margin">
                  <wp:align>left</wp:align>
                </wp:positionH>
                <wp:positionV relativeFrom="paragraph">
                  <wp:posOffset>21265</wp:posOffset>
                </wp:positionV>
                <wp:extent cx="9389473" cy="6453225"/>
                <wp:effectExtent l="0" t="0" r="2540" b="508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9473" cy="6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372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1125"/>
                              <w:gridCol w:w="2886"/>
                              <w:gridCol w:w="1363"/>
                              <w:gridCol w:w="856"/>
                              <w:gridCol w:w="2582"/>
                              <w:gridCol w:w="70"/>
                              <w:gridCol w:w="1297"/>
                              <w:gridCol w:w="2806"/>
                            </w:tblGrid>
                            <w:tr w:rsidR="007F2AA8" w:rsidRPr="00C23CFF" w14:paraId="7BECB3E2" w14:textId="77777777" w:rsidTr="00C23CFF">
                              <w:trPr>
                                <w:trHeight w:val="591"/>
                              </w:trPr>
                              <w:tc>
                                <w:tcPr>
                                  <w:tcW w:w="736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14:paraId="53E11F46" w14:textId="77777777" w:rsidR="007F2AA8" w:rsidRPr="00C23CFF" w:rsidRDefault="007F2AA8" w:rsidP="00407F7A">
                                  <w:pPr>
                                    <w:shd w:val="clear" w:color="auto" w:fill="FFFFFF"/>
                                    <w:spacing w:after="75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Unidad Didáctica IV: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sz w:val="18"/>
                                      <w:szCs w:val="18"/>
                                      <w:lang w:val="es-ES"/>
                                    </w:rPr>
                                    <w:t>Estructuras en el inglés.</w:t>
                                  </w:r>
                                </w:p>
                                <w:p w14:paraId="7E799339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ind w:left="113" w:right="113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5" w:type="dxa"/>
                                  <w:gridSpan w:val="8"/>
                                </w:tcPr>
                                <w:p w14:paraId="1911E6E6" w14:textId="77777777" w:rsidR="007F2AA8" w:rsidRPr="00C23CFF" w:rsidRDefault="007F2AA8" w:rsidP="00407F7A">
                                  <w:pPr>
                                    <w:shd w:val="clear" w:color="auto" w:fill="FFFFFF"/>
                                    <w:spacing w:after="75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5ED3BC53" w14:textId="77777777" w:rsidR="007F2AA8" w:rsidRPr="00C23CFF" w:rsidRDefault="007F2AA8" w:rsidP="00407F7A">
                                  <w:pPr>
                                    <w:shd w:val="clear" w:color="auto" w:fill="FFFFFF"/>
                                    <w:spacing w:after="75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CAPACIDAD DE LA UNIDAD DIDÁCTICA IV: Identifica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as complejas del idioma ingles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v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so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ex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o: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um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>,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fo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le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tos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,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g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í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, b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le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es en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, que contengan información sobre temas de interés personal y profesional.</w:t>
                                  </w:r>
                                </w:p>
                              </w:tc>
                            </w:tr>
                            <w:tr w:rsidR="007F2AA8" w:rsidRPr="00C23CFF" w14:paraId="30BA630D" w14:textId="77777777" w:rsidTr="003B2C22">
                              <w:trPr>
                                <w:trHeight w:val="348"/>
                              </w:trPr>
                              <w:tc>
                                <w:tcPr>
                                  <w:tcW w:w="736" w:type="dxa"/>
                                  <w:vMerge/>
                                </w:tcPr>
                                <w:p w14:paraId="42BDEF58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93E1C2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687" w:type="dxa"/>
                                  <w:gridSpan w:val="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3487A56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E8A0B2F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38C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Estrategia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 de la enseñanza virtual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0DBF107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7F2AA8" w:rsidRPr="00C23CFF" w14:paraId="69049809" w14:textId="77777777" w:rsidTr="003B2C22">
                              <w:trPr>
                                <w:trHeight w:val="67"/>
                              </w:trPr>
                              <w:tc>
                                <w:tcPr>
                                  <w:tcW w:w="736" w:type="dxa"/>
                                  <w:vMerge/>
                                </w:tcPr>
                                <w:p w14:paraId="7976A477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vMerge/>
                                  <w:vAlign w:val="center"/>
                                </w:tcPr>
                                <w:p w14:paraId="579052A7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vAlign w:val="center"/>
                                </w:tcPr>
                                <w:p w14:paraId="56BFC063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Conceptuales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  <w:vAlign w:val="center"/>
                                </w:tcPr>
                                <w:p w14:paraId="15446923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vAlign w:val="center"/>
                                </w:tcPr>
                                <w:p w14:paraId="7C822F04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vMerge/>
                                  <w:vAlign w:val="center"/>
                                </w:tcPr>
                                <w:p w14:paraId="29529B59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vMerge/>
                                  <w:vAlign w:val="center"/>
                                </w:tcPr>
                                <w:p w14:paraId="611E7893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2AA8" w:rsidRPr="00C23CFF" w14:paraId="336AEC2D" w14:textId="77777777" w:rsidTr="003B2C22">
                              <w:trPr>
                                <w:trHeight w:val="667"/>
                              </w:trPr>
                              <w:tc>
                                <w:tcPr>
                                  <w:tcW w:w="736" w:type="dxa"/>
                                  <w:vMerge/>
                                </w:tcPr>
                                <w:p w14:paraId="70497C0A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4E28859E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039ACD27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Past Perfect (El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Pluscuanperfecto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64BD00F8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--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rr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lla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ad para resolver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j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lej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</w:tcPr>
                                <w:p w14:paraId="41DB25F3" w14:textId="77777777" w:rsidR="007F2AA8" w:rsidRPr="00C23CFF" w:rsidRDefault="007F2AA8" w:rsidP="00D05246">
                                  <w:pPr>
                                    <w:spacing w:before="1" w:after="160" w:line="259" w:lineRule="auto"/>
                                    <w:ind w:right="528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Aplica sus conocimientos adquiridos.</w:t>
                                  </w:r>
                                </w:p>
                                <w:p w14:paraId="0F4BBEC9" w14:textId="77777777" w:rsidR="007F2AA8" w:rsidRPr="00C23CFF" w:rsidRDefault="007F2AA8" w:rsidP="00D05246">
                                  <w:pPr>
                                    <w:spacing w:before="1" w:after="160" w:line="259" w:lineRule="auto"/>
                                    <w:ind w:right="528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Muestra interés sobre la lectura de la especialidad.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</w:tcPr>
                                <w:p w14:paraId="67E2E0E3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Expositiva (Docente/Alumno</w:t>
                                  </w:r>
                                </w:p>
                                <w:p w14:paraId="05DA4354" w14:textId="77777777" w:rsidR="007F2AA8" w:rsidRPr="009E332E" w:rsidRDefault="007F2AA8" w:rsidP="00D05246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23" w:hanging="206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 xml:space="preserve">Uso del Google </w:t>
                                  </w:r>
                                  <w:proofErr w:type="spellStart"/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Meet</w:t>
                                  </w:r>
                                  <w:proofErr w:type="spellEnd"/>
                                </w:p>
                                <w:p w14:paraId="21559F58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6CCEC4CA" w14:textId="77777777" w:rsidR="007F2AA8" w:rsidRPr="00D05246" w:rsidRDefault="007F2AA8" w:rsidP="00D05246">
                                  <w:pPr>
                                    <w:suppressOverlap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es-PE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val="es-ES" w:eastAsia="es-PE"/>
                                    </w:rPr>
                                    <w:t xml:space="preserve">Se desempeña con los correctos usos gramaticales del pasado perfecto. </w:t>
                                  </w:r>
                                </w:p>
                                <w:p w14:paraId="536060B5" w14:textId="77777777" w:rsidR="007F2AA8" w:rsidRPr="00D05246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2AA8" w:rsidRPr="00C23CFF" w14:paraId="7BE29527" w14:textId="77777777" w:rsidTr="003B2C22">
                              <w:trPr>
                                <w:trHeight w:val="667"/>
                              </w:trPr>
                              <w:tc>
                                <w:tcPr>
                                  <w:tcW w:w="736" w:type="dxa"/>
                                  <w:vMerge/>
                                </w:tcPr>
                                <w:p w14:paraId="27F34DD2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3BFD321A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7B77EDDA" w14:textId="77777777" w:rsidR="007F2AA8" w:rsidRPr="00C23CFF" w:rsidRDefault="007F2AA8" w:rsidP="00D05246">
                                  <w:pPr>
                                    <w:spacing w:before="13" w:after="160" w:line="2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Past Perfect Continuous (El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Pluscuanperfecto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Continuo)- Exercises.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  <w:t>Specialty readings.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42ECBF4D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-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rr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lla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ad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sc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ti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v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le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ur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as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y 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j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lej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</w:tcPr>
                                <w:p w14:paraId="0F73D799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ind w:left="102" w:right="73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Participa en forma activa.</w:t>
                                  </w:r>
                                </w:p>
                                <w:p w14:paraId="6A22CE43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ind w:left="102" w:right="73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Muestra interés sobre la lectura de la especialidad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</w:tcPr>
                                <w:p w14:paraId="544FDDB2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Debate dirigido (Discusiones)</w:t>
                                  </w:r>
                                </w:p>
                                <w:p w14:paraId="16F8CB16" w14:textId="77777777" w:rsidR="007F2AA8" w:rsidRPr="009E332E" w:rsidRDefault="007F2AA8" w:rsidP="00D05246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23" w:hanging="206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Foros, Chat</w:t>
                                  </w:r>
                                </w:p>
                                <w:p w14:paraId="6193C12A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7C664E9B" w14:textId="77777777" w:rsidR="007F2AA8" w:rsidRPr="00D05246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val="es-ES" w:eastAsia="es-PE"/>
                                    </w:rPr>
                                    <w:t>Analiza, valora y comprende las lecturas de acuerdo a la carrera de biología.</w:t>
                                  </w:r>
                                </w:p>
                              </w:tc>
                            </w:tr>
                            <w:tr w:rsidR="007F2AA8" w:rsidRPr="00C23CFF" w14:paraId="0EA6BE16" w14:textId="77777777" w:rsidTr="003B2C22">
                              <w:trPr>
                                <w:trHeight w:val="716"/>
                              </w:trPr>
                              <w:tc>
                                <w:tcPr>
                                  <w:tcW w:w="736" w:type="dxa"/>
                                  <w:vMerge/>
                                </w:tcPr>
                                <w:p w14:paraId="3E80FB52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75363FE5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3D3E1C7E" w14:textId="77777777" w:rsidR="007F2AA8" w:rsidRPr="00C23CFF" w:rsidRDefault="007F2AA8" w:rsidP="00D05246">
                                  <w:pPr>
                                    <w:spacing w:before="13" w:after="160" w:line="2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Future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Perfect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(El futuro Perfecto)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Exercises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Specialty Reading.</w:t>
                                  </w:r>
                                </w:p>
                                <w:p w14:paraId="12D7E19F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7EF74E0D" w14:textId="77777777" w:rsidR="007F2AA8" w:rsidRPr="00C23CFF" w:rsidRDefault="007F2AA8" w:rsidP="00D05246">
                                  <w:pPr>
                                    <w:spacing w:after="160" w:line="260" w:lineRule="exact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pr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eg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un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tas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com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lej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con el fin de reforzar sus conocimientos y así mismo emplear el futuro perfecto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</w:tcPr>
                                <w:p w14:paraId="707A38E3" w14:textId="77777777" w:rsidR="007F2AA8" w:rsidRPr="00C23CFF" w:rsidRDefault="007F2AA8" w:rsidP="00D05246">
                                  <w:pPr>
                                    <w:spacing w:before="5" w:after="160" w:line="220" w:lineRule="exact"/>
                                    <w:ind w:left="102" w:right="8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>Desarrolla prácticas en equipo.</w:t>
                                  </w:r>
                                </w:p>
                                <w:p w14:paraId="1BE55986" w14:textId="77777777" w:rsidR="007F2AA8" w:rsidRPr="00C23CFF" w:rsidRDefault="007F2AA8" w:rsidP="00D05246">
                                  <w:pPr>
                                    <w:spacing w:before="5" w:after="160" w:line="220" w:lineRule="exact"/>
                                    <w:ind w:left="102" w:right="8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Reflexiona sobre la importancia de los temas realizando preguntas y buscando información. 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</w:tcPr>
                                <w:p w14:paraId="48A8234D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Lecturas</w:t>
                                  </w:r>
                                </w:p>
                                <w:p w14:paraId="755F0E98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Uso de repositorios digitales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5ABFE450" w14:textId="77777777" w:rsidR="007F2AA8" w:rsidRPr="00D05246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es-PE"/>
                                    </w:rPr>
                                    <w:t>Conoce y diferencia las estructuras gramaticales del idioma inglés.</w:t>
                                  </w:r>
                                </w:p>
                              </w:tc>
                            </w:tr>
                            <w:tr w:rsidR="007F2AA8" w:rsidRPr="00C23CFF" w14:paraId="1895C78A" w14:textId="77777777" w:rsidTr="003B2C22">
                              <w:trPr>
                                <w:trHeight w:val="923"/>
                              </w:trPr>
                              <w:tc>
                                <w:tcPr>
                                  <w:tcW w:w="736" w:type="dxa"/>
                                  <w:vMerge/>
                                </w:tcPr>
                                <w:p w14:paraId="2DD7107C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2EA02B42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51A83E05" w14:textId="77777777" w:rsidR="007F2AA8" w:rsidRPr="00C23CFF" w:rsidRDefault="007F2AA8" w:rsidP="00D05246">
                                  <w:pPr>
                                    <w:spacing w:before="13" w:after="160" w:line="260" w:lineRule="exact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Future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Perfect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Continuous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(El Futuro Perfecto Continuo)-</w:t>
                                  </w:r>
                                  <w:proofErr w:type="spellStart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Exercises</w:t>
                                  </w:r>
                                  <w:proofErr w:type="spellEnd"/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E6024C0" w14:textId="77777777" w:rsidR="007F2AA8" w:rsidRPr="00C23CFF" w:rsidRDefault="007F2AA8" w:rsidP="00D05246">
                                  <w:pPr>
                                    <w:spacing w:before="13" w:after="160" w:line="260" w:lineRule="exact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Examen final- exposiciones.</w:t>
                                  </w:r>
                                </w:p>
                                <w:p w14:paraId="096EB8EA" w14:textId="77777777" w:rsidR="007F2AA8" w:rsidRPr="00C23CFF" w:rsidRDefault="007F2AA8" w:rsidP="00D05246">
                                  <w:pPr>
                                    <w:spacing w:after="160" w:line="280" w:lineRule="exact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77B89058" w14:textId="77777777" w:rsidR="007F2AA8" w:rsidRPr="00C23CFF" w:rsidRDefault="007F2AA8" w:rsidP="00D05246">
                                  <w:pPr>
                                    <w:spacing w:after="160" w:line="280" w:lineRule="exact"/>
                                    <w:ind w:left="10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Eva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23CFF">
                                    <w:rPr>
                                      <w:rFonts w:ascii="Times New Roman" w:hAnsi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ión.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</w:tcPr>
                                <w:p w14:paraId="7E8667AA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Demuestra su aprendizaje en el idioma ingles: de manera oral, escrita y tecnológica. 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</w:tcPr>
                                <w:p w14:paraId="0543F3F3" w14:textId="77777777" w:rsidR="007F2AA8" w:rsidRPr="009E332E" w:rsidRDefault="007F2AA8" w:rsidP="00D0524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Lluvia de ideas (Saberes previos)</w:t>
                                  </w:r>
                                </w:p>
                                <w:p w14:paraId="1AF26940" w14:textId="77777777" w:rsidR="007F2AA8" w:rsidRPr="009E332E" w:rsidRDefault="007F2AA8" w:rsidP="00D05246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23" w:hanging="206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lang w:eastAsia="es-PE"/>
                                    </w:rPr>
                                    <w:t>Foros, Chat</w:t>
                                  </w:r>
                                </w:p>
                                <w:p w14:paraId="60BC8A06" w14:textId="77777777" w:rsidR="007F2AA8" w:rsidRPr="00C23CFF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3C07F6D9" w14:textId="77777777" w:rsidR="007F2AA8" w:rsidRPr="00D05246" w:rsidRDefault="007F2AA8" w:rsidP="00D05246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524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val="es-ES" w:eastAsia="es-PE"/>
                                    </w:rPr>
                                    <w:t xml:space="preserve">Diferencia y realiza diversas oraciones. </w:t>
                                  </w:r>
                                </w:p>
                              </w:tc>
                            </w:tr>
                            <w:tr w:rsidR="007F2AA8" w:rsidRPr="00C23CFF" w14:paraId="3E1687A0" w14:textId="77777777" w:rsidTr="00C23CFF">
                              <w:trPr>
                                <w:trHeight w:val="256"/>
                              </w:trPr>
                              <w:tc>
                                <w:tcPr>
                                  <w:tcW w:w="736" w:type="dxa"/>
                                  <w:vMerge/>
                                </w:tcPr>
                                <w:p w14:paraId="4514B167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vMerge w:val="restart"/>
                                </w:tcPr>
                                <w:p w14:paraId="45E6A611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0" w:type="dxa"/>
                                  <w:gridSpan w:val="7"/>
                                  <w:vAlign w:val="center"/>
                                </w:tcPr>
                                <w:p w14:paraId="3C7DB85C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7F2AA8" w:rsidRPr="00C23CFF" w14:paraId="61944980" w14:textId="77777777" w:rsidTr="00C23CFF">
                              <w:trPr>
                                <w:cantSplit/>
                                <w:trHeight w:val="132"/>
                              </w:trPr>
                              <w:tc>
                                <w:tcPr>
                                  <w:tcW w:w="736" w:type="dxa"/>
                                  <w:vMerge/>
                                </w:tcPr>
                                <w:p w14:paraId="015DD5AD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vMerge/>
                                </w:tcPr>
                                <w:p w14:paraId="07DB0B71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9" w:type="dxa"/>
                                  <w:gridSpan w:val="2"/>
                                  <w:vAlign w:val="center"/>
                                </w:tcPr>
                                <w:p w14:paraId="7952AD5D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  <w:gridSpan w:val="3"/>
                                  <w:vAlign w:val="center"/>
                                </w:tcPr>
                                <w:p w14:paraId="73D1C0C8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gridSpan w:val="2"/>
                                  <w:vAlign w:val="center"/>
                                </w:tcPr>
                                <w:p w14:paraId="50DDA1C8" w14:textId="77777777" w:rsidR="007F2AA8" w:rsidRPr="00C23CFF" w:rsidRDefault="007F2AA8" w:rsidP="00407F7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3C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7F2AA8" w:rsidRPr="00C23CFF" w14:paraId="330FEF40" w14:textId="77777777" w:rsidTr="00C23CFF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736" w:type="dxa"/>
                                  <w:vMerge/>
                                </w:tcPr>
                                <w:p w14:paraId="10D49728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vMerge/>
                                </w:tcPr>
                                <w:p w14:paraId="46B7A356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9" w:type="dxa"/>
                                  <w:gridSpan w:val="2"/>
                                </w:tcPr>
                                <w:p w14:paraId="0E01F0DD" w14:textId="77777777" w:rsidR="007F2AA8" w:rsidRPr="009E332E" w:rsidRDefault="007F2AA8" w:rsidP="009F5D0E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43" w:hanging="220"/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Estudios de Casos</w:t>
                                  </w:r>
                                </w:p>
                                <w:p w14:paraId="7B8200DC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Cuestionarios</w:t>
                                  </w:r>
                                </w:p>
                              </w:tc>
                              <w:tc>
                                <w:tcPr>
                                  <w:tcW w:w="3508" w:type="dxa"/>
                                  <w:gridSpan w:val="3"/>
                                </w:tcPr>
                                <w:p w14:paraId="4567E910" w14:textId="77777777" w:rsidR="007F2AA8" w:rsidRPr="009E332E" w:rsidRDefault="007F2AA8" w:rsidP="009F5D0E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243" w:hanging="220"/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Trabajos individuales y/o grupales</w:t>
                                  </w:r>
                                </w:p>
                                <w:p w14:paraId="3E64EF71" w14:textId="77777777" w:rsidR="007F2AA8" w:rsidRPr="00C23CFF" w:rsidRDefault="007F2AA8" w:rsidP="009F5D0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332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Soluciones a Ejercicios propuestos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gridSpan w:val="2"/>
                                </w:tcPr>
                                <w:p w14:paraId="414299B8" w14:textId="77777777" w:rsidR="007F2AA8" w:rsidRPr="001B520E" w:rsidRDefault="007F2AA8" w:rsidP="001B520E">
                                  <w:pPr>
                                    <w:pStyle w:val="Prrafodelista"/>
                                    <w:numPr>
                                      <w:ilvl w:val="0"/>
                                      <w:numId w:val="25"/>
                                    </w:numPr>
                                    <w:ind w:left="338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B520E">
                                    <w:rPr>
                                      <w:rFonts w:ascii="Arial Narrow" w:hAnsi="Arial Narrow"/>
                                      <w:color w:val="000000"/>
                                      <w:lang w:eastAsia="es-PE"/>
                                    </w:rPr>
                                    <w:t>Comportamiento en clase virtual y chat</w:t>
                                  </w:r>
                                </w:p>
                              </w:tc>
                            </w:tr>
                          </w:tbl>
                          <w:p w14:paraId="055A4810" w14:textId="77777777" w:rsidR="007F2AA8" w:rsidRDefault="007F2AA8" w:rsidP="007F2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7A95" id="Cuadro de texto 11" o:spid="_x0000_s1029" type="#_x0000_t202" style="position:absolute;margin-left:0;margin-top:1.65pt;width:739.35pt;height:508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13721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1125"/>
                        <w:gridCol w:w="2886"/>
                        <w:gridCol w:w="1363"/>
                        <w:gridCol w:w="856"/>
                        <w:gridCol w:w="2582"/>
                        <w:gridCol w:w="70"/>
                        <w:gridCol w:w="1297"/>
                        <w:gridCol w:w="2806"/>
                      </w:tblGrid>
                      <w:tr w:rsidR="007F2AA8" w:rsidRPr="00C23CFF" w14:paraId="7BECB3E2" w14:textId="77777777" w:rsidTr="00C23CFF">
                        <w:trPr>
                          <w:trHeight w:val="591"/>
                        </w:trPr>
                        <w:tc>
                          <w:tcPr>
                            <w:tcW w:w="736" w:type="dxa"/>
                            <w:vMerge w:val="restart"/>
                            <w:textDirection w:val="btLr"/>
                            <w:vAlign w:val="center"/>
                          </w:tcPr>
                          <w:p w14:paraId="53E11F46" w14:textId="77777777" w:rsidR="007F2AA8" w:rsidRPr="00C23CFF" w:rsidRDefault="007F2AA8" w:rsidP="00407F7A">
                            <w:pPr>
                              <w:shd w:val="clear" w:color="auto" w:fill="FFFFFF"/>
                              <w:spacing w:after="75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5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Unidad Didáctica IV: </w:t>
                            </w:r>
                            <w:r w:rsidRPr="00C23CFF">
                              <w:rPr>
                                <w:rFonts w:ascii="Times New Roman" w:hAnsi="Times New Roman"/>
                                <w:b/>
                                <w:spacing w:val="5"/>
                                <w:sz w:val="18"/>
                                <w:szCs w:val="18"/>
                                <w:lang w:val="es-ES"/>
                              </w:rPr>
                              <w:t>Estructuras en el inglés.</w:t>
                            </w:r>
                          </w:p>
                          <w:p w14:paraId="7E799339" w14:textId="77777777" w:rsidR="007F2AA8" w:rsidRPr="00C23CFF" w:rsidRDefault="007F2AA8" w:rsidP="00407F7A">
                            <w:pPr>
                              <w:spacing w:after="160" w:line="259" w:lineRule="auto"/>
                              <w:ind w:left="113" w:right="113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2985" w:type="dxa"/>
                            <w:gridSpan w:val="8"/>
                          </w:tcPr>
                          <w:p w14:paraId="1911E6E6" w14:textId="77777777" w:rsidR="007F2AA8" w:rsidRPr="00C23CFF" w:rsidRDefault="007F2AA8" w:rsidP="00407F7A">
                            <w:pPr>
                              <w:shd w:val="clear" w:color="auto" w:fill="FFFFFF"/>
                              <w:spacing w:after="75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ED3BC53" w14:textId="77777777" w:rsidR="007F2AA8" w:rsidRPr="00C23CFF" w:rsidRDefault="007F2AA8" w:rsidP="00407F7A">
                            <w:pPr>
                              <w:shd w:val="clear" w:color="auto" w:fill="FFFFFF"/>
                              <w:spacing w:after="75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CAPACIDAD DE LA UNIDAD DIDÁCTICA IV: Identifica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as complejas del idioma ingles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v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so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ex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o: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um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 fo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le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tos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g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í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, b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le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es en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ot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os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, que contengan información sobre temas de interés personal y profesional.</w:t>
                            </w:r>
                          </w:p>
                        </w:tc>
                      </w:tr>
                      <w:tr w:rsidR="007F2AA8" w:rsidRPr="00C23CFF" w14:paraId="30BA630D" w14:textId="77777777" w:rsidTr="003B2C22">
                        <w:trPr>
                          <w:trHeight w:val="348"/>
                        </w:trPr>
                        <w:tc>
                          <w:tcPr>
                            <w:tcW w:w="736" w:type="dxa"/>
                            <w:vMerge/>
                          </w:tcPr>
                          <w:p w14:paraId="42BDEF58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0B93E1C2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687" w:type="dxa"/>
                            <w:gridSpan w:val="4"/>
                            <w:shd w:val="clear" w:color="auto" w:fill="BFBFBF" w:themeFill="background1" w:themeFillShade="BF"/>
                            <w:vAlign w:val="center"/>
                          </w:tcPr>
                          <w:p w14:paraId="43487A56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367" w:type="dxa"/>
                            <w:gridSpan w:val="2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4E8A0B2F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438C8">
                              <w:rPr>
                                <w:b/>
                                <w:sz w:val="18"/>
                                <w:szCs w:val="18"/>
                              </w:rPr>
                              <w:t>Estrategia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 de la enseñanza virtual</w:t>
                            </w:r>
                          </w:p>
                        </w:tc>
                        <w:tc>
                          <w:tcPr>
                            <w:tcW w:w="2806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20DBF107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7F2AA8" w:rsidRPr="00C23CFF" w14:paraId="69049809" w14:textId="77777777" w:rsidTr="003B2C22">
                        <w:trPr>
                          <w:trHeight w:val="67"/>
                        </w:trPr>
                        <w:tc>
                          <w:tcPr>
                            <w:tcW w:w="736" w:type="dxa"/>
                            <w:vMerge/>
                          </w:tcPr>
                          <w:p w14:paraId="7976A477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vMerge/>
                            <w:vAlign w:val="center"/>
                          </w:tcPr>
                          <w:p w14:paraId="579052A7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6" w:type="dxa"/>
                            <w:vAlign w:val="center"/>
                          </w:tcPr>
                          <w:p w14:paraId="56BFC063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Conceptuales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  <w:vAlign w:val="center"/>
                          </w:tcPr>
                          <w:p w14:paraId="15446923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582" w:type="dxa"/>
                            <w:vAlign w:val="center"/>
                          </w:tcPr>
                          <w:p w14:paraId="7C822F04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367" w:type="dxa"/>
                            <w:gridSpan w:val="2"/>
                            <w:vMerge/>
                            <w:vAlign w:val="center"/>
                          </w:tcPr>
                          <w:p w14:paraId="29529B59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vMerge/>
                            <w:vAlign w:val="center"/>
                          </w:tcPr>
                          <w:p w14:paraId="611E7893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2AA8" w:rsidRPr="00C23CFF" w14:paraId="336AEC2D" w14:textId="77777777" w:rsidTr="003B2C22">
                        <w:trPr>
                          <w:trHeight w:val="667"/>
                        </w:trPr>
                        <w:tc>
                          <w:tcPr>
                            <w:tcW w:w="736" w:type="dxa"/>
                            <w:vMerge/>
                          </w:tcPr>
                          <w:p w14:paraId="70497C0A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4E28859E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039ACD27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Past Perfect (El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Pluscuanperfecto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64BD00F8" w14:textId="77777777" w:rsidR="007F2AA8" w:rsidRPr="00C23CFF" w:rsidRDefault="007F2AA8" w:rsidP="00D05246">
                            <w:pPr>
                              <w:spacing w:after="160" w:line="260" w:lineRule="exact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--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rr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lla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ad para resolver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j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lej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582" w:type="dxa"/>
                          </w:tcPr>
                          <w:p w14:paraId="41DB25F3" w14:textId="77777777" w:rsidR="007F2AA8" w:rsidRPr="00C23CFF" w:rsidRDefault="007F2AA8" w:rsidP="00D05246">
                            <w:pPr>
                              <w:spacing w:before="1" w:after="160" w:line="259" w:lineRule="auto"/>
                              <w:ind w:right="528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Aplica sus conocimientos adquiridos.</w:t>
                            </w:r>
                          </w:p>
                          <w:p w14:paraId="0F4BBEC9" w14:textId="77777777" w:rsidR="007F2AA8" w:rsidRPr="00C23CFF" w:rsidRDefault="007F2AA8" w:rsidP="00D05246">
                            <w:pPr>
                              <w:spacing w:before="1" w:after="160" w:line="259" w:lineRule="auto"/>
                              <w:ind w:right="528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Muestra interés sobre la lectura de la especialidad.</w:t>
                            </w:r>
                          </w:p>
                        </w:tc>
                        <w:tc>
                          <w:tcPr>
                            <w:tcW w:w="1367" w:type="dxa"/>
                            <w:gridSpan w:val="2"/>
                          </w:tcPr>
                          <w:p w14:paraId="67E2E0E3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Expositiva (Docente/Alumno</w:t>
                            </w:r>
                          </w:p>
                          <w:p w14:paraId="05DA4354" w14:textId="77777777" w:rsidR="007F2AA8" w:rsidRPr="009E332E" w:rsidRDefault="007F2AA8" w:rsidP="00D05246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23" w:hanging="206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 xml:space="preserve">Uso del Google </w:t>
                            </w:r>
                            <w:proofErr w:type="spellStart"/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Meet</w:t>
                            </w:r>
                            <w:proofErr w:type="spellEnd"/>
                          </w:p>
                          <w:p w14:paraId="21559F58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14:paraId="6CCEC4CA" w14:textId="77777777" w:rsidR="007F2AA8" w:rsidRPr="00D05246" w:rsidRDefault="007F2AA8" w:rsidP="00D05246">
                            <w:pPr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s-ES" w:eastAsia="es-PE"/>
                              </w:rPr>
                              <w:t xml:space="preserve">Se desempeña con los correctos usos gramaticales del pasado perfecto. </w:t>
                            </w:r>
                          </w:p>
                          <w:p w14:paraId="536060B5" w14:textId="77777777" w:rsidR="007F2AA8" w:rsidRPr="00D05246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2AA8" w:rsidRPr="00C23CFF" w14:paraId="7BE29527" w14:textId="77777777" w:rsidTr="003B2C22">
                        <w:trPr>
                          <w:trHeight w:val="667"/>
                        </w:trPr>
                        <w:tc>
                          <w:tcPr>
                            <w:tcW w:w="736" w:type="dxa"/>
                            <w:vMerge/>
                          </w:tcPr>
                          <w:p w14:paraId="27F34DD2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3BFD321A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7B77EDDA" w14:textId="77777777" w:rsidR="007F2AA8" w:rsidRPr="00C23CFF" w:rsidRDefault="007F2AA8" w:rsidP="00D05246">
                            <w:pPr>
                              <w:spacing w:before="13" w:after="160" w:line="2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Past Perfect Continuous (El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Pluscuanperfecto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Continuo)- Exercises.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>Specialty readings.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42ECBF4D" w14:textId="77777777" w:rsidR="007F2AA8" w:rsidRPr="00C23CFF" w:rsidRDefault="007F2AA8" w:rsidP="00D05246">
                            <w:pPr>
                              <w:spacing w:after="160" w:line="260" w:lineRule="exact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rr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lla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u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ad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sc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ti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v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en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 le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ur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as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y 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j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lej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os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82" w:type="dxa"/>
                          </w:tcPr>
                          <w:p w14:paraId="0F73D799" w14:textId="77777777" w:rsidR="007F2AA8" w:rsidRPr="00C23CFF" w:rsidRDefault="007F2AA8" w:rsidP="00D05246">
                            <w:pPr>
                              <w:spacing w:after="160" w:line="259" w:lineRule="auto"/>
                              <w:ind w:left="102" w:right="73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Participa en forma activa.</w:t>
                            </w:r>
                          </w:p>
                          <w:p w14:paraId="6A22CE43" w14:textId="77777777" w:rsidR="007F2AA8" w:rsidRPr="00C23CFF" w:rsidRDefault="007F2AA8" w:rsidP="00D05246">
                            <w:pPr>
                              <w:spacing w:after="160" w:line="259" w:lineRule="auto"/>
                              <w:ind w:left="102" w:right="73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Muestra interés sobre la lectura de la especialidad</w:t>
                            </w:r>
                          </w:p>
                        </w:tc>
                        <w:tc>
                          <w:tcPr>
                            <w:tcW w:w="1367" w:type="dxa"/>
                            <w:gridSpan w:val="2"/>
                          </w:tcPr>
                          <w:p w14:paraId="544FDDB2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Debate dirigido (Discusiones)</w:t>
                            </w:r>
                          </w:p>
                          <w:p w14:paraId="16F8CB16" w14:textId="77777777" w:rsidR="007F2AA8" w:rsidRPr="009E332E" w:rsidRDefault="007F2AA8" w:rsidP="00D05246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23" w:hanging="206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Foros, Chat</w:t>
                            </w:r>
                          </w:p>
                          <w:p w14:paraId="6193C12A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14:paraId="7C664E9B" w14:textId="77777777" w:rsidR="007F2AA8" w:rsidRPr="00D05246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s-ES" w:eastAsia="es-PE"/>
                              </w:rPr>
                              <w:t>Analiza, valora y comprende las lecturas de acuerdo a la carrera de biología.</w:t>
                            </w:r>
                          </w:p>
                        </w:tc>
                      </w:tr>
                      <w:tr w:rsidR="007F2AA8" w:rsidRPr="00C23CFF" w14:paraId="0EA6BE16" w14:textId="77777777" w:rsidTr="003B2C22">
                        <w:trPr>
                          <w:trHeight w:val="716"/>
                        </w:trPr>
                        <w:tc>
                          <w:tcPr>
                            <w:tcW w:w="736" w:type="dxa"/>
                            <w:vMerge/>
                          </w:tcPr>
                          <w:p w14:paraId="3E80FB52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75363FE5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3D3E1C7E" w14:textId="77777777" w:rsidR="007F2AA8" w:rsidRPr="00C23CFF" w:rsidRDefault="007F2AA8" w:rsidP="00D05246">
                            <w:pPr>
                              <w:spacing w:before="13" w:after="160" w:line="2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Future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Perfect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(El futuro Perfecto)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Exercises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Specialty Reading.</w:t>
                            </w:r>
                          </w:p>
                          <w:p w14:paraId="12D7E19F" w14:textId="77777777" w:rsidR="007F2AA8" w:rsidRPr="00C23CFF" w:rsidRDefault="007F2AA8" w:rsidP="00D05246">
                            <w:pPr>
                              <w:spacing w:after="160" w:line="2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7EF74E0D" w14:textId="77777777" w:rsidR="007F2AA8" w:rsidRPr="00C23CFF" w:rsidRDefault="007F2AA8" w:rsidP="00D05246">
                            <w:pPr>
                              <w:spacing w:after="160" w:line="260" w:lineRule="exact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pr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eg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un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tas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com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lej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2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  <w:lang w:val="es-ES"/>
                              </w:rPr>
                              <w:t xml:space="preserve"> con el fin de reforzar sus conocimientos y así mismo emplear el futuro perfecto</w:t>
                            </w: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82" w:type="dxa"/>
                          </w:tcPr>
                          <w:p w14:paraId="707A38E3" w14:textId="77777777" w:rsidR="007F2AA8" w:rsidRPr="00C23CFF" w:rsidRDefault="007F2AA8" w:rsidP="00D05246">
                            <w:pPr>
                              <w:spacing w:before="5" w:after="160" w:line="220" w:lineRule="exact"/>
                              <w:ind w:left="102" w:right="82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>Desarrolla prácticas en equipo.</w:t>
                            </w:r>
                          </w:p>
                          <w:p w14:paraId="1BE55986" w14:textId="77777777" w:rsidR="007F2AA8" w:rsidRPr="00C23CFF" w:rsidRDefault="007F2AA8" w:rsidP="00D05246">
                            <w:pPr>
                              <w:spacing w:before="5" w:after="160" w:line="220" w:lineRule="exact"/>
                              <w:ind w:left="102" w:right="82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Reflexiona sobre la importancia de los temas realizando preguntas y buscando información. </w:t>
                            </w:r>
                          </w:p>
                        </w:tc>
                        <w:tc>
                          <w:tcPr>
                            <w:tcW w:w="1367" w:type="dxa"/>
                            <w:gridSpan w:val="2"/>
                          </w:tcPr>
                          <w:p w14:paraId="48A8234D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Lecturas</w:t>
                            </w:r>
                          </w:p>
                          <w:p w14:paraId="755F0E98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Uso de repositorios digitales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5ABFE450" w14:textId="77777777" w:rsidR="007F2AA8" w:rsidRPr="00D05246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Conoce y diferencia las estructuras gramaticales del idioma inglés.</w:t>
                            </w:r>
                          </w:p>
                        </w:tc>
                      </w:tr>
                      <w:tr w:rsidR="007F2AA8" w:rsidRPr="00C23CFF" w14:paraId="1895C78A" w14:textId="77777777" w:rsidTr="003B2C22">
                        <w:trPr>
                          <w:trHeight w:val="923"/>
                        </w:trPr>
                        <w:tc>
                          <w:tcPr>
                            <w:tcW w:w="736" w:type="dxa"/>
                            <w:vMerge/>
                          </w:tcPr>
                          <w:p w14:paraId="2DD7107C" w14:textId="77777777" w:rsidR="007F2AA8" w:rsidRPr="00C23CFF" w:rsidRDefault="007F2AA8" w:rsidP="00D05246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2EA02B42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51A83E05" w14:textId="77777777" w:rsidR="007F2AA8" w:rsidRPr="00C23CFF" w:rsidRDefault="007F2AA8" w:rsidP="00D05246">
                            <w:pPr>
                              <w:spacing w:before="13" w:after="160" w:line="260" w:lineRule="exact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Future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Perfect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Continuous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(El Futuro Perfecto Continuo)-</w:t>
                            </w:r>
                            <w:proofErr w:type="spellStart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Exercises</w:t>
                            </w:r>
                            <w:proofErr w:type="spellEnd"/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6024C0" w14:textId="77777777" w:rsidR="007F2AA8" w:rsidRPr="00C23CFF" w:rsidRDefault="007F2AA8" w:rsidP="00D05246">
                            <w:pPr>
                              <w:spacing w:before="13" w:after="160" w:line="260" w:lineRule="exact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Examen final- exposiciones.</w:t>
                            </w:r>
                          </w:p>
                          <w:p w14:paraId="096EB8EA" w14:textId="77777777" w:rsidR="007F2AA8" w:rsidRPr="00C23CFF" w:rsidRDefault="007F2AA8" w:rsidP="00D05246">
                            <w:pPr>
                              <w:spacing w:after="160" w:line="280" w:lineRule="exact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77B89058" w14:textId="77777777" w:rsidR="007F2AA8" w:rsidRPr="00C23CFF" w:rsidRDefault="007F2AA8" w:rsidP="00D05246">
                            <w:pPr>
                              <w:spacing w:after="160" w:line="280" w:lineRule="exact"/>
                              <w:ind w:left="10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Eva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lu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23CFF"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C23CFF">
                              <w:rPr>
                                <w:rFonts w:ascii="Times New Roman" w:hAnsi="Times New Roman"/>
                                <w:position w:val="1"/>
                                <w:sz w:val="18"/>
                                <w:szCs w:val="18"/>
                              </w:rPr>
                              <w:t>ión.</w:t>
                            </w:r>
                          </w:p>
                        </w:tc>
                        <w:tc>
                          <w:tcPr>
                            <w:tcW w:w="2582" w:type="dxa"/>
                          </w:tcPr>
                          <w:p w14:paraId="7E8667AA" w14:textId="77777777" w:rsidR="007F2AA8" w:rsidRPr="00C23CFF" w:rsidRDefault="007F2AA8" w:rsidP="00D05246">
                            <w:pPr>
                              <w:spacing w:after="160" w:line="259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"/>
                              </w:rPr>
                              <w:t xml:space="preserve">Demuestra su aprendizaje en el idioma ingles: de manera oral, escrita y tecnológica. </w:t>
                            </w:r>
                          </w:p>
                        </w:tc>
                        <w:tc>
                          <w:tcPr>
                            <w:tcW w:w="1367" w:type="dxa"/>
                            <w:gridSpan w:val="2"/>
                          </w:tcPr>
                          <w:p w14:paraId="0543F3F3" w14:textId="77777777" w:rsidR="007F2AA8" w:rsidRPr="009E332E" w:rsidRDefault="007F2AA8" w:rsidP="00D05246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b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Lluvia de ideas (Saberes previos)</w:t>
                            </w:r>
                          </w:p>
                          <w:p w14:paraId="1AF26940" w14:textId="77777777" w:rsidR="007F2AA8" w:rsidRPr="009E332E" w:rsidRDefault="007F2AA8" w:rsidP="00D05246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23" w:hanging="206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lang w:eastAsia="es-PE"/>
                              </w:rPr>
                              <w:t>Foros, Chat</w:t>
                            </w:r>
                          </w:p>
                          <w:p w14:paraId="60BC8A06" w14:textId="77777777" w:rsidR="007F2AA8" w:rsidRPr="00C23CFF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14:paraId="3C07F6D9" w14:textId="77777777" w:rsidR="007F2AA8" w:rsidRPr="00D05246" w:rsidRDefault="007F2AA8" w:rsidP="00D0524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524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s-ES" w:eastAsia="es-PE"/>
                              </w:rPr>
                              <w:t xml:space="preserve">Diferencia y realiza diversas oraciones. </w:t>
                            </w:r>
                          </w:p>
                        </w:tc>
                      </w:tr>
                      <w:tr w:rsidR="007F2AA8" w:rsidRPr="00C23CFF" w14:paraId="3E1687A0" w14:textId="77777777" w:rsidTr="00C23CFF">
                        <w:trPr>
                          <w:trHeight w:val="256"/>
                        </w:trPr>
                        <w:tc>
                          <w:tcPr>
                            <w:tcW w:w="736" w:type="dxa"/>
                            <w:vMerge/>
                          </w:tcPr>
                          <w:p w14:paraId="4514B167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vMerge w:val="restart"/>
                          </w:tcPr>
                          <w:p w14:paraId="45E6A611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60" w:type="dxa"/>
                            <w:gridSpan w:val="7"/>
                            <w:vAlign w:val="center"/>
                          </w:tcPr>
                          <w:p w14:paraId="3C7DB85C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7F2AA8" w:rsidRPr="00C23CFF" w14:paraId="61944980" w14:textId="77777777" w:rsidTr="00C23CFF">
                        <w:trPr>
                          <w:cantSplit/>
                          <w:trHeight w:val="132"/>
                        </w:trPr>
                        <w:tc>
                          <w:tcPr>
                            <w:tcW w:w="736" w:type="dxa"/>
                            <w:vMerge/>
                          </w:tcPr>
                          <w:p w14:paraId="015DD5AD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vMerge/>
                          </w:tcPr>
                          <w:p w14:paraId="07DB0B71" w14:textId="77777777" w:rsidR="007F2AA8" w:rsidRPr="00C23CFF" w:rsidRDefault="007F2AA8" w:rsidP="00407F7A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49" w:type="dxa"/>
                            <w:gridSpan w:val="2"/>
                            <w:vAlign w:val="center"/>
                          </w:tcPr>
                          <w:p w14:paraId="7952AD5D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3508" w:type="dxa"/>
                            <w:gridSpan w:val="3"/>
                            <w:vAlign w:val="center"/>
                          </w:tcPr>
                          <w:p w14:paraId="73D1C0C8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103" w:type="dxa"/>
                            <w:gridSpan w:val="2"/>
                            <w:vAlign w:val="center"/>
                          </w:tcPr>
                          <w:p w14:paraId="50DDA1C8" w14:textId="77777777" w:rsidR="007F2AA8" w:rsidRPr="00C23CFF" w:rsidRDefault="007F2AA8" w:rsidP="00407F7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3C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EVIDENCIA DE DESEMPEÑO</w:t>
                            </w:r>
                          </w:p>
                        </w:tc>
                      </w:tr>
                      <w:tr w:rsidR="007F2AA8" w:rsidRPr="00C23CFF" w14:paraId="330FEF40" w14:textId="77777777" w:rsidTr="00C23CFF">
                        <w:trPr>
                          <w:cantSplit/>
                          <w:trHeight w:val="337"/>
                        </w:trPr>
                        <w:tc>
                          <w:tcPr>
                            <w:tcW w:w="736" w:type="dxa"/>
                            <w:vMerge/>
                          </w:tcPr>
                          <w:p w14:paraId="10D49728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vMerge/>
                          </w:tcPr>
                          <w:p w14:paraId="46B7A356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49" w:type="dxa"/>
                            <w:gridSpan w:val="2"/>
                          </w:tcPr>
                          <w:p w14:paraId="0E01F0DD" w14:textId="77777777" w:rsidR="007F2AA8" w:rsidRPr="009E332E" w:rsidRDefault="007F2AA8" w:rsidP="009F5D0E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43" w:hanging="220"/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Estudios de Casos</w:t>
                            </w:r>
                          </w:p>
                          <w:p w14:paraId="7B8200DC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Cuestionarios</w:t>
                            </w:r>
                          </w:p>
                        </w:tc>
                        <w:tc>
                          <w:tcPr>
                            <w:tcW w:w="3508" w:type="dxa"/>
                            <w:gridSpan w:val="3"/>
                          </w:tcPr>
                          <w:p w14:paraId="4567E910" w14:textId="77777777" w:rsidR="007F2AA8" w:rsidRPr="009E332E" w:rsidRDefault="007F2AA8" w:rsidP="009F5D0E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243" w:hanging="220"/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Trabajos individuales y/o grupales</w:t>
                            </w:r>
                          </w:p>
                          <w:p w14:paraId="3E64EF71" w14:textId="77777777" w:rsidR="007F2AA8" w:rsidRPr="00C23CFF" w:rsidRDefault="007F2AA8" w:rsidP="009F5D0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332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Soluciones a Ejercicios propuestos</w:t>
                            </w:r>
                          </w:p>
                        </w:tc>
                        <w:tc>
                          <w:tcPr>
                            <w:tcW w:w="4103" w:type="dxa"/>
                            <w:gridSpan w:val="2"/>
                          </w:tcPr>
                          <w:p w14:paraId="414299B8" w14:textId="77777777" w:rsidR="007F2AA8" w:rsidRPr="001B520E" w:rsidRDefault="007F2AA8" w:rsidP="001B520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ind w:left="33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B520E">
                              <w:rPr>
                                <w:rFonts w:ascii="Arial Narrow" w:hAnsi="Arial Narrow"/>
                                <w:color w:val="000000"/>
                                <w:lang w:eastAsia="es-PE"/>
                              </w:rPr>
                              <w:t>Comportamiento en clase virtual y chat</w:t>
                            </w:r>
                          </w:p>
                        </w:tc>
                      </w:tr>
                    </w:tbl>
                    <w:p w14:paraId="055A4810" w14:textId="77777777" w:rsidR="007F2AA8" w:rsidRDefault="007F2AA8" w:rsidP="007F2AA8"/>
                  </w:txbxContent>
                </v:textbox>
                <w10:wrap anchorx="margin"/>
              </v:shape>
            </w:pict>
          </mc:Fallback>
        </mc:AlternateContent>
      </w:r>
    </w:p>
    <w:p w14:paraId="4FB9942F" w14:textId="77777777" w:rsidR="007F2AA8" w:rsidRPr="00C571F0" w:rsidRDefault="007F2AA8" w:rsidP="007F2AA8">
      <w:pPr>
        <w:spacing w:after="160" w:line="259" w:lineRule="auto"/>
        <w:rPr>
          <w:rFonts w:ascii="Times New Roman" w:eastAsia="Times New Roman" w:hAnsi="Times New Roman" w:cs="Times New Roman"/>
        </w:rPr>
        <w:sectPr w:rsidR="007F2AA8" w:rsidRPr="00C571F0" w:rsidSect="008467BA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E257CB3" w14:textId="1D76A4DF" w:rsidR="009F5D0E" w:rsidRDefault="009F5D0E" w:rsidP="007F2AA8">
      <w:pPr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6F2DAE4D" w14:textId="77777777" w:rsidR="009F5D0E" w:rsidRDefault="009F5D0E" w:rsidP="009F5D0E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4684A08E" w14:textId="77777777" w:rsidR="009F5D0E" w:rsidRDefault="009F5D0E" w:rsidP="009F5D0E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4" w:name="_Hlk6990079"/>
    </w:p>
    <w:p w14:paraId="691046AB" w14:textId="77777777" w:rsidR="009F5D0E" w:rsidRDefault="009F5D0E" w:rsidP="009F5D0E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val="es-ES" w:eastAsia="es-ES"/>
        </w:rPr>
        <w:sectPr w:rsidR="009F5D0E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3073FB38" w14:textId="77777777" w:rsidR="009F5D0E" w:rsidRDefault="009F5D0E" w:rsidP="009F5D0E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6C7958CD" w14:textId="77777777" w:rsidR="009F5D0E" w:rsidRDefault="009F5D0E" w:rsidP="009F5D0E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065098ED" w14:textId="77777777" w:rsidR="009F5D0E" w:rsidRDefault="009F5D0E" w:rsidP="009F5D0E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5D0777AA" w14:textId="77777777" w:rsidR="009F5D0E" w:rsidRDefault="009F5D0E" w:rsidP="009F5D0E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02869E1C" w14:textId="77777777" w:rsidR="009F5D0E" w:rsidRDefault="009F5D0E" w:rsidP="009F5D0E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016C5A7D" w14:textId="77777777" w:rsidR="009F5D0E" w:rsidRDefault="009F5D0E" w:rsidP="009F5D0E">
      <w:pPr>
        <w:autoSpaceDE w:val="0"/>
        <w:autoSpaceDN w:val="0"/>
        <w:adjustRightInd w:val="0"/>
        <w:spacing w:after="0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34D81760" w14:textId="77777777" w:rsidR="009F5D0E" w:rsidRDefault="009F5D0E" w:rsidP="009F5D0E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61057D8E" w14:textId="77777777" w:rsidR="009F5D0E" w:rsidRDefault="009F5D0E" w:rsidP="009F5D0E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2AAEACC8" w14:textId="77777777" w:rsidR="009F5D0E" w:rsidRDefault="009F5D0E" w:rsidP="009F5D0E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0A273DF1" w14:textId="77777777" w:rsidR="009F5D0E" w:rsidRDefault="009F5D0E" w:rsidP="009F5D0E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1E7FEC64" w14:textId="77777777" w:rsidR="009F5D0E" w:rsidRDefault="009F5D0E" w:rsidP="009F5D0E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  <w:sectPr w:rsidR="009F5D0E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</w:t>
      </w:r>
    </w:p>
    <w:bookmarkEnd w:id="4"/>
    <w:p w14:paraId="2C9C87C1" w14:textId="77777777" w:rsidR="009F5D0E" w:rsidRPr="00842828" w:rsidRDefault="009F5D0E" w:rsidP="009F5D0E">
      <w:pPr>
        <w:rPr>
          <w:rFonts w:ascii="Times New Roman" w:hAnsi="Times New Roman" w:cs="Times New Roman"/>
          <w:b/>
          <w:lang w:val="es-ES"/>
        </w:rPr>
      </w:pPr>
    </w:p>
    <w:p w14:paraId="0C10BF46" w14:textId="77777777" w:rsidR="009F5D0E" w:rsidRDefault="009F5D0E" w:rsidP="009F5D0E">
      <w:pPr>
        <w:numPr>
          <w:ilvl w:val="0"/>
          <w:numId w:val="20"/>
        </w:numPr>
        <w:spacing w:after="0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798690D5" w14:textId="77777777" w:rsidR="009F5D0E" w:rsidRDefault="009F5D0E" w:rsidP="009F5D0E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3A6F2242" w14:textId="77777777" w:rsidR="009F5D0E" w:rsidRDefault="009F5D0E" w:rsidP="009F5D0E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4820096" w14:textId="77777777" w:rsidR="009F5D0E" w:rsidRDefault="009F5D0E" w:rsidP="009F5D0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1A5D66B1" w14:textId="77777777" w:rsidR="009F5D0E" w:rsidRDefault="009F5D0E" w:rsidP="009F5D0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0C3952DF" w14:textId="77777777" w:rsidR="009F5D0E" w:rsidRDefault="009F5D0E" w:rsidP="009F5D0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0E2CDBD4" w14:textId="77777777" w:rsidR="009F5D0E" w:rsidRDefault="009F5D0E" w:rsidP="009F5D0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69FA0AF0" w14:textId="77777777" w:rsidR="009F5D0E" w:rsidRDefault="009F5D0E" w:rsidP="009F5D0E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3882787F" w14:textId="77777777" w:rsidR="009F5D0E" w:rsidRDefault="009F5D0E" w:rsidP="009F5D0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00557BC7" w14:textId="77777777" w:rsidR="009F5D0E" w:rsidRDefault="009F5D0E" w:rsidP="009F5D0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6A7A3A63" w14:textId="77777777" w:rsidR="009F5D0E" w:rsidRDefault="009F5D0E" w:rsidP="009F5D0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6E1ED18A" w14:textId="77777777" w:rsidR="009F5D0E" w:rsidRDefault="009F5D0E" w:rsidP="009F5D0E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2F5980BD" w14:textId="77777777" w:rsidR="009F5D0E" w:rsidRDefault="009F5D0E" w:rsidP="009F5D0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17AC91D4" w14:textId="77777777" w:rsidR="009F5D0E" w:rsidRDefault="009F5D0E" w:rsidP="009F5D0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2632A36" w14:textId="77777777" w:rsidR="009F5D0E" w:rsidRDefault="009F5D0E" w:rsidP="009F5D0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41573C4C" w14:textId="77777777" w:rsidR="009F5D0E" w:rsidRDefault="009F5D0E" w:rsidP="009F5D0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4AB111EA" w14:textId="77777777" w:rsidR="009F5D0E" w:rsidRDefault="009F5D0E" w:rsidP="009F5D0E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9F5D0E" w14:paraId="72895B47" w14:textId="77777777" w:rsidTr="00407F7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060923D7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7B09CD0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3D7CA9C2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9F5D0E" w14:paraId="2C9D96CC" w14:textId="77777777" w:rsidTr="00407F7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A7FB0E6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FB23602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62CEA505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9F5D0E" w14:paraId="0A8463A3" w14:textId="77777777" w:rsidTr="00407F7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4AECBC1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0CB7512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0856F1BC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F5D0E" w14:paraId="614E2354" w14:textId="77777777" w:rsidTr="00407F7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3EF0962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447ABAC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C91D2BA" w14:textId="77777777" w:rsidR="009F5D0E" w:rsidRDefault="009F5D0E" w:rsidP="00407F7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0DAE2DBA" w14:textId="77777777" w:rsidR="009F5D0E" w:rsidRDefault="009F5D0E" w:rsidP="009F5D0E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E1CF4BC" w14:textId="77777777" w:rsidR="009F5D0E" w:rsidRDefault="009F5D0E" w:rsidP="009F5D0E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67E5CB07" w14:textId="77777777" w:rsidR="009F5D0E" w:rsidRDefault="009F5D0E" w:rsidP="009F5D0E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DD8433B" w14:textId="0E4F80ED" w:rsidR="009F5D0E" w:rsidRPr="005C34AA" w:rsidRDefault="009F5D0E" w:rsidP="005C34AA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5C97FD68" w14:textId="77777777" w:rsidR="009F5D0E" w:rsidRDefault="009F5D0E" w:rsidP="009F5D0E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142562AC" w14:textId="77777777" w:rsidR="005C34AA" w:rsidRDefault="005C34AA" w:rsidP="005C34AA">
      <w:pPr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>BIBLIOGRAFÍA</w:t>
      </w:r>
    </w:p>
    <w:p w14:paraId="79470BDD" w14:textId="77777777" w:rsidR="005C34AA" w:rsidRDefault="005C34AA" w:rsidP="005C34AA">
      <w:pPr>
        <w:numPr>
          <w:ilvl w:val="1"/>
          <w:numId w:val="20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14:paraId="359F2402" w14:textId="77777777" w:rsidR="005C34AA" w:rsidRDefault="005C34AA" w:rsidP="005C34AA">
      <w:pPr>
        <w:spacing w:after="0" w:line="216" w:lineRule="auto"/>
        <w:ind w:left="1134" w:right="851"/>
        <w:rPr>
          <w:rFonts w:ascii="Arial Narrow" w:hAnsi="Arial Narrow"/>
          <w:b/>
          <w:bCs/>
          <w:lang w:val="es-ES"/>
        </w:rPr>
      </w:pPr>
    </w:p>
    <w:p w14:paraId="35352AFB" w14:textId="77777777" w:rsidR="005C34AA" w:rsidRPr="009D6A42" w:rsidRDefault="005C34AA" w:rsidP="005C34AA">
      <w:pPr>
        <w:pStyle w:val="Bibliografa"/>
        <w:ind w:left="1843" w:right="851" w:hanging="720"/>
        <w:rPr>
          <w:noProof/>
          <w:lang w:val="es-ES"/>
        </w:rPr>
      </w:pPr>
      <w:r>
        <w:rPr>
          <w:noProof/>
          <w:lang w:val="es-ES"/>
        </w:rPr>
        <w:t xml:space="preserve">Robb, L. A. (1997). </w:t>
      </w:r>
      <w:r>
        <w:rPr>
          <w:i/>
          <w:iCs/>
          <w:noProof/>
          <w:lang w:val="es-ES"/>
        </w:rPr>
        <w:t>diccionarios para ingenieros.</w:t>
      </w:r>
      <w:r>
        <w:rPr>
          <w:noProof/>
          <w:lang w:val="es-ES"/>
        </w:rPr>
        <w:t xml:space="preserve"> Mexico: Continental S.A DE C.V.MEXICO.</w:t>
      </w:r>
    </w:p>
    <w:p w14:paraId="53BEB93F" w14:textId="77777777" w:rsidR="005C34AA" w:rsidRDefault="005C34AA" w:rsidP="005C34A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6D58C76" w14:textId="77777777" w:rsidR="005C34AA" w:rsidRDefault="005C34AA" w:rsidP="005C34AA">
      <w:pPr>
        <w:numPr>
          <w:ilvl w:val="1"/>
          <w:numId w:val="20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597A7E41" w14:textId="77777777" w:rsidR="005C34AA" w:rsidRDefault="005C34AA" w:rsidP="005C34AA">
      <w:pPr>
        <w:pStyle w:val="Bibliografa"/>
        <w:spacing w:after="0"/>
        <w:ind w:left="1146"/>
        <w:rPr>
          <w:noProof/>
          <w:lang w:val="es-ES"/>
        </w:rPr>
      </w:pPr>
    </w:p>
    <w:p w14:paraId="4B4A7953" w14:textId="77777777" w:rsidR="005C34AA" w:rsidRDefault="005C34AA" w:rsidP="005C34AA">
      <w:pPr>
        <w:pStyle w:val="Bibliografa"/>
        <w:ind w:left="1146"/>
        <w:rPr>
          <w:noProof/>
          <w:lang w:val="es-ES"/>
        </w:rPr>
      </w:pPr>
      <w:r>
        <w:rPr>
          <w:noProof/>
          <w:lang w:val="es-ES"/>
        </w:rPr>
        <w:t>DETERMINERS, P. A. (s.f.). Obtenido de CEPA ALFAR (ALCORCÓN): file:///C:/Users/Ximena/Downloads/PRONOUNS%20AND%20DETERMINERS..pdf</w:t>
      </w:r>
    </w:p>
    <w:p w14:paraId="031D4CB5" w14:textId="77777777" w:rsidR="005C34AA" w:rsidRDefault="005C34AA" w:rsidP="005C34A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16147048" w14:textId="77777777" w:rsidR="005C34AA" w:rsidRDefault="005C34AA" w:rsidP="005C34A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29243A4D" w14:textId="77777777" w:rsidR="005C34AA" w:rsidRDefault="005C34AA" w:rsidP="005C34AA">
      <w:pPr>
        <w:numPr>
          <w:ilvl w:val="1"/>
          <w:numId w:val="20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Hemerográficas</w:t>
      </w:r>
    </w:p>
    <w:p w14:paraId="6DDD52AB" w14:textId="77777777" w:rsidR="005C34AA" w:rsidRDefault="005C34AA" w:rsidP="005C34A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EB95AE3" w14:textId="77777777" w:rsidR="005C34AA" w:rsidRDefault="005C34AA" w:rsidP="005C34A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07E09E8B" w14:textId="77777777" w:rsidR="005C34AA" w:rsidRDefault="005C34AA" w:rsidP="005C34A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F2EF96F" w14:textId="77777777" w:rsidR="005C34AA" w:rsidRDefault="005C34AA" w:rsidP="005C34AA">
      <w:pPr>
        <w:numPr>
          <w:ilvl w:val="1"/>
          <w:numId w:val="20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58240757" w14:textId="77777777" w:rsidR="005C34AA" w:rsidRDefault="005C34AA" w:rsidP="005C34A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793A83A5" w14:textId="77777777" w:rsidR="005C34AA" w:rsidRPr="004E541E" w:rsidRDefault="005C34AA" w:rsidP="005C34A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Modulo I</w:t>
      </w:r>
    </w:p>
    <w:sdt>
      <w:sdtPr>
        <w:id w:val="-512604334"/>
        <w:bibliography/>
      </w:sdtPr>
      <w:sdtEndPr/>
      <w:sdtContent>
        <w:p w14:paraId="54D9587C" w14:textId="77777777" w:rsidR="005C34AA" w:rsidRDefault="005C34AA" w:rsidP="005C34AA">
          <w:pPr>
            <w:pStyle w:val="Bibliografa"/>
            <w:ind w:left="1843" w:hanging="720"/>
            <w:rPr>
              <w:noProof/>
              <w:sz w:val="24"/>
              <w:szCs w:val="24"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  <w:lang w:val="es-ES"/>
            </w:rPr>
            <w:t>(s.f.). Obtenido de www.eflnet.com/grammar/pastprogfill.php</w:t>
          </w:r>
        </w:p>
        <w:p w14:paraId="31247D84" w14:textId="77777777" w:rsidR="005C34AA" w:rsidRDefault="005C34AA" w:rsidP="005C34AA">
          <w:pPr>
            <w:pStyle w:val="Bibliografa"/>
            <w:ind w:left="1843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(s.f.). Obtenido de www.eflnet.com/grammar/pastprognegative.php www.eflnet.com/grammar/yesnopastprog.php </w:t>
          </w:r>
        </w:p>
        <w:p w14:paraId="5FEFFD14" w14:textId="77777777" w:rsidR="005C34AA" w:rsidRDefault="005C34AA" w:rsidP="005C34AA">
          <w:pPr>
            <w:pStyle w:val="Bibliografa"/>
            <w:ind w:left="1843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>(s.f.). Obtenido de www.eflnet.com/grammar/whquestionspastprog.php</w:t>
          </w:r>
        </w:p>
        <w:p w14:paraId="14CCD716" w14:textId="77777777" w:rsidR="005C34AA" w:rsidRDefault="005C34AA" w:rsidP="005C34AA">
          <w:pPr>
            <w:pStyle w:val="Bibliografa"/>
            <w:ind w:left="1843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>(s.f.). Obtenido de https://inglescarmelitaslb.files.wordpress.com/2011/03/the-passive-voice1.pdf</w:t>
          </w:r>
        </w:p>
        <w:p w14:paraId="11643346" w14:textId="77777777" w:rsidR="005C34AA" w:rsidRDefault="005C34AA" w:rsidP="005C34AA">
          <w:pPr>
            <w:pStyle w:val="Bibliografa"/>
            <w:ind w:left="1843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Copyright. (s.f.). </w:t>
          </w:r>
          <w:r>
            <w:rPr>
              <w:i/>
              <w:iCs/>
              <w:noProof/>
              <w:lang w:val="es-ES"/>
            </w:rPr>
            <w:t>WWW.inglestotal.es.</w:t>
          </w:r>
          <w:r>
            <w:rPr>
              <w:noProof/>
              <w:lang w:val="es-ES"/>
            </w:rPr>
            <w:t xml:space="preserve"> Obtenido de https://s2.eestatic.com/2019/03/07/aprender_ingles/INGLES_TOTAL_Guia_de_Expresiones_Comunes_Copyright_2019.pdf</w:t>
          </w:r>
        </w:p>
        <w:p w14:paraId="4C0FB475" w14:textId="77777777" w:rsidR="005C34AA" w:rsidRDefault="005C34AA" w:rsidP="005C34AA">
          <w:pPr>
            <w:pStyle w:val="Bibliografa"/>
            <w:ind w:left="1843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>DETERMINERS, P. A. (s.f.). Obtenido de CEPA ALFAR (ALCORCÓN): file:///C:/Users/Ximena/Downloads/PRONOUNS%20AND%20DETERMINERS..pdf</w:t>
          </w:r>
        </w:p>
        <w:p w14:paraId="118AD6E8" w14:textId="77777777" w:rsidR="005C34AA" w:rsidRDefault="005C34AA" w:rsidP="005C34AA">
          <w:pPr>
            <w:pStyle w:val="Bibliografa"/>
            <w:ind w:left="1843" w:hanging="720"/>
            <w:rPr>
              <w:noProof/>
              <w:lang w:val="es-ES"/>
            </w:rPr>
          </w:pPr>
          <w:r>
            <w:rPr>
              <w:i/>
              <w:iCs/>
              <w:noProof/>
              <w:lang w:val="es-ES"/>
            </w:rPr>
            <w:t>La mansión del ingles</w:t>
          </w:r>
          <w:r>
            <w:rPr>
              <w:noProof/>
              <w:lang w:val="es-ES"/>
            </w:rPr>
            <w:t>. (s.f.). Obtenido de http://www.mansioningles.com/Descargas/phrasal_verbs.pdf</w:t>
          </w:r>
        </w:p>
        <w:p w14:paraId="16633310" w14:textId="77777777" w:rsidR="005C34AA" w:rsidRDefault="005C34AA" w:rsidP="005C34AA">
          <w:pPr>
            <w:pStyle w:val="Bibliografa"/>
            <w:ind w:left="1843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>Moneda, C. L. (s.f.). Obtenido de http://www.realcolegioloreto.com/Archivos/476_REPORTED%20SPEECH.pdf</w:t>
          </w:r>
        </w:p>
        <w:p w14:paraId="76AAA9CD" w14:textId="77777777" w:rsidR="005C34AA" w:rsidRDefault="005C34AA" w:rsidP="005C34AA">
          <w:pPr>
            <w:pStyle w:val="Bibliografa"/>
            <w:ind w:left="1843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Robb, L. A. (1997). </w:t>
          </w:r>
          <w:r>
            <w:rPr>
              <w:i/>
              <w:iCs/>
              <w:noProof/>
              <w:lang w:val="es-ES"/>
            </w:rPr>
            <w:t>diccionarios para ingenieros.</w:t>
          </w:r>
          <w:r>
            <w:rPr>
              <w:noProof/>
              <w:lang w:val="es-ES"/>
            </w:rPr>
            <w:t xml:space="preserve"> Mexico: Continental S.A DE C.V.MEXICO.</w:t>
          </w:r>
        </w:p>
        <w:p w14:paraId="0C411822" w14:textId="77777777" w:rsidR="005C34AA" w:rsidRDefault="005C34AA" w:rsidP="005C34AA">
          <w:pPr>
            <w:ind w:left="1134" w:right="284"/>
            <w:rPr>
              <w:b/>
              <w:bCs/>
            </w:rPr>
          </w:pP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MODULO II</w:t>
          </w:r>
        </w:p>
        <w:p w14:paraId="3847912A" w14:textId="77777777" w:rsidR="005C34AA" w:rsidRDefault="005C34AA" w:rsidP="005C34AA">
          <w:pPr>
            <w:pStyle w:val="Bibliografa"/>
            <w:ind w:left="1843" w:right="284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lastRenderedPageBreak/>
            <w:t xml:space="preserve">Copyright. (s.f.). </w:t>
          </w:r>
          <w:r>
            <w:rPr>
              <w:i/>
              <w:iCs/>
              <w:noProof/>
              <w:lang w:val="es-ES"/>
            </w:rPr>
            <w:t>WWW.inglestotal.es.</w:t>
          </w:r>
          <w:r>
            <w:rPr>
              <w:noProof/>
              <w:lang w:val="es-ES"/>
            </w:rPr>
            <w:t xml:space="preserve"> Obtenido de https://s2.eestatic.com/2019/03/07/aprender_ingles/INGLES_TOTAL_Guia_de_Expresiones_Comunes_Copyright_2019.pdf</w:t>
          </w:r>
        </w:p>
        <w:p w14:paraId="2C98D6AB" w14:textId="77777777" w:rsidR="005C34AA" w:rsidRPr="00B2128E" w:rsidRDefault="005C34AA" w:rsidP="005C34AA">
          <w:pPr>
            <w:ind w:left="1134" w:right="284"/>
            <w:rPr>
              <w:b/>
              <w:bCs/>
            </w:rPr>
          </w:pPr>
          <w:r w:rsidRPr="00B2128E">
            <w:rPr>
              <w:b/>
              <w:bCs/>
            </w:rPr>
            <w:t>MODULO III</w:t>
          </w:r>
        </w:p>
        <w:p w14:paraId="7E7032DD" w14:textId="77777777" w:rsidR="005C34AA" w:rsidRDefault="005C34AA" w:rsidP="005C34AA">
          <w:pPr>
            <w:pStyle w:val="Bibliografa"/>
            <w:ind w:left="1985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(s.f.). Obtenido de www.mansioningles.com </w:t>
          </w:r>
        </w:p>
        <w:p w14:paraId="315C32D6" w14:textId="77777777" w:rsidR="005C34AA" w:rsidRDefault="005C34AA" w:rsidP="005C34AA">
          <w:pPr>
            <w:pStyle w:val="Bibliografa"/>
            <w:ind w:left="1985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(s.f.). Obtenido de www.theyellowpencil.com </w:t>
          </w:r>
        </w:p>
        <w:p w14:paraId="3916FA9C" w14:textId="77777777" w:rsidR="005C34AA" w:rsidRDefault="005C34AA" w:rsidP="005C34AA">
          <w:pPr>
            <w:pStyle w:val="Bibliografa"/>
            <w:ind w:left="1985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(s.f.). Obtenido de www.agendaweb.org </w:t>
          </w:r>
        </w:p>
        <w:p w14:paraId="4198F55C" w14:textId="77777777" w:rsidR="005C34AA" w:rsidRDefault="005C34AA" w:rsidP="005C34AA">
          <w:pPr>
            <w:pStyle w:val="Bibliografa"/>
            <w:ind w:left="1985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(s.f.). Obtenido de www.madridteachers.com </w:t>
          </w:r>
        </w:p>
        <w:p w14:paraId="2409973A" w14:textId="77777777" w:rsidR="005C34AA" w:rsidRDefault="005C34AA" w:rsidP="005C34AA">
          <w:pPr>
            <w:pStyle w:val="Bibliografa"/>
            <w:ind w:left="1985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(s.f.). Obtenido de www.madridteachers.com </w:t>
          </w:r>
        </w:p>
        <w:p w14:paraId="1EFB4684" w14:textId="77777777" w:rsidR="005C34AA" w:rsidRDefault="005C34AA" w:rsidP="005C34AA">
          <w:pPr>
            <w:pStyle w:val="Bibliografa"/>
            <w:ind w:left="1985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(s.f.). Obtenido de http://a4esl.org </w:t>
          </w:r>
        </w:p>
        <w:p w14:paraId="28CD0381" w14:textId="77777777" w:rsidR="005C34AA" w:rsidRDefault="005C34AA" w:rsidP="005C34AA">
          <w:pPr>
            <w:pStyle w:val="Bibliografa"/>
            <w:ind w:left="1985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>(s.f.). Obtenido de www.englishonline.com</w:t>
          </w:r>
        </w:p>
        <w:p w14:paraId="5C0C45A0" w14:textId="77777777" w:rsidR="005C34AA" w:rsidRDefault="005C34AA" w:rsidP="005C34AA">
          <w:pPr>
            <w:ind w:left="1134" w:right="284"/>
            <w:rPr>
              <w:b/>
              <w:bCs/>
            </w:rPr>
          </w:pPr>
        </w:p>
        <w:p w14:paraId="5DD7FC31" w14:textId="77777777" w:rsidR="005C34AA" w:rsidRPr="009D6A42" w:rsidRDefault="005C34AA" w:rsidP="005C34AA">
          <w:pPr>
            <w:ind w:left="1134" w:right="284"/>
            <w:rPr>
              <w:b/>
              <w:bCs/>
            </w:rPr>
          </w:pPr>
          <w:r w:rsidRPr="009D6A42">
            <w:rPr>
              <w:b/>
              <w:bCs/>
            </w:rPr>
            <w:t>MODULO IV</w:t>
          </w:r>
        </w:p>
        <w:p w14:paraId="41F2C150" w14:textId="77777777" w:rsidR="005C34AA" w:rsidRDefault="005C34AA" w:rsidP="005C34AA">
          <w:pPr>
            <w:pStyle w:val="Bibliografa"/>
            <w:ind w:left="1843" w:right="284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>(s.f.). Obtenido de https://inglescarmelitaslb.files.wordpress.com/2011/03/the-passive-voice1.pdf</w:t>
          </w:r>
        </w:p>
        <w:p w14:paraId="18EEE7EA" w14:textId="77777777" w:rsidR="005C34AA" w:rsidRDefault="00747DBA" w:rsidP="005C34AA">
          <w:pPr>
            <w:ind w:left="1843" w:right="284"/>
          </w:pPr>
        </w:p>
      </w:sdtContent>
    </w:sdt>
    <w:p w14:paraId="2043CB49" w14:textId="77777777" w:rsidR="005C34AA" w:rsidRDefault="005C34AA" w:rsidP="005C34A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78B93180" w14:textId="77777777" w:rsidR="009F5D0E" w:rsidRDefault="009F5D0E" w:rsidP="009F5D0E">
      <w:pPr>
        <w:spacing w:after="0" w:line="216" w:lineRule="auto"/>
        <w:rPr>
          <w:rFonts w:ascii="Arial Narrow" w:hAnsi="Arial Narrow"/>
          <w:lang w:val="es-ES"/>
        </w:rPr>
      </w:pPr>
    </w:p>
    <w:p w14:paraId="73ACF75B" w14:textId="77777777" w:rsidR="009F5D0E" w:rsidRDefault="009F5D0E" w:rsidP="009F5D0E">
      <w:pPr>
        <w:spacing w:after="0" w:line="216" w:lineRule="auto"/>
        <w:rPr>
          <w:rFonts w:ascii="Arial Narrow" w:hAnsi="Arial Narrow"/>
          <w:lang w:val="es-ES"/>
        </w:rPr>
      </w:pPr>
    </w:p>
    <w:p w14:paraId="4D9A41A3" w14:textId="77777777" w:rsidR="009F5D0E" w:rsidRDefault="009F5D0E" w:rsidP="009F5D0E">
      <w:pPr>
        <w:spacing w:after="0" w:line="216" w:lineRule="auto"/>
        <w:rPr>
          <w:rFonts w:ascii="Arial Narrow" w:hAnsi="Arial Narrow"/>
          <w:lang w:val="es-ES"/>
        </w:rPr>
      </w:pPr>
    </w:p>
    <w:p w14:paraId="31D4F37E" w14:textId="77777777" w:rsidR="009F5D0E" w:rsidRDefault="009F5D0E" w:rsidP="009F5D0E">
      <w:pPr>
        <w:spacing w:after="0" w:line="216" w:lineRule="auto"/>
        <w:rPr>
          <w:rFonts w:ascii="Arial Narrow" w:hAnsi="Arial Narrow"/>
          <w:lang w:val="es-ES"/>
        </w:rPr>
      </w:pPr>
    </w:p>
    <w:p w14:paraId="518DE41E" w14:textId="77777777" w:rsidR="009F5D0E" w:rsidRDefault="009F5D0E" w:rsidP="009F5D0E">
      <w:pPr>
        <w:spacing w:after="0" w:line="216" w:lineRule="auto"/>
        <w:rPr>
          <w:rFonts w:ascii="Arial Narrow" w:hAnsi="Arial Narrow"/>
          <w:lang w:val="es-ES"/>
        </w:rPr>
      </w:pPr>
    </w:p>
    <w:p w14:paraId="4B752758" w14:textId="77777777" w:rsidR="009F5D0E" w:rsidRDefault="009F5D0E" w:rsidP="009F5D0E">
      <w:pPr>
        <w:spacing w:after="0" w:line="216" w:lineRule="auto"/>
        <w:jc w:val="right"/>
        <w:rPr>
          <w:rFonts w:ascii="Arial Narrow" w:hAnsi="Arial Narrow"/>
          <w:lang w:val="es-ES"/>
        </w:rPr>
      </w:pPr>
      <w:bookmarkStart w:id="5" w:name="_Hlk42496017"/>
      <w:r>
        <w:rPr>
          <w:rFonts w:ascii="Arial Narrow" w:hAnsi="Arial Narrow"/>
          <w:lang w:val="es-ES"/>
        </w:rPr>
        <w:t>Huacho 08/06/2020</w:t>
      </w:r>
    </w:p>
    <w:p w14:paraId="687329A4" w14:textId="77777777" w:rsidR="009F5D0E" w:rsidRDefault="009F5D0E" w:rsidP="009F5D0E">
      <w:pPr>
        <w:spacing w:after="0" w:line="216" w:lineRule="auto"/>
        <w:rPr>
          <w:rFonts w:ascii="Arial Narrow" w:hAnsi="Arial Narrow"/>
          <w:lang w:val="es-ES"/>
        </w:rPr>
      </w:pPr>
    </w:p>
    <w:p w14:paraId="25116E25" w14:textId="77777777" w:rsidR="009F5D0E" w:rsidRDefault="009F5D0E" w:rsidP="009F5D0E">
      <w:pPr>
        <w:spacing w:after="0" w:line="216" w:lineRule="auto"/>
        <w:rPr>
          <w:rFonts w:ascii="Arial Narrow" w:hAnsi="Arial Narrow"/>
          <w:lang w:val="es-ES"/>
        </w:rPr>
      </w:pPr>
    </w:p>
    <w:p w14:paraId="28BB34B2" w14:textId="77777777" w:rsidR="009F5D0E" w:rsidRPr="005B4A09" w:rsidRDefault="009F5D0E" w:rsidP="009F5D0E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</w:t>
      </w:r>
    </w:p>
    <w:p w14:paraId="30E14D6F" w14:textId="77777777" w:rsidR="009F5D0E" w:rsidRDefault="009F5D0E" w:rsidP="009F5D0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4E645AB7" w14:textId="77777777" w:rsidR="009F5D0E" w:rsidRDefault="009F5D0E" w:rsidP="009F5D0E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7AF8EB94" w14:textId="77777777" w:rsidR="009F5D0E" w:rsidRDefault="009F5D0E" w:rsidP="009F5D0E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251669504" behindDoc="0" locked="0" layoutInCell="1" allowOverlap="1" wp14:anchorId="1209A2D4" wp14:editId="16B84E00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28972" w14:textId="380AF037" w:rsidR="009F5D0E" w:rsidRDefault="009F5D0E" w:rsidP="009F5D0E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7950535" wp14:editId="504CAF74">
                <wp:simplePos x="0" y="0"/>
                <wp:positionH relativeFrom="column">
                  <wp:posOffset>2348865</wp:posOffset>
                </wp:positionH>
                <wp:positionV relativeFrom="paragraph">
                  <wp:posOffset>189230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73141" w14:textId="77777777" w:rsidR="005D7F88" w:rsidRDefault="005D7F88" w:rsidP="009F5D0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18A9576B" w14:textId="77777777" w:rsidR="005D7F88" w:rsidRDefault="005D7F88" w:rsidP="009F5D0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338B5E51" w14:textId="77777777" w:rsidR="005D7F88" w:rsidRDefault="005D7F88" w:rsidP="009F5D0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04AE16FB" w14:textId="07FF6BEA" w:rsidR="005D7F88" w:rsidRDefault="005D7F88" w:rsidP="009F5D0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ab/>
                            </w:r>
                          </w:p>
                          <w:p w14:paraId="25B44E96" w14:textId="77777777" w:rsidR="005D7F88" w:rsidRDefault="005D7F88" w:rsidP="009F5D0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11379B33" w14:textId="77777777" w:rsidR="005D7F88" w:rsidRPr="00254206" w:rsidRDefault="005D7F88" w:rsidP="009F5D0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54206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(</w:t>
                            </w:r>
                            <w:r w:rsidRPr="00254206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Ugarte Media María Aránzazu)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0535" id="_x0000_s1030" style="position:absolute;margin-left:184.95pt;margin-top:14.9pt;width:219.75pt;height:84.7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YB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" filled="f" stroked="f">
                <v:textbox>
                  <w:txbxContent>
                    <w:p w14:paraId="15773141" w14:textId="77777777" w:rsidR="005D7F88" w:rsidRDefault="005D7F88" w:rsidP="009F5D0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18A9576B" w14:textId="77777777" w:rsidR="005D7F88" w:rsidRDefault="005D7F88" w:rsidP="009F5D0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338B5E51" w14:textId="77777777" w:rsidR="005D7F88" w:rsidRDefault="005D7F88" w:rsidP="009F5D0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04AE16FB" w14:textId="07FF6BEA" w:rsidR="005D7F88" w:rsidRDefault="005D7F88" w:rsidP="009F5D0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ab/>
                      </w:r>
                    </w:p>
                    <w:p w14:paraId="25B44E96" w14:textId="77777777" w:rsidR="005D7F88" w:rsidRDefault="005D7F88" w:rsidP="009F5D0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11379B33" w14:textId="77777777" w:rsidR="005D7F88" w:rsidRPr="00254206" w:rsidRDefault="005D7F88" w:rsidP="009F5D0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54206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(</w:t>
                      </w:r>
                      <w:r w:rsidRPr="00254206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Ugarte Media María Aránzazu)</w:t>
                      </w:r>
                    </w:p>
                  </w:txbxContent>
                </v:textbox>
              </v:rect>
            </w:pict>
          </mc:Fallback>
        </mc:AlternateContent>
      </w:r>
    </w:p>
    <w:p w14:paraId="570FBDD8" w14:textId="16AE4C8C" w:rsidR="009F5D0E" w:rsidRDefault="00DC0061" w:rsidP="009F5D0E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6715FF0" wp14:editId="3140F8FF">
            <wp:simplePos x="0" y="0"/>
            <wp:positionH relativeFrom="column">
              <wp:posOffset>3162300</wp:posOffset>
            </wp:positionH>
            <wp:positionV relativeFrom="paragraph">
              <wp:posOffset>173466</wp:posOffset>
            </wp:positionV>
            <wp:extent cx="1153068" cy="706384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068" cy="70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E2BC" w14:textId="208FCF40" w:rsidR="009F5D0E" w:rsidRDefault="009F5D0E" w:rsidP="009F5D0E"/>
    <w:p w14:paraId="2DF102EA" w14:textId="5F1859AD" w:rsidR="009F5D0E" w:rsidRPr="009E332E" w:rsidRDefault="009F5D0E" w:rsidP="009F5D0E">
      <w:pPr>
        <w:rPr>
          <w:rFonts w:ascii="Times New Roman" w:hAnsi="Times New Roman" w:cs="Times New Roman"/>
          <w:b/>
        </w:rPr>
        <w:sectPr w:rsidR="009F5D0E" w:rsidRPr="009E332E" w:rsidSect="00407F7A">
          <w:pgSz w:w="12240" w:h="15840"/>
          <w:pgMar w:top="1418" w:right="1041" w:bottom="1418" w:left="1701" w:header="709" w:footer="709" w:gutter="0"/>
          <w:cols w:space="708"/>
          <w:docGrid w:linePitch="360"/>
        </w:sectPr>
      </w:pPr>
      <w:r w:rsidRPr="00842828">
        <w:rPr>
          <w:rFonts w:ascii="Times New Roman" w:hAnsi="Times New Roman" w:cs="Times New Roman"/>
          <w:lang w:val="en-US"/>
        </w:rPr>
        <w:t xml:space="preserve">     </w:t>
      </w:r>
      <w:bookmarkEnd w:id="5"/>
    </w:p>
    <w:p w14:paraId="396765F5" w14:textId="77777777" w:rsidR="00F21AB2" w:rsidRDefault="00F21AB2" w:rsidP="009E00BF"/>
    <w:sectPr w:rsidR="00F21AB2" w:rsidSect="009F5D0E"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3AAC392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077D0"/>
    <w:multiLevelType w:val="hybridMultilevel"/>
    <w:tmpl w:val="807C9C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2181"/>
    <w:multiLevelType w:val="hybridMultilevel"/>
    <w:tmpl w:val="9CDE79F4"/>
    <w:lvl w:ilvl="0" w:tplc="1D22170C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4B79B2"/>
    <w:multiLevelType w:val="hybridMultilevel"/>
    <w:tmpl w:val="6DA867DA"/>
    <w:lvl w:ilvl="0" w:tplc="6C2649E0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636EE2"/>
    <w:multiLevelType w:val="hybridMultilevel"/>
    <w:tmpl w:val="2D4649B2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5700352"/>
    <w:multiLevelType w:val="hybridMultilevel"/>
    <w:tmpl w:val="00B8CC0A"/>
    <w:lvl w:ilvl="0" w:tplc="280A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A780346"/>
    <w:multiLevelType w:val="hybridMultilevel"/>
    <w:tmpl w:val="CF06B270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C505A8"/>
    <w:multiLevelType w:val="hybridMultilevel"/>
    <w:tmpl w:val="3C12119E"/>
    <w:lvl w:ilvl="0" w:tplc="280A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B274AB"/>
    <w:multiLevelType w:val="hybridMultilevel"/>
    <w:tmpl w:val="09206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5" w15:restartNumberingAfterBreak="0">
    <w:nsid w:val="30AD0AF8"/>
    <w:multiLevelType w:val="hybridMultilevel"/>
    <w:tmpl w:val="FBE2AED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865390"/>
    <w:multiLevelType w:val="hybridMultilevel"/>
    <w:tmpl w:val="1A5200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F2501"/>
    <w:multiLevelType w:val="hybridMultilevel"/>
    <w:tmpl w:val="9730B218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0908D2"/>
    <w:multiLevelType w:val="hybridMultilevel"/>
    <w:tmpl w:val="6DA867DA"/>
    <w:lvl w:ilvl="0" w:tplc="6C2649E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28531C"/>
    <w:multiLevelType w:val="hybridMultilevel"/>
    <w:tmpl w:val="2B86FDB4"/>
    <w:lvl w:ilvl="0" w:tplc="EE6645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93D04"/>
    <w:multiLevelType w:val="multilevel"/>
    <w:tmpl w:val="E5C20A02"/>
    <w:lvl w:ilvl="0">
      <w:start w:val="1"/>
      <w:numFmt w:val="bullet"/>
      <w:lvlText w:val="●"/>
      <w:lvlJc w:val="left"/>
      <w:pPr>
        <w:ind w:left="1492" w:firstLine="284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212" w:firstLine="1004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932" w:firstLine="1724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652" w:firstLine="2444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72" w:firstLine="3164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92" w:firstLine="3884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812" w:firstLine="4604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532" w:firstLine="5324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252" w:firstLine="6044"/>
      </w:pPr>
      <w:rPr>
        <w:rFonts w:ascii="Arial" w:eastAsia="Times New Roman" w:hAnsi="Arial"/>
      </w:rPr>
    </w:lvl>
  </w:abstractNum>
  <w:abstractNum w:abstractNumId="22" w15:restartNumberingAfterBreak="0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26C3"/>
    <w:multiLevelType w:val="hybridMultilevel"/>
    <w:tmpl w:val="579A4B52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23A0C"/>
    <w:multiLevelType w:val="hybridMultilevel"/>
    <w:tmpl w:val="6DA867DA"/>
    <w:lvl w:ilvl="0" w:tplc="6C2649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D5B4A"/>
    <w:multiLevelType w:val="hybridMultilevel"/>
    <w:tmpl w:val="F8E876C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8D484E"/>
    <w:multiLevelType w:val="hybridMultilevel"/>
    <w:tmpl w:val="1A66FFBC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5E1C3D"/>
    <w:multiLevelType w:val="multilevel"/>
    <w:tmpl w:val="0FD2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4"/>
  </w:num>
  <w:num w:numId="5">
    <w:abstractNumId w:val="25"/>
  </w:num>
  <w:num w:numId="6">
    <w:abstractNumId w:val="20"/>
  </w:num>
  <w:num w:numId="7">
    <w:abstractNumId w:val="15"/>
  </w:num>
  <w:num w:numId="8">
    <w:abstractNumId w:val="8"/>
  </w:num>
  <w:num w:numId="9">
    <w:abstractNumId w:val="22"/>
  </w:num>
  <w:num w:numId="10">
    <w:abstractNumId w:val="12"/>
  </w:num>
  <w:num w:numId="11">
    <w:abstractNumId w:val="17"/>
  </w:num>
  <w:num w:numId="12">
    <w:abstractNumId w:val="26"/>
  </w:num>
  <w:num w:numId="13">
    <w:abstractNumId w:val="24"/>
  </w:num>
  <w:num w:numId="14">
    <w:abstractNumId w:val="27"/>
  </w:num>
  <w:num w:numId="15">
    <w:abstractNumId w:val="21"/>
  </w:num>
  <w:num w:numId="16">
    <w:abstractNumId w:val="19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16"/>
  </w:num>
  <w:num w:numId="26">
    <w:abstractNumId w:val="13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F0"/>
    <w:rsid w:val="00024745"/>
    <w:rsid w:val="00055109"/>
    <w:rsid w:val="000624B5"/>
    <w:rsid w:val="00064618"/>
    <w:rsid w:val="00124FBC"/>
    <w:rsid w:val="00145F32"/>
    <w:rsid w:val="001A69DF"/>
    <w:rsid w:val="001B520E"/>
    <w:rsid w:val="001C1CED"/>
    <w:rsid w:val="00233508"/>
    <w:rsid w:val="0024053E"/>
    <w:rsid w:val="00292676"/>
    <w:rsid w:val="002C5467"/>
    <w:rsid w:val="002E644B"/>
    <w:rsid w:val="00315B37"/>
    <w:rsid w:val="00363DF9"/>
    <w:rsid w:val="00365B95"/>
    <w:rsid w:val="003B2C22"/>
    <w:rsid w:val="00407F7A"/>
    <w:rsid w:val="00463F15"/>
    <w:rsid w:val="004B2738"/>
    <w:rsid w:val="00594D42"/>
    <w:rsid w:val="005C34AA"/>
    <w:rsid w:val="005D7F88"/>
    <w:rsid w:val="00683D87"/>
    <w:rsid w:val="006A7F19"/>
    <w:rsid w:val="00747DBA"/>
    <w:rsid w:val="007F2AA8"/>
    <w:rsid w:val="007F6091"/>
    <w:rsid w:val="008147F8"/>
    <w:rsid w:val="008467BA"/>
    <w:rsid w:val="008C1884"/>
    <w:rsid w:val="008F70C0"/>
    <w:rsid w:val="009344E0"/>
    <w:rsid w:val="009C6E2A"/>
    <w:rsid w:val="009E00BF"/>
    <w:rsid w:val="009F5D0E"/>
    <w:rsid w:val="009F6DC5"/>
    <w:rsid w:val="00AC1A85"/>
    <w:rsid w:val="00B87687"/>
    <w:rsid w:val="00B87716"/>
    <w:rsid w:val="00C102A2"/>
    <w:rsid w:val="00C23CFF"/>
    <w:rsid w:val="00C30A72"/>
    <w:rsid w:val="00C44DCA"/>
    <w:rsid w:val="00C571F0"/>
    <w:rsid w:val="00D05246"/>
    <w:rsid w:val="00DB7237"/>
    <w:rsid w:val="00DC0061"/>
    <w:rsid w:val="00DC1461"/>
    <w:rsid w:val="00E05B91"/>
    <w:rsid w:val="00E06DCE"/>
    <w:rsid w:val="00E40082"/>
    <w:rsid w:val="00E60B19"/>
    <w:rsid w:val="00E77AA7"/>
    <w:rsid w:val="00F21AB2"/>
    <w:rsid w:val="00F400EE"/>
    <w:rsid w:val="00F44E9C"/>
    <w:rsid w:val="00F83568"/>
    <w:rsid w:val="00F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16963"/>
  <w15:docId w15:val="{344EC49D-6ED7-40C2-AA20-F1FDEF57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618"/>
  </w:style>
  <w:style w:type="paragraph" w:styleId="Ttulo3">
    <w:name w:val="heading 3"/>
    <w:basedOn w:val="Normal"/>
    <w:next w:val="Normal"/>
    <w:link w:val="Ttulo3Car"/>
    <w:uiPriority w:val="9"/>
    <w:qFormat/>
    <w:rsid w:val="00C571F0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71F0"/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71F0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571F0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571F0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71F0"/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C571F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71F0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571F0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C571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71F0"/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571F0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C571F0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571F0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eNormal">
    <w:name w:val="Table Normal"/>
    <w:uiPriority w:val="2"/>
    <w:semiHidden/>
    <w:unhideWhenUsed/>
    <w:qFormat/>
    <w:rsid w:val="000247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4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PE" w:bidi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15B37"/>
    <w:rPr>
      <w:color w:val="605E5C"/>
      <w:shd w:val="clear" w:color="auto" w:fill="E1DFDD"/>
    </w:rPr>
  </w:style>
  <w:style w:type="paragraph" w:styleId="Bibliografa">
    <w:name w:val="Bibliography"/>
    <w:basedOn w:val="Normal"/>
    <w:next w:val="Normal"/>
    <w:uiPriority w:val="37"/>
    <w:unhideWhenUsed/>
    <w:rsid w:val="005C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26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18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Lam</b:Tag>
    <b:SourceType>InternetSite</b:SourceType>
    <b:Guid>{8E053F12-ADB4-424C-991E-0E17DFD4113E}</b:Guid>
    <b:Title>La mansión del ingles</b:Title>
    <b:URL>http://www.mansioningles.com/Descargas/phrasal_verbs.pdf</b:URL>
    <b:RefOrder>9</b:RefOrder>
  </b:Source>
  <b:Source>
    <b:Tag>www</b:Tag>
    <b:SourceType>InternetSite</b:SourceType>
    <b:Guid>{F7CF1F2A-13FD-4ED7-810F-20222EAA9C64}</b:Guid>
    <b:URL>www.eflnet.com/grammar/pastprogfill.php</b:URL>
    <b:RefOrder>10</b:RefOrder>
  </b:Source>
  <b:Source>
    <b:Tag>www1</b:Tag>
    <b:SourceType>InternetSite</b:SourceType>
    <b:Guid>{FC7E0081-FD69-49ED-A36F-AA719D7F1568}</b:Guid>
    <b:URL>www.eflnet.com/grammar/pastprognegative.php www.eflnet.com/grammar/yesnopastprog.php </b:URL>
    <b:RefOrder>11</b:RefOrder>
  </b:Source>
  <b:Source>
    <b:Tag>www2</b:Tag>
    <b:SourceType>InternetSite</b:SourceType>
    <b:Guid>{C8E99303-B2B3-45DA-89A0-26DECCF9E342}</b:Guid>
    <b:URL>www.eflnet.com/grammar/whquestionspastprog.php</b:URL>
    <b:RefOrder>12</b:RefOrder>
  </b:Source>
  <b:Source>
    <b:Tag>Loi97</b:Tag>
    <b:SourceType>Book</b:SourceType>
    <b:Guid>{B1B76D69-39A9-4D91-A651-7209778693BC}</b:Guid>
    <b:Title>diccionarios para ingenieros</b:Title>
    <b:Year>1997</b:Year>
    <b:Author>
      <b:Author>
        <b:NameList>
          <b:Person>
            <b:Last>Robb</b:Last>
            <b:First>Lois</b:First>
            <b:Middle>A.</b:Middle>
          </b:Person>
        </b:NameList>
      </b:Author>
    </b:Author>
    <b:City>Mexico</b:City>
    <b:Publisher>Continental S.A DE C.V.MEXICO</b:Publisher>
    <b:RefOrder>13</b:RefOrder>
  </b:Source>
  <b:Source>
    <b:Tag>PRO</b:Tag>
    <b:SourceType>DocumentFromInternetSite</b:SourceType>
    <b:Guid>{9A8DC692-80BA-48A5-8C58-9F916349D39C}</b:Guid>
    <b:InternetSiteTitle>CEPA ALFAR (ALCORCÓN)</b:InternetSiteTitle>
    <b:URL>file:///C:/Users/Ximena/Downloads/PRONOUNS%20AND%20DETERMINERS..pdf</b:URL>
    <b:Author>
      <b:Author>
        <b:NameList>
          <b:Person>
            <b:Last>DETERMINERS</b:Last>
            <b:First>PRONOUNS</b:First>
            <b:Middle>AND</b:Middle>
          </b:Person>
        </b:NameList>
      </b:Author>
    </b:Author>
    <b:RefOrder>14</b:RefOrder>
  </b:Source>
  <b:Source>
    <b:Tag>Cri</b:Tag>
    <b:SourceType>DocumentFromInternetSite</b:SourceType>
    <b:Guid>{72EF2AA5-6D37-46A3-B5B2-00AE7C6F0D19}</b:Guid>
    <b:Author>
      <b:Author>
        <b:NameList>
          <b:Person>
            <b:Last>Moneda</b:Last>
            <b:First>Cristina</b:First>
            <b:Middle>La</b:Middle>
          </b:Person>
        </b:NameList>
      </b:Author>
    </b:Author>
    <b:URL>http://www.realcolegioloreto.com/Archivos/476_REPORTED%20SPEECH.pdf</b:URL>
    <b:RefOrder>1</b:RefOrder>
  </b:Source>
  <b:Source>
    <b:Tag>Cop</b:Tag>
    <b:SourceType>DocumentFromInternetSite</b:SourceType>
    <b:Guid>{4F99C952-F6BD-483B-B462-25C12F9A49D6}</b:Guid>
    <b:Author>
      <b:Author>
        <b:NameList>
          <b:Person>
            <b:Last>Copyright</b:Last>
          </b:Person>
        </b:NameList>
      </b:Author>
    </b:Author>
    <b:Title>WWW.inglestotal.es</b:Title>
    <b:URL>https://s2.eestatic.com/2019/03/07/aprender_ingles/INGLES_TOTAL_Guia_de_Expresiones_Comunes_Copyright_2019.pdf</b:URL>
    <b:RefOrder>15</b:RefOrder>
  </b:Source>
  <b:Source>
    <b:Tag>htt2</b:Tag>
    <b:SourceType>DocumentFromInternetSite</b:SourceType>
    <b:Guid>{034DFE5E-DBA1-4EFB-B414-AF16788C5BAC}</b:Guid>
    <b:URL>https://inglescarmelitaslb.files.wordpress.com/2011/03/the-passive-voice1.pdf</b:URL>
    <b:RefOrder>16</b:RefOrder>
  </b:Source>
  <b:Source>
    <b:Tag>www3</b:Tag>
    <b:SourceType>DocumentFromInternetSite</b:SourceType>
    <b:Guid>{77A28C02-ADCD-4B89-88DD-2E615BBDDD39}</b:Guid>
    <b:URL>www.mansioningles.com </b:URL>
    <b:RefOrder>2</b:RefOrder>
  </b:Source>
  <b:Source>
    <b:Tag>www4</b:Tag>
    <b:SourceType>DocumentFromInternetSite</b:SourceType>
    <b:Guid>{913D5CFC-CA11-4A42-959E-031C42D3DA9A}</b:Guid>
    <b:URL>www.theyellowpencil.com </b:URL>
    <b:RefOrder>3</b:RefOrder>
  </b:Source>
  <b:Source>
    <b:Tag>www5</b:Tag>
    <b:SourceType>DocumentFromInternetSite</b:SourceType>
    <b:Guid>{DF21BBA4-0C9F-44C5-801A-09022C89AC10}</b:Guid>
    <b:URL>www.agendaweb.org </b:URL>
    <b:RefOrder>4</b:RefOrder>
  </b:Source>
  <b:Source>
    <b:Tag>www6</b:Tag>
    <b:SourceType>DocumentFromInternetSite</b:SourceType>
    <b:Guid>{2B15B89A-786E-4F6B-B8EC-7DE8AF5CBC4A}</b:Guid>
    <b:URL> www.madridteachers.com </b:URL>
    <b:RefOrder>5</b:RefOrder>
  </b:Source>
  <b:Source>
    <b:Tag>www7</b:Tag>
    <b:SourceType>DocumentFromInternetSite</b:SourceType>
    <b:Guid>{2F8C0489-AEC0-464C-8D58-DF0D079249DA}</b:Guid>
    <b:URL> www.madridteachers.com </b:URL>
    <b:RefOrder>6</b:RefOrder>
  </b:Source>
  <b:Source>
    <b:Tag>htt7</b:Tag>
    <b:SourceType>DocumentFromInternetSite</b:SourceType>
    <b:Guid>{D751F34C-EFAB-40F9-9EDE-6E8F85D548FE}</b:Guid>
    <b:URL>http://a4esl.org </b:URL>
    <b:RefOrder>7</b:RefOrder>
  </b:Source>
  <b:Source>
    <b:Tag>www8</b:Tag>
    <b:SourceType>DocumentFromInternetSite</b:SourceType>
    <b:Guid>{9CE3E81E-3296-433C-892F-7192CEF28D0C}</b:Guid>
    <b:URL> www.englishonline.com</b:URL>
    <b:RefOrder>8</b:RefOrder>
  </b:Source>
</b:Sources>
</file>

<file path=customXml/itemProps1.xml><?xml version="1.0" encoding="utf-8"?>
<ds:datastoreItem xmlns:ds="http://schemas.openxmlformats.org/officeDocument/2006/customXml" ds:itemID="{BFA61100-9BF6-489B-95E5-874BF89C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1701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USUARRIO</cp:lastModifiedBy>
  <cp:revision>10</cp:revision>
  <cp:lastPrinted>2020-08-29T16:18:00Z</cp:lastPrinted>
  <dcterms:created xsi:type="dcterms:W3CDTF">2020-07-05T23:44:00Z</dcterms:created>
  <dcterms:modified xsi:type="dcterms:W3CDTF">2020-10-01T02:13:00Z</dcterms:modified>
</cp:coreProperties>
</file>