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5303" w14:textId="77777777" w:rsidR="00962D4F" w:rsidRPr="002C1B2B" w:rsidRDefault="00962D4F" w:rsidP="002C1B2B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 </w:t>
      </w:r>
      <w:r w:rsidR="00C36F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4AD73" wp14:editId="717F12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4850" cy="581025"/>
                <wp:effectExtent l="0" t="0" r="19050" b="28575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E8920" w14:textId="77777777" w:rsidR="00D412FF" w:rsidRDefault="00D412FF" w:rsidP="00C36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ECC7C" wp14:editId="4AD7820B">
                                  <wp:extent cx="542925" cy="504825"/>
                                  <wp:effectExtent l="0" t="0" r="9525" b="9525"/>
                                  <wp:docPr id="3" name="Imagen 3" descr="UNJFSC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UNJFS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AD73" id="_x0000_t202" coordsize="21600,21600" o:spt="202" path="m,l,21600r21600,l21600,xe">
                <v:stroke joinstyle="miter"/>
                <v:path gradientshapeok="t" o:connecttype="rect"/>
              </v:shapetype>
              <v:shape id="Cuadro de texto 124" o:spid="_x0000_s1026" type="#_x0000_t202" style="position:absolute;left:0;text-align:left;margin-left:0;margin-top:-.05pt;width:55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" fillcolor="white [3201]" strokeweight=".5pt">
                <v:textbox>
                  <w:txbxContent>
                    <w:p w14:paraId="216E8920" w14:textId="77777777" w:rsidR="00D412FF" w:rsidRDefault="00D412FF" w:rsidP="00C36FC3">
                      <w:r>
                        <w:rPr>
                          <w:noProof/>
                        </w:rPr>
                        <w:drawing>
                          <wp:inline distT="0" distB="0" distL="0" distR="0" wp14:anchorId="375ECC7C" wp14:editId="4AD7820B">
                            <wp:extent cx="542925" cy="504825"/>
                            <wp:effectExtent l="0" t="0" r="9525" b="9525"/>
                            <wp:docPr id="3" name="Imagen 3" descr="UNJFSC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UNJFSC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2824ED7" w14:textId="77777777" w:rsidR="00C36FC3" w:rsidRPr="00192DAE" w:rsidRDefault="00C36FC3" w:rsidP="00C36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192DAE">
        <w:rPr>
          <w:rFonts w:ascii="Times New Roman" w:hAnsi="Times New Roman" w:cs="Times New Roman"/>
          <w:sz w:val="28"/>
          <w:szCs w:val="28"/>
          <w:lang w:val="es-PE"/>
        </w:rPr>
        <w:t>UNIVERSIDAD NACIONAL</w:t>
      </w:r>
    </w:p>
    <w:p w14:paraId="7C176325" w14:textId="77777777" w:rsidR="00962D4F" w:rsidRPr="00192DAE" w:rsidRDefault="00C36FC3" w:rsidP="00C36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192DAE">
        <w:rPr>
          <w:rFonts w:ascii="Times New Roman" w:hAnsi="Times New Roman" w:cs="Times New Roman"/>
          <w:sz w:val="28"/>
          <w:szCs w:val="28"/>
          <w:lang w:val="es-PE"/>
        </w:rPr>
        <w:t>JOSÉ FAUSTINO SÁNCHEZ CARRIÓN</w:t>
      </w:r>
    </w:p>
    <w:p w14:paraId="284388DD" w14:textId="77777777" w:rsidR="00C36FC3" w:rsidRPr="00192DAE" w:rsidRDefault="00C36FC3" w:rsidP="00C36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192DAE">
        <w:rPr>
          <w:rFonts w:ascii="Times New Roman" w:hAnsi="Times New Roman" w:cs="Times New Roman"/>
          <w:b/>
          <w:sz w:val="28"/>
          <w:szCs w:val="28"/>
          <w:lang w:val="es-PE"/>
        </w:rPr>
        <w:t>VICERECTORADO ACADEMICO</w:t>
      </w:r>
    </w:p>
    <w:p w14:paraId="41E65B07" w14:textId="77777777" w:rsidR="00962D4F" w:rsidRPr="00192DAE" w:rsidRDefault="00C36FC3" w:rsidP="00C36F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192DAE">
        <w:rPr>
          <w:rFonts w:ascii="Times New Roman" w:hAnsi="Times New Roman" w:cs="Times New Roman"/>
          <w:sz w:val="28"/>
          <w:szCs w:val="28"/>
          <w:lang w:val="es-PE"/>
        </w:rPr>
        <w:t>FACULTAD DE BROMATOLOGÍA Y NUTRICIÓN</w:t>
      </w:r>
    </w:p>
    <w:p w14:paraId="3D3F0617" w14:textId="77777777" w:rsidR="00962D4F" w:rsidRPr="00192DAE" w:rsidRDefault="00C36FC3" w:rsidP="00C36FC3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  <w:lang w:val="es-PE"/>
        </w:rPr>
      </w:pPr>
      <w:r w:rsidRPr="00192DAE">
        <w:rPr>
          <w:rFonts w:ascii="Times New Roman" w:eastAsia="Arial Unicode MS" w:hAnsi="Times New Roman" w:cs="Times New Roman"/>
          <w:sz w:val="28"/>
          <w:szCs w:val="28"/>
          <w:lang w:val="es-PE"/>
        </w:rPr>
        <w:t xml:space="preserve">                ESCUELA PROFESIONAL DE BROMATOLOGÍA Y NUTRICIÓN</w:t>
      </w:r>
    </w:p>
    <w:tbl>
      <w:tblPr>
        <w:tblpPr w:leftFromText="141" w:rightFromText="141" w:vertAnchor="text" w:horzAnchor="margin" w:tblpXSpec="center" w:tblpY="47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C36FC3" w:rsidRPr="00C36FC3" w14:paraId="088C40D1" w14:textId="77777777" w:rsidTr="00C36FC3">
        <w:trPr>
          <w:trHeight w:val="1688"/>
        </w:trPr>
        <w:tc>
          <w:tcPr>
            <w:tcW w:w="0" w:type="auto"/>
            <w:shd w:val="clear" w:color="auto" w:fill="auto"/>
          </w:tcPr>
          <w:p w14:paraId="35D9856F" w14:textId="77777777" w:rsidR="00C36FC3" w:rsidRPr="00C36FC3" w:rsidRDefault="00C36FC3" w:rsidP="00C36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</w:pPr>
            <w:r w:rsidRPr="00C36FC3"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  <w:t>MODALIDAD NO PRESENCIAL</w:t>
            </w:r>
          </w:p>
          <w:p w14:paraId="74E0CE6F" w14:textId="77777777" w:rsidR="00C36FC3" w:rsidRDefault="00C36FC3" w:rsidP="00C36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  <w:t>SILABO POR COMPETENCIAS</w:t>
            </w:r>
          </w:p>
          <w:p w14:paraId="6F5C73BB" w14:textId="77777777" w:rsidR="00C36FC3" w:rsidRDefault="00C36FC3" w:rsidP="00C36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  <w:t>CURSO: EVALUACION Y VIGILANCIA NUTRICIONAL</w:t>
            </w:r>
          </w:p>
          <w:p w14:paraId="48D0AD11" w14:textId="77777777" w:rsidR="00192DAE" w:rsidRPr="00C36FC3" w:rsidRDefault="00192DAE" w:rsidP="00C36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PE"/>
              </w:rPr>
            </w:pPr>
          </w:p>
        </w:tc>
      </w:tr>
    </w:tbl>
    <w:p w14:paraId="079F4B06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s-PE"/>
        </w:rPr>
      </w:pPr>
    </w:p>
    <w:p w14:paraId="050DE865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01991B8C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69C28DD1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67C78176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PE"/>
        </w:rPr>
      </w:pPr>
    </w:p>
    <w:p w14:paraId="6BBE7ECE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0613971B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38989A6F" w14:textId="77777777" w:rsidR="00962D4F" w:rsidRDefault="00C36FC3" w:rsidP="00962D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C36FC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I: DATOS GENERALES </w:t>
      </w:r>
    </w:p>
    <w:p w14:paraId="516973EF" w14:textId="77777777" w:rsidR="00192DAE" w:rsidRPr="00C36FC3" w:rsidRDefault="00192DAE" w:rsidP="00962D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559168F8" w14:textId="77777777" w:rsidR="00C36FC3" w:rsidRPr="002C1B2B" w:rsidRDefault="00C36FC3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sz w:val="20"/>
          <w:szCs w:val="20"/>
          <w:lang w:val="es-PE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653"/>
      </w:tblGrid>
      <w:tr w:rsidR="00C36FC3" w14:paraId="4B5AEC66" w14:textId="77777777" w:rsidTr="00F56243">
        <w:tc>
          <w:tcPr>
            <w:tcW w:w="3397" w:type="dxa"/>
          </w:tcPr>
          <w:p w14:paraId="4674E76E" w14:textId="77777777" w:rsidR="00C36FC3" w:rsidRPr="00C36FC3" w:rsidRDefault="00C36FC3" w:rsidP="00962D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6FC3">
              <w:rPr>
                <w:sz w:val="24"/>
                <w:szCs w:val="24"/>
              </w:rPr>
              <w:t>Línea de carrera</w:t>
            </w:r>
          </w:p>
        </w:tc>
        <w:tc>
          <w:tcPr>
            <w:tcW w:w="6653" w:type="dxa"/>
          </w:tcPr>
          <w:p w14:paraId="0DDF5209" w14:textId="77777777" w:rsidR="00C36FC3" w:rsidRDefault="00F56243" w:rsidP="00962D4F">
            <w:pPr>
              <w:spacing w:line="360" w:lineRule="auto"/>
              <w:jc w:val="both"/>
            </w:pPr>
            <w:r>
              <w:t>Salud: Nutrición</w:t>
            </w:r>
          </w:p>
        </w:tc>
      </w:tr>
      <w:tr w:rsidR="00C36FC3" w14:paraId="734C3014" w14:textId="77777777" w:rsidTr="00F56243">
        <w:tc>
          <w:tcPr>
            <w:tcW w:w="3397" w:type="dxa"/>
          </w:tcPr>
          <w:p w14:paraId="7A2BE9AE" w14:textId="77777777" w:rsidR="00C36FC3" w:rsidRDefault="00C36FC3" w:rsidP="00962D4F">
            <w:pPr>
              <w:spacing w:line="360" w:lineRule="auto"/>
              <w:jc w:val="both"/>
            </w:pPr>
            <w:r>
              <w:t xml:space="preserve">Semestre </w:t>
            </w:r>
            <w:r w:rsidR="00F56243">
              <w:t>Académico</w:t>
            </w:r>
          </w:p>
        </w:tc>
        <w:tc>
          <w:tcPr>
            <w:tcW w:w="6653" w:type="dxa"/>
          </w:tcPr>
          <w:p w14:paraId="01B0B63F" w14:textId="77777777" w:rsidR="00C36FC3" w:rsidRDefault="00F56243" w:rsidP="00962D4F">
            <w:pPr>
              <w:spacing w:line="360" w:lineRule="auto"/>
              <w:jc w:val="both"/>
            </w:pPr>
            <w:r>
              <w:t>2020-I</w:t>
            </w:r>
          </w:p>
        </w:tc>
      </w:tr>
      <w:tr w:rsidR="00C36FC3" w14:paraId="17E3161D" w14:textId="77777777" w:rsidTr="00F56243">
        <w:tc>
          <w:tcPr>
            <w:tcW w:w="3397" w:type="dxa"/>
          </w:tcPr>
          <w:p w14:paraId="4CDD5B04" w14:textId="77777777" w:rsidR="00C36FC3" w:rsidRDefault="00F56243" w:rsidP="00962D4F">
            <w:pPr>
              <w:spacing w:line="360" w:lineRule="auto"/>
              <w:jc w:val="both"/>
            </w:pPr>
            <w:r>
              <w:t>Código</w:t>
            </w:r>
            <w:r w:rsidR="00C36FC3">
              <w:t xml:space="preserve"> del curso</w:t>
            </w:r>
          </w:p>
        </w:tc>
        <w:tc>
          <w:tcPr>
            <w:tcW w:w="6653" w:type="dxa"/>
          </w:tcPr>
          <w:p w14:paraId="62F97AA6" w14:textId="77777777" w:rsidR="00C36FC3" w:rsidRDefault="00E33ADD" w:rsidP="00962D4F">
            <w:pPr>
              <w:spacing w:line="360" w:lineRule="auto"/>
              <w:jc w:val="both"/>
            </w:pPr>
            <w:r>
              <w:t>455</w:t>
            </w:r>
          </w:p>
        </w:tc>
      </w:tr>
      <w:tr w:rsidR="00C36FC3" w14:paraId="243E0B71" w14:textId="77777777" w:rsidTr="00F56243">
        <w:tc>
          <w:tcPr>
            <w:tcW w:w="3397" w:type="dxa"/>
          </w:tcPr>
          <w:p w14:paraId="7DD407E9" w14:textId="77777777" w:rsidR="00C36FC3" w:rsidRDefault="00F56243" w:rsidP="00962D4F">
            <w:pPr>
              <w:spacing w:line="360" w:lineRule="auto"/>
              <w:jc w:val="both"/>
            </w:pPr>
            <w:r>
              <w:t>Créditos</w:t>
            </w:r>
          </w:p>
        </w:tc>
        <w:tc>
          <w:tcPr>
            <w:tcW w:w="6653" w:type="dxa"/>
          </w:tcPr>
          <w:p w14:paraId="4A406A62" w14:textId="77777777" w:rsidR="00C36FC3" w:rsidRDefault="00F56243" w:rsidP="00962D4F">
            <w:pPr>
              <w:spacing w:line="360" w:lineRule="auto"/>
              <w:jc w:val="both"/>
            </w:pPr>
            <w:r>
              <w:t>5</w:t>
            </w:r>
          </w:p>
        </w:tc>
      </w:tr>
      <w:tr w:rsidR="00C36FC3" w14:paraId="3E76BCE2" w14:textId="77777777" w:rsidTr="00F56243">
        <w:tc>
          <w:tcPr>
            <w:tcW w:w="3397" w:type="dxa"/>
          </w:tcPr>
          <w:p w14:paraId="7B49BFB8" w14:textId="77777777" w:rsidR="00C36FC3" w:rsidRDefault="00C36FC3" w:rsidP="00962D4F">
            <w:pPr>
              <w:spacing w:line="360" w:lineRule="auto"/>
              <w:jc w:val="both"/>
            </w:pPr>
            <w:r>
              <w:t>Horas semanales</w:t>
            </w:r>
          </w:p>
        </w:tc>
        <w:tc>
          <w:tcPr>
            <w:tcW w:w="6653" w:type="dxa"/>
          </w:tcPr>
          <w:p w14:paraId="574CF598" w14:textId="77777777" w:rsidR="00C36FC3" w:rsidRDefault="00C36FC3" w:rsidP="00962D4F">
            <w:pPr>
              <w:spacing w:line="360" w:lineRule="auto"/>
              <w:jc w:val="both"/>
            </w:pPr>
            <w:r>
              <w:t xml:space="preserve">Horas totales:   </w:t>
            </w:r>
            <w:r w:rsidR="00F56243">
              <w:t>07</w:t>
            </w:r>
            <w:r>
              <w:t xml:space="preserve">         </w:t>
            </w:r>
            <w:r w:rsidR="00F56243">
              <w:t xml:space="preserve">     </w:t>
            </w:r>
            <w:r>
              <w:t xml:space="preserve">  </w:t>
            </w:r>
            <w:r w:rsidR="00F56243">
              <w:t xml:space="preserve">  Teóricas:    03             </w:t>
            </w:r>
            <w:r>
              <w:t xml:space="preserve">   Practicas:</w:t>
            </w:r>
            <w:r w:rsidR="00F56243">
              <w:t xml:space="preserve"> 04</w:t>
            </w:r>
          </w:p>
        </w:tc>
      </w:tr>
      <w:tr w:rsidR="00C36FC3" w14:paraId="202F4690" w14:textId="77777777" w:rsidTr="00F56243">
        <w:tc>
          <w:tcPr>
            <w:tcW w:w="3397" w:type="dxa"/>
          </w:tcPr>
          <w:p w14:paraId="6C38FCD2" w14:textId="77777777" w:rsidR="00C36FC3" w:rsidRDefault="00C36FC3" w:rsidP="00962D4F">
            <w:pPr>
              <w:spacing w:line="360" w:lineRule="auto"/>
              <w:jc w:val="both"/>
            </w:pPr>
            <w:r>
              <w:t>Ciclo</w:t>
            </w:r>
          </w:p>
        </w:tc>
        <w:tc>
          <w:tcPr>
            <w:tcW w:w="6653" w:type="dxa"/>
          </w:tcPr>
          <w:p w14:paraId="6147F282" w14:textId="77777777" w:rsidR="00C36FC3" w:rsidRDefault="00F56243" w:rsidP="00962D4F">
            <w:pPr>
              <w:spacing w:line="360" w:lineRule="auto"/>
              <w:jc w:val="both"/>
            </w:pPr>
            <w:r>
              <w:t>VIII</w:t>
            </w:r>
          </w:p>
        </w:tc>
      </w:tr>
      <w:tr w:rsidR="00C36FC3" w14:paraId="71311335" w14:textId="77777777" w:rsidTr="00F56243">
        <w:tc>
          <w:tcPr>
            <w:tcW w:w="3397" w:type="dxa"/>
          </w:tcPr>
          <w:p w14:paraId="50B2B3EA" w14:textId="77777777" w:rsidR="00F56243" w:rsidRDefault="00F56243" w:rsidP="00962D4F">
            <w:pPr>
              <w:spacing w:line="360" w:lineRule="auto"/>
              <w:jc w:val="both"/>
            </w:pPr>
            <w:r>
              <w:t xml:space="preserve">Sección </w:t>
            </w:r>
          </w:p>
        </w:tc>
        <w:tc>
          <w:tcPr>
            <w:tcW w:w="6653" w:type="dxa"/>
          </w:tcPr>
          <w:p w14:paraId="72ACFB49" w14:textId="77777777" w:rsidR="00C36FC3" w:rsidRDefault="00F56243" w:rsidP="00962D4F">
            <w:pPr>
              <w:spacing w:line="360" w:lineRule="auto"/>
              <w:jc w:val="both"/>
            </w:pPr>
            <w:r>
              <w:t>A</w:t>
            </w:r>
          </w:p>
        </w:tc>
      </w:tr>
      <w:tr w:rsidR="00C36FC3" w14:paraId="17A0F03A" w14:textId="77777777" w:rsidTr="00F56243">
        <w:tc>
          <w:tcPr>
            <w:tcW w:w="3397" w:type="dxa"/>
          </w:tcPr>
          <w:p w14:paraId="02BAC37B" w14:textId="77777777" w:rsidR="00C36FC3" w:rsidRDefault="00F56243" w:rsidP="00F56243">
            <w:pPr>
              <w:spacing w:line="360" w:lineRule="auto"/>
              <w:jc w:val="both"/>
            </w:pPr>
            <w:r>
              <w:t>Apellidos y Nombres del Docente</w:t>
            </w:r>
          </w:p>
        </w:tc>
        <w:tc>
          <w:tcPr>
            <w:tcW w:w="6653" w:type="dxa"/>
          </w:tcPr>
          <w:p w14:paraId="51E9F676" w14:textId="77777777" w:rsidR="00C36FC3" w:rsidRDefault="00F56243" w:rsidP="00962D4F">
            <w:pPr>
              <w:spacing w:line="360" w:lineRule="auto"/>
              <w:jc w:val="both"/>
            </w:pPr>
            <w:r>
              <w:t>Macedo Barrera Eufemio Magno</w:t>
            </w:r>
          </w:p>
        </w:tc>
      </w:tr>
      <w:tr w:rsidR="00F56243" w14:paraId="050AEB53" w14:textId="77777777" w:rsidTr="00F56243">
        <w:tc>
          <w:tcPr>
            <w:tcW w:w="3397" w:type="dxa"/>
          </w:tcPr>
          <w:p w14:paraId="142CA602" w14:textId="77777777" w:rsidR="00F56243" w:rsidRDefault="00F56243" w:rsidP="00F56243">
            <w:pPr>
              <w:spacing w:line="360" w:lineRule="auto"/>
              <w:jc w:val="both"/>
            </w:pPr>
            <w:r>
              <w:t>Correo Institucional</w:t>
            </w:r>
          </w:p>
        </w:tc>
        <w:tc>
          <w:tcPr>
            <w:tcW w:w="6653" w:type="dxa"/>
          </w:tcPr>
          <w:p w14:paraId="0FE95267" w14:textId="77777777" w:rsidR="00F56243" w:rsidRDefault="00D412FF" w:rsidP="00962D4F">
            <w:pPr>
              <w:spacing w:line="360" w:lineRule="auto"/>
              <w:jc w:val="both"/>
            </w:pPr>
            <w:hyperlink r:id="rId8" w:history="1">
              <w:r w:rsidR="00F56243" w:rsidRPr="001C5F4A">
                <w:rPr>
                  <w:rStyle w:val="Hipervnculo"/>
                  <w:b/>
                  <w:sz w:val="24"/>
                  <w:szCs w:val="24"/>
                </w:rPr>
                <w:t>emacedo@unjfsc.edu.pe</w:t>
              </w:r>
            </w:hyperlink>
          </w:p>
        </w:tc>
      </w:tr>
      <w:tr w:rsidR="00F56243" w14:paraId="2FF32FD1" w14:textId="77777777" w:rsidTr="00F56243">
        <w:tc>
          <w:tcPr>
            <w:tcW w:w="3397" w:type="dxa"/>
          </w:tcPr>
          <w:p w14:paraId="0EF28195" w14:textId="77777777" w:rsidR="00F56243" w:rsidRDefault="00F56243" w:rsidP="00F56243">
            <w:pPr>
              <w:spacing w:line="360" w:lineRule="auto"/>
              <w:jc w:val="both"/>
            </w:pPr>
            <w:proofErr w:type="spellStart"/>
            <w:r>
              <w:t>Nª</w:t>
            </w:r>
            <w:proofErr w:type="spellEnd"/>
            <w:r>
              <w:t xml:space="preserve"> de celular</w:t>
            </w:r>
          </w:p>
        </w:tc>
        <w:tc>
          <w:tcPr>
            <w:tcW w:w="6653" w:type="dxa"/>
          </w:tcPr>
          <w:p w14:paraId="0861EDF9" w14:textId="77777777" w:rsidR="00F56243" w:rsidRDefault="00F56243" w:rsidP="00962D4F">
            <w:pPr>
              <w:spacing w:line="360" w:lineRule="auto"/>
              <w:jc w:val="both"/>
            </w:pPr>
            <w:r>
              <w:t>985106970</w:t>
            </w:r>
          </w:p>
        </w:tc>
      </w:tr>
    </w:tbl>
    <w:p w14:paraId="1F7E2DE9" w14:textId="77777777" w:rsidR="00962D4F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46B3F3F9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00A3775F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1A2717CF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68C91EB0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06AB3E04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7276C2D1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511CC1F0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5748F153" w14:textId="77777777" w:rsidR="00192DAE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245ECE87" w14:textId="77777777" w:rsidR="00192DAE" w:rsidRPr="002C1B2B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6425CE8F" w14:textId="77777777" w:rsidR="00F56243" w:rsidRPr="002C1B2B" w:rsidRDefault="00F56243" w:rsidP="00F562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>II.</w:t>
      </w:r>
      <w:proofErr w:type="gramStart"/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>SUMILLA</w:t>
      </w:r>
      <w:proofErr w:type="gramEnd"/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 xml:space="preserve"> Y DESCRIPCIÓN DEL CURSO</w:t>
      </w:r>
    </w:p>
    <w:p w14:paraId="197222A9" w14:textId="70E9D3A2" w:rsidR="00962D4F" w:rsidRPr="002C1B2B" w:rsidRDefault="00F56243" w:rsidP="00192DAE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sz w:val="24"/>
          <w:szCs w:val="24"/>
          <w:lang w:val="es-PE"/>
        </w:rPr>
        <w:t xml:space="preserve">El curso de evaluación 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y vigilancia nutricional, es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 xml:space="preserve">teórico práctico, </w:t>
      </w:r>
      <w:r>
        <w:rPr>
          <w:rFonts w:ascii="Times New Roman" w:hAnsi="Times New Roman" w:cs="Times New Roman"/>
          <w:sz w:val="24"/>
          <w:szCs w:val="24"/>
          <w:lang w:val="es-PE"/>
        </w:rPr>
        <w:t>su</w:t>
      </w:r>
      <w:r w:rsidRPr="002C1B2B">
        <w:rPr>
          <w:rFonts w:ascii="Times New Roman" w:hAnsi="Times New Roman" w:cs="Times New Roman"/>
          <w:spacing w:val="3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propósito</w:t>
      </w:r>
      <w:r w:rsidRPr="002C1B2B">
        <w:rPr>
          <w:rFonts w:ascii="Times New Roman" w:hAnsi="Times New Roman" w:cs="Times New Roman"/>
          <w:spacing w:val="59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brindar</w:t>
      </w:r>
      <w:r w:rsidRPr="002C1B2B">
        <w:rPr>
          <w:rFonts w:ascii="Times New Roman" w:hAnsi="Times New Roman" w:cs="Times New Roman"/>
          <w:spacing w:val="2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4"/>
          <w:szCs w:val="24"/>
          <w:lang w:val="es-PE"/>
        </w:rPr>
        <w:t>al</w:t>
      </w:r>
      <w:r w:rsidRPr="002C1B2B">
        <w:rPr>
          <w:rFonts w:ascii="Times New Roman" w:hAnsi="Times New Roman" w:cs="Times New Roman"/>
          <w:spacing w:val="27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pacing w:val="27"/>
          <w:sz w:val="24"/>
          <w:szCs w:val="24"/>
          <w:lang w:val="es-PE"/>
        </w:rPr>
        <w:t>estudiante</w:t>
      </w:r>
      <w:r w:rsidRPr="002C1B2B">
        <w:rPr>
          <w:rFonts w:ascii="Times New Roman" w:hAnsi="Times New Roman" w:cs="Times New Roman"/>
          <w:spacing w:val="24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herramientas</w:t>
      </w:r>
      <w:r w:rsidRPr="002C1B2B">
        <w:rPr>
          <w:rFonts w:ascii="Times New Roman" w:hAnsi="Times New Roman" w:cs="Times New Roman"/>
          <w:spacing w:val="24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para</w:t>
      </w:r>
      <w:r w:rsidRPr="002C1B2B">
        <w:rPr>
          <w:rFonts w:ascii="Times New Roman" w:hAnsi="Times New Roman" w:cs="Times New Roman"/>
          <w:spacing w:val="20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  <w:lang w:val="es-PE"/>
        </w:rPr>
        <w:t xml:space="preserve">el diagnóstico </w:t>
      </w:r>
      <w:r w:rsidRPr="002C1B2B">
        <w:rPr>
          <w:rFonts w:ascii="Times New Roman" w:hAnsi="Times New Roman" w:cs="Times New Roman"/>
          <w:spacing w:val="20"/>
          <w:sz w:val="24"/>
          <w:szCs w:val="24"/>
          <w:lang w:val="es-PE"/>
        </w:rPr>
        <w:t xml:space="preserve">de </w:t>
      </w:r>
      <w:r w:rsidRPr="002C1B2B">
        <w:rPr>
          <w:rFonts w:ascii="Times New Roman" w:hAnsi="Times New Roman" w:cs="Times New Roman"/>
          <w:spacing w:val="1"/>
          <w:sz w:val="24"/>
          <w:szCs w:val="24"/>
          <w:lang w:val="es-PE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  <w:lang w:val="es-PE"/>
        </w:rPr>
        <w:t xml:space="preserve">a </w:t>
      </w:r>
      <w:r w:rsidR="00192DAE">
        <w:rPr>
          <w:rFonts w:ascii="Times New Roman" w:hAnsi="Times New Roman" w:cs="Times New Roman"/>
          <w:spacing w:val="1"/>
          <w:sz w:val="24"/>
          <w:szCs w:val="24"/>
          <w:lang w:val="es-PE"/>
        </w:rPr>
        <w:t>valoración:</w:t>
      </w:r>
      <w:r>
        <w:rPr>
          <w:rFonts w:ascii="Times New Roman" w:hAnsi="Times New Roman" w:cs="Times New Roman"/>
          <w:spacing w:val="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antropométrica,</w:t>
      </w:r>
      <w:r w:rsidRPr="002C1B2B">
        <w:rPr>
          <w:rFonts w:ascii="Times New Roman" w:hAnsi="Times New Roman" w:cs="Times New Roman"/>
          <w:spacing w:val="20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bioquímica,</w:t>
      </w:r>
      <w:r w:rsidR="00192DAE">
        <w:rPr>
          <w:rFonts w:ascii="Times New Roman" w:hAnsi="Times New Roman" w:cs="Times New Roman"/>
          <w:spacing w:val="108"/>
          <w:sz w:val="24"/>
          <w:szCs w:val="24"/>
          <w:lang w:val="es-PE"/>
        </w:rPr>
        <w:t xml:space="preserve"> c</w:t>
      </w:r>
      <w:r>
        <w:rPr>
          <w:rFonts w:ascii="Times New Roman" w:hAnsi="Times New Roman" w:cs="Times New Roman"/>
          <w:spacing w:val="108"/>
          <w:sz w:val="24"/>
          <w:szCs w:val="24"/>
          <w:lang w:val="es-PE"/>
        </w:rPr>
        <w:t>línica y consumo de alimento,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 xml:space="preserve"> fomentando</w:t>
      </w:r>
      <w:r w:rsidRPr="002C1B2B"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el</w:t>
      </w:r>
      <w:r w:rsidRPr="002C1B2B">
        <w:rPr>
          <w:rFonts w:ascii="Times New Roman" w:hAnsi="Times New Roman" w:cs="Times New Roman"/>
          <w:spacing w:val="11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es-PE"/>
        </w:rPr>
        <w:t xml:space="preserve">análisis </w:t>
      </w:r>
      <w:r w:rsidRPr="002C1B2B">
        <w:rPr>
          <w:rFonts w:ascii="Times New Roman" w:hAnsi="Times New Roman" w:cs="Times New Roman"/>
          <w:spacing w:val="1"/>
          <w:sz w:val="24"/>
          <w:szCs w:val="24"/>
          <w:lang w:val="es-PE"/>
        </w:rPr>
        <w:t>crítico.</w:t>
      </w:r>
      <w:r w:rsidRPr="002C1B2B"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Comprende </w:t>
      </w:r>
      <w:r w:rsidRPr="002C1B2B">
        <w:rPr>
          <w:rFonts w:ascii="Times New Roman" w:hAnsi="Times New Roman" w:cs="Times New Roman"/>
          <w:spacing w:val="-2"/>
          <w:sz w:val="24"/>
          <w:szCs w:val="24"/>
          <w:lang w:val="es-PE"/>
        </w:rPr>
        <w:t>el</w:t>
      </w:r>
      <w:r w:rsidRPr="002C1B2B">
        <w:rPr>
          <w:rFonts w:ascii="Times New Roman" w:hAnsi="Times New Roman" w:cs="Times New Roman"/>
          <w:spacing w:val="1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estudio</w:t>
      </w:r>
      <w:r w:rsidRPr="002C1B2B"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de</w:t>
      </w:r>
      <w:r w:rsidRPr="002C1B2B">
        <w:rPr>
          <w:rFonts w:ascii="Times New Roman" w:hAnsi="Times New Roman" w:cs="Times New Roman"/>
          <w:spacing w:val="4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1"/>
          <w:sz w:val="24"/>
          <w:szCs w:val="24"/>
          <w:lang w:val="es-PE"/>
        </w:rPr>
        <w:t>los</w:t>
      </w:r>
      <w:r w:rsidRPr="002C1B2B"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principales</w:t>
      </w:r>
      <w:r w:rsidRPr="002C1B2B">
        <w:rPr>
          <w:rFonts w:ascii="Times New Roman" w:hAnsi="Times New Roman" w:cs="Times New Roman"/>
          <w:spacing w:val="8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indicadores</w:t>
      </w:r>
      <w:r w:rsidRPr="002C1B2B">
        <w:rPr>
          <w:rFonts w:ascii="Times New Roman" w:hAnsi="Times New Roman" w:cs="Times New Roman"/>
          <w:spacing w:val="82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nutricionales</w:t>
      </w:r>
      <w:r w:rsidRPr="002C1B2B">
        <w:rPr>
          <w:rFonts w:ascii="Times New Roman" w:hAnsi="Times New Roman" w:cs="Times New Roman"/>
          <w:spacing w:val="1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antropométricos,</w:t>
      </w:r>
      <w:r w:rsidRPr="002C1B2B">
        <w:rPr>
          <w:rFonts w:ascii="Times New Roman" w:hAnsi="Times New Roman" w:cs="Times New Roman"/>
          <w:spacing w:val="1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bioquímicos,</w:t>
      </w:r>
      <w:r w:rsidRPr="002C1B2B">
        <w:rPr>
          <w:rFonts w:ascii="Times New Roman" w:hAnsi="Times New Roman" w:cs="Times New Roman"/>
          <w:spacing w:val="17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clínicos</w:t>
      </w:r>
      <w:r>
        <w:rPr>
          <w:rFonts w:ascii="Times New Roman" w:hAnsi="Times New Roman" w:cs="Times New Roman"/>
          <w:spacing w:val="-1"/>
          <w:sz w:val="24"/>
          <w:szCs w:val="24"/>
          <w:lang w:val="es-PE"/>
        </w:rPr>
        <w:t xml:space="preserve"> y consumo de alimentos</w:t>
      </w:r>
      <w:r w:rsidRPr="002C1B2B">
        <w:rPr>
          <w:rFonts w:ascii="Times New Roman" w:hAnsi="Times New Roman" w:cs="Times New Roman"/>
          <w:spacing w:val="1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para</w:t>
      </w:r>
      <w:r w:rsidRPr="002C1B2B">
        <w:rPr>
          <w:rFonts w:ascii="Times New Roman" w:hAnsi="Times New Roman" w:cs="Times New Roman"/>
          <w:spacing w:val="17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>relacionarlos</w:t>
      </w:r>
      <w:r w:rsidRPr="002C1B2B">
        <w:rPr>
          <w:rFonts w:ascii="Times New Roman" w:hAnsi="Times New Roman" w:cs="Times New Roman"/>
          <w:spacing w:val="1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con</w:t>
      </w:r>
      <w:r w:rsidRPr="002C1B2B">
        <w:rPr>
          <w:rFonts w:ascii="Times New Roman" w:hAnsi="Times New Roman" w:cs="Times New Roman"/>
          <w:spacing w:val="17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>sus</w:t>
      </w:r>
      <w:r w:rsidRPr="002C1B2B">
        <w:rPr>
          <w:rFonts w:ascii="Times New Roman" w:hAnsi="Times New Roman" w:cs="Times New Roman"/>
          <w:spacing w:val="85"/>
          <w:sz w:val="24"/>
          <w:szCs w:val="24"/>
          <w:lang w:val="es-PE"/>
        </w:rPr>
        <w:t xml:space="preserve"> </w:t>
      </w:r>
      <w:r w:rsidR="00192DAE">
        <w:rPr>
          <w:rFonts w:ascii="Times New Roman" w:hAnsi="Times New Roman" w:cs="Times New Roman"/>
          <w:spacing w:val="85"/>
          <w:sz w:val="24"/>
          <w:szCs w:val="24"/>
          <w:lang w:val="es-PE"/>
        </w:rPr>
        <w:t xml:space="preserve">estándares </w:t>
      </w:r>
      <w:r w:rsidR="00192DAE" w:rsidRPr="002C1B2B">
        <w:rPr>
          <w:rFonts w:ascii="Times New Roman" w:hAnsi="Times New Roman" w:cs="Times New Roman"/>
          <w:spacing w:val="-4"/>
          <w:sz w:val="24"/>
          <w:szCs w:val="24"/>
          <w:lang w:val="es-PE"/>
        </w:rPr>
        <w:t>y</w:t>
      </w:r>
      <w:r w:rsidR="00192DAE" w:rsidRPr="002C1B2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92DAE">
        <w:rPr>
          <w:rFonts w:ascii="Times New Roman" w:hAnsi="Times New Roman" w:cs="Times New Roman"/>
          <w:sz w:val="24"/>
          <w:szCs w:val="24"/>
          <w:lang w:val="es-PE"/>
        </w:rPr>
        <w:t>obtener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 </w:t>
      </w:r>
      <w:r w:rsidR="00192DAE">
        <w:rPr>
          <w:rFonts w:ascii="Times New Roman" w:hAnsi="Times New Roman" w:cs="Times New Roman"/>
          <w:sz w:val="24"/>
          <w:szCs w:val="24"/>
          <w:lang w:val="es-PE"/>
        </w:rPr>
        <w:t>los diagnósticos nutricionales</w:t>
      </w:r>
      <w:r w:rsidRPr="002C1B2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en la </w:t>
      </w:r>
      <w:r>
        <w:rPr>
          <w:rFonts w:ascii="Times New Roman" w:hAnsi="Times New Roman" w:cs="Times New Roman"/>
          <w:spacing w:val="-1"/>
          <w:sz w:val="24"/>
          <w:szCs w:val="24"/>
          <w:lang w:val="es-PE"/>
        </w:rPr>
        <w:t>población</w:t>
      </w:r>
      <w:r w:rsidRPr="002C1B2B">
        <w:rPr>
          <w:rFonts w:ascii="Times New Roman" w:hAnsi="Times New Roman" w:cs="Times New Roman"/>
          <w:spacing w:val="-1"/>
          <w:sz w:val="24"/>
          <w:szCs w:val="24"/>
          <w:lang w:val="es-PE"/>
        </w:rPr>
        <w:t xml:space="preserve">; </w:t>
      </w:r>
      <w:r w:rsidRPr="00A61FA7">
        <w:rPr>
          <w:rFonts w:ascii="Times New Roman" w:hAnsi="Times New Roman" w:cs="Times New Roman"/>
          <w:sz w:val="24"/>
          <w:szCs w:val="24"/>
          <w:lang w:val="es-ES_tradnl"/>
        </w:rPr>
        <w:t xml:space="preserve">y proponer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estrategias </w:t>
      </w:r>
      <w:r w:rsidRPr="00A61FA7">
        <w:rPr>
          <w:rFonts w:ascii="Times New Roman" w:hAnsi="Times New Roman" w:cs="Times New Roman"/>
          <w:sz w:val="24"/>
          <w:szCs w:val="24"/>
          <w:lang w:val="es-ES_tradnl"/>
        </w:rPr>
        <w:t xml:space="preserve">apropiadas para prevenir o restituir daños nutricionales, así como planificar acciones tanto a nivel individual como poblacional para monitorear y vigilar periódicamente según sea el caso. Asimismo, analizar la situación nutricional y los </w:t>
      </w:r>
      <w:r w:rsidRPr="002C1B2B">
        <w:rPr>
          <w:rFonts w:ascii="Times New Roman" w:eastAsia="Arial" w:hAnsi="Times New Roman" w:cs="Times New Roman"/>
          <w:sz w:val="24"/>
          <w:szCs w:val="24"/>
          <w:lang w:val="es-PE"/>
        </w:rPr>
        <w:t>programas de vigilancia alimentaria y nutricional a nivel nacional e internacional</w:t>
      </w:r>
    </w:p>
    <w:p w14:paraId="4AA877A6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3C02F55E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588BFDB9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0D91959A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2524DDEF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1262DB04" w14:textId="77777777" w:rsidR="00962D4F" w:rsidRPr="002C1B2B" w:rsidRDefault="00962D4F" w:rsidP="00962D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7578DCFA" w14:textId="77777777" w:rsidR="003E2DF0" w:rsidRPr="002C1B2B" w:rsidRDefault="003E2DF0" w:rsidP="002C1B2B">
      <w:pPr>
        <w:spacing w:line="360" w:lineRule="auto"/>
        <w:ind w:right="1373"/>
        <w:rPr>
          <w:rFonts w:ascii="Times New Roman" w:hAnsi="Times New Roman" w:cs="Times New Roman"/>
          <w:b/>
          <w:spacing w:val="-1"/>
          <w:sz w:val="32"/>
          <w:szCs w:val="32"/>
          <w:lang w:val="es-PE"/>
        </w:rPr>
      </w:pPr>
    </w:p>
    <w:p w14:paraId="38C24953" w14:textId="77777777" w:rsidR="003E2DF0" w:rsidRPr="002C1B2B" w:rsidRDefault="003E2DF0" w:rsidP="00A61FA7">
      <w:pPr>
        <w:spacing w:line="360" w:lineRule="auto"/>
        <w:ind w:left="1175" w:right="1373"/>
        <w:jc w:val="center"/>
        <w:rPr>
          <w:rFonts w:ascii="Times New Roman" w:hAnsi="Times New Roman" w:cs="Times New Roman"/>
          <w:b/>
          <w:spacing w:val="-1"/>
          <w:sz w:val="32"/>
          <w:szCs w:val="32"/>
          <w:lang w:val="es-PE"/>
        </w:rPr>
      </w:pPr>
    </w:p>
    <w:p w14:paraId="1083BB37" w14:textId="77777777" w:rsidR="00DA586E" w:rsidRPr="002C1B2B" w:rsidRDefault="00DA586E" w:rsidP="00F56243">
      <w:pPr>
        <w:spacing w:line="360" w:lineRule="auto"/>
        <w:rPr>
          <w:rFonts w:ascii="Times New Roman" w:eastAsia="Arial" w:hAnsi="Times New Roman" w:cs="Times New Roman"/>
          <w:sz w:val="36"/>
          <w:szCs w:val="36"/>
          <w:lang w:val="es-PE"/>
        </w:rPr>
        <w:sectPr w:rsidR="00DA586E" w:rsidRPr="002C1B2B">
          <w:type w:val="continuous"/>
          <w:pgSz w:w="12240" w:h="15840"/>
          <w:pgMar w:top="1500" w:right="940" w:bottom="280" w:left="1240" w:header="720" w:footer="720" w:gutter="0"/>
          <w:cols w:space="720"/>
        </w:sectPr>
      </w:pPr>
    </w:p>
    <w:p w14:paraId="28B1DA17" w14:textId="77777777" w:rsidR="00192DAE" w:rsidRPr="002C1B2B" w:rsidRDefault="00192DAE" w:rsidP="00962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  <w:sectPr w:rsidR="00192DAE" w:rsidRPr="002C1B2B" w:rsidSect="00962D4F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4A08652B" w14:textId="77777777" w:rsidR="00BB4E01" w:rsidRPr="002C1B2B" w:rsidRDefault="00BB4E01" w:rsidP="00962D4F">
      <w:pPr>
        <w:pStyle w:val="Ttulo3"/>
        <w:spacing w:before="58" w:line="360" w:lineRule="auto"/>
        <w:jc w:val="both"/>
        <w:rPr>
          <w:rFonts w:ascii="Times New Roman" w:hAnsi="Times New Roman" w:cs="Times New Roman"/>
          <w:b w:val="0"/>
          <w:lang w:val="es-PE"/>
        </w:rPr>
      </w:pPr>
    </w:p>
    <w:p w14:paraId="3F1E0108" w14:textId="77777777" w:rsidR="003E2DF0" w:rsidRPr="002C1B2B" w:rsidRDefault="003E2DF0" w:rsidP="00962D4F">
      <w:pPr>
        <w:pStyle w:val="Ttulo3"/>
        <w:spacing w:before="58" w:line="360" w:lineRule="auto"/>
        <w:jc w:val="both"/>
        <w:rPr>
          <w:rFonts w:ascii="Times New Roman" w:hAnsi="Times New Roman" w:cs="Times New Roman"/>
          <w:b w:val="0"/>
          <w:lang w:val="es-PE"/>
        </w:rPr>
      </w:pPr>
    </w:p>
    <w:p w14:paraId="7D1A64A6" w14:textId="77777777" w:rsidR="00DA586E" w:rsidRPr="002C1B2B" w:rsidRDefault="00A33DB0" w:rsidP="00962D4F">
      <w:pPr>
        <w:pStyle w:val="Ttulo3"/>
        <w:spacing w:before="58" w:line="360" w:lineRule="auto"/>
        <w:jc w:val="both"/>
        <w:rPr>
          <w:rFonts w:ascii="Times New Roman" w:hAnsi="Times New Roman" w:cs="Times New Roman"/>
          <w:spacing w:val="-1"/>
          <w:lang w:val="es-PE"/>
        </w:rPr>
      </w:pPr>
      <w:r w:rsidRPr="002C1B2B">
        <w:rPr>
          <w:rFonts w:ascii="Times New Roman" w:hAnsi="Times New Roman" w:cs="Times New Roman"/>
          <w:b w:val="0"/>
          <w:lang w:val="es-PE"/>
        </w:rPr>
        <w:t xml:space="preserve">III.- </w:t>
      </w:r>
      <w:r w:rsidRPr="002C1B2B">
        <w:rPr>
          <w:rFonts w:ascii="Times New Roman" w:hAnsi="Times New Roman" w:cs="Times New Roman"/>
          <w:spacing w:val="-1"/>
          <w:lang w:val="es-PE"/>
        </w:rPr>
        <w:t>CAPACIDADES</w:t>
      </w:r>
      <w:r w:rsidRPr="002C1B2B">
        <w:rPr>
          <w:rFonts w:ascii="Times New Roman" w:hAnsi="Times New Roman" w:cs="Times New Roman"/>
          <w:lang w:val="es-PE"/>
        </w:rPr>
        <w:t xml:space="preserve"> PARA</w:t>
      </w:r>
      <w:r w:rsidRPr="002C1B2B">
        <w:rPr>
          <w:rFonts w:ascii="Times New Roman" w:hAnsi="Times New Roman" w:cs="Times New Roman"/>
          <w:spacing w:val="-3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lang w:val="es-PE"/>
        </w:rPr>
        <w:t>FINALIZAR</w:t>
      </w:r>
      <w:r w:rsidRPr="002C1B2B">
        <w:rPr>
          <w:rFonts w:ascii="Times New Roman" w:hAnsi="Times New Roman" w:cs="Times New Roman"/>
          <w:lang w:val="es-PE"/>
        </w:rPr>
        <w:t xml:space="preserve"> EL</w:t>
      </w:r>
      <w:r w:rsidRPr="002C1B2B">
        <w:rPr>
          <w:rFonts w:ascii="Times New Roman" w:hAnsi="Times New Roman" w:cs="Times New Roman"/>
          <w:spacing w:val="3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lang w:val="es-PE"/>
        </w:rPr>
        <w:t>CURSO</w:t>
      </w:r>
    </w:p>
    <w:p w14:paraId="78941ED9" w14:textId="77777777" w:rsidR="00BB4E01" w:rsidRPr="002C1B2B" w:rsidRDefault="00BB4E01" w:rsidP="00962D4F">
      <w:pPr>
        <w:pStyle w:val="Ttulo3"/>
        <w:spacing w:before="58" w:line="360" w:lineRule="auto"/>
        <w:jc w:val="both"/>
        <w:rPr>
          <w:rFonts w:ascii="Times New Roman" w:hAnsi="Times New Roman" w:cs="Times New Roman"/>
          <w:b w:val="0"/>
          <w:bCs w:val="0"/>
          <w:lang w:val="es-PE"/>
        </w:rPr>
      </w:pPr>
    </w:p>
    <w:tbl>
      <w:tblPr>
        <w:tblStyle w:val="TableNormal"/>
        <w:tblW w:w="12746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992"/>
        <w:gridCol w:w="5387"/>
        <w:gridCol w:w="3957"/>
        <w:gridCol w:w="2410"/>
      </w:tblGrid>
      <w:tr w:rsidR="00DA586E" w:rsidRPr="00BB4E01" w14:paraId="5C988069" w14:textId="77777777" w:rsidTr="00016EA3">
        <w:trPr>
          <w:trHeight w:hRule="exact" w:val="11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70766C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7BF65C" w14:textId="77777777" w:rsidR="00DA586E" w:rsidRPr="002C1B2B" w:rsidRDefault="00A33DB0" w:rsidP="00962D4F">
            <w:pPr>
              <w:pStyle w:val="TableParagraph"/>
              <w:spacing w:line="360" w:lineRule="auto"/>
              <w:ind w:left="1460" w:right="151" w:hanging="9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DE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DI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s-PE"/>
              </w:rPr>
              <w:t>D</w:t>
            </w:r>
            <w:r w:rsidRPr="002C1B2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s-PE"/>
              </w:rPr>
              <w:t>Á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s-PE"/>
              </w:rPr>
              <w:t>C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TI</w:t>
            </w:r>
            <w:r w:rsidRPr="002C1B2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es-PE"/>
              </w:rPr>
              <w:t>C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6FB30" w14:textId="77777777" w:rsidR="00DA586E" w:rsidRPr="002C1B2B" w:rsidRDefault="00A33DB0" w:rsidP="00962D4F">
            <w:pPr>
              <w:pStyle w:val="TableParagraph"/>
              <w:spacing w:line="360" w:lineRule="auto"/>
              <w:ind w:left="894" w:hanging="7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NOMBRE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DE LA</w:t>
            </w:r>
            <w:r w:rsidRPr="002C1B2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DI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s-PE"/>
              </w:rPr>
              <w:t>D</w:t>
            </w:r>
            <w:r w:rsidRPr="002C1B2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s-PE"/>
              </w:rPr>
              <w:t>Á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s-PE"/>
              </w:rPr>
              <w:t>C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TI</w:t>
            </w:r>
            <w:r w:rsidRPr="002C1B2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es-PE"/>
              </w:rPr>
              <w:t>C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FF637D" w14:textId="77777777" w:rsidR="00DA586E" w:rsidRPr="00BB4E01" w:rsidRDefault="00A33DB0" w:rsidP="00962D4F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4E01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BB4E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BB4E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A</w:t>
            </w:r>
            <w:r w:rsidRPr="00BB4E0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BB4E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A</w:t>
            </w:r>
            <w:r w:rsidRPr="00BB4E0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DA586E" w:rsidRPr="00E952BE" w14:paraId="18A75537" w14:textId="77777777" w:rsidTr="00016EA3">
        <w:trPr>
          <w:trHeight w:hRule="exact" w:val="174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83195B" w14:textId="77777777" w:rsidR="00DA586E" w:rsidRPr="00BB4E01" w:rsidRDefault="00192DAE" w:rsidP="00192DAE">
            <w:pPr>
              <w:pStyle w:val="TableParagraph"/>
              <w:spacing w:before="162" w:line="360" w:lineRule="auto"/>
              <w:ind w:left="113" w:right="13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I </w:t>
            </w:r>
            <w:r w:rsidR="00A33DB0" w:rsidRPr="00BB4E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9065" w14:textId="6053F779" w:rsidR="00DA586E" w:rsidRPr="00E952BE" w:rsidRDefault="00E952BE" w:rsidP="00E952BE">
            <w:pPr>
              <w:pStyle w:val="Textoindependiente"/>
              <w:spacing w:before="74" w:line="360" w:lineRule="auto"/>
              <w:ind w:left="0"/>
              <w:jc w:val="both"/>
              <w:rPr>
                <w:rFonts w:ascii="Times New Roman" w:hAnsi="Times New Roman" w:cs="Times New Roman"/>
                <w:lang w:val="es-PE"/>
              </w:rPr>
            </w:pPr>
            <w:r>
              <w:rPr>
                <w:rFonts w:ascii="Times New Roman" w:hAnsi="Times New Roman" w:cs="Times New Roman"/>
                <w:spacing w:val="-1"/>
                <w:lang w:val="es-PE"/>
              </w:rPr>
              <w:t xml:space="preserve"> </w:t>
            </w:r>
            <w:r w:rsidR="00D412FF">
              <w:rPr>
                <w:rFonts w:ascii="Times New Roman" w:hAnsi="Times New Roman" w:cs="Times New Roman"/>
                <w:spacing w:val="-1"/>
                <w:lang w:val="es-PE"/>
              </w:rPr>
              <w:t>Generalidades: Evaluación, valoración y diagnostico nutricional. Causas relacionadas a la situación nutricional. Antropometría:</w:t>
            </w:r>
            <w:r w:rsidR="008C11FD">
              <w:rPr>
                <w:rFonts w:ascii="Times New Roman" w:hAnsi="Times New Roman" w:cs="Times New Roman"/>
                <w:spacing w:val="-1"/>
                <w:lang w:val="es-PE"/>
              </w:rPr>
              <w:t xml:space="preserve"> medidas e indicadores </w:t>
            </w:r>
            <w:r w:rsidR="00D412FF">
              <w:rPr>
                <w:rFonts w:ascii="Times New Roman" w:hAnsi="Times New Roman" w:cs="Times New Roman"/>
                <w:spacing w:val="-1"/>
                <w:lang w:val="es-PE"/>
              </w:rPr>
              <w:t>interpretación.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78D0" w14:textId="77777777" w:rsidR="008C11FD" w:rsidRDefault="00A33DB0" w:rsidP="005147DA">
            <w:pPr>
              <w:pStyle w:val="TableParagraph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G</w:t>
            </w:r>
            <w:r w:rsidR="00366C86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eneralidades, factores que afectan el </w:t>
            </w:r>
            <w:r w:rsidR="00A34220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estado nutricional</w:t>
            </w:r>
            <w:r w:rsidR="00366C86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. </w:t>
            </w:r>
          </w:p>
          <w:p w14:paraId="2A07A2CC" w14:textId="0E02A3C1" w:rsidR="00DA586E" w:rsidRPr="00E952BE" w:rsidRDefault="00192DAE" w:rsidP="008C11FD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Métodos</w:t>
            </w:r>
            <w:r w:rsidR="00962D4F" w:rsidRPr="00E952BE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Antropométric</w:t>
            </w:r>
            <w:r w:rsidR="00D412FF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os</w:t>
            </w:r>
            <w:r w:rsidR="00962D4F" w:rsidRPr="00E952BE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40C8" w14:textId="77777777" w:rsidR="00DA586E" w:rsidRPr="00E952BE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  <w:p w14:paraId="6BAAF5DF" w14:textId="77777777" w:rsidR="00DA586E" w:rsidRPr="00E952BE" w:rsidRDefault="00192DAE" w:rsidP="00016EA3">
            <w:pPr>
              <w:pStyle w:val="TableParagraph"/>
              <w:spacing w:line="360" w:lineRule="auto"/>
              <w:ind w:left="829" w:right="82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1-</w:t>
            </w:r>
            <w:r w:rsidR="00A33DB0" w:rsidRPr="00E952BE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4</w:t>
            </w:r>
          </w:p>
        </w:tc>
      </w:tr>
      <w:tr w:rsidR="00366C86" w:rsidRPr="00B64526" w14:paraId="007E1D4B" w14:textId="77777777" w:rsidTr="00016EA3">
        <w:trPr>
          <w:trHeight w:hRule="exact" w:val="162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67CEA6E" w14:textId="77777777" w:rsidR="00366C86" w:rsidRPr="00B64526" w:rsidRDefault="00366C86" w:rsidP="00962D4F">
            <w:pPr>
              <w:pStyle w:val="TableParagraph"/>
              <w:spacing w:before="162" w:line="360" w:lineRule="auto"/>
              <w:ind w:left="136" w:right="133" w:firstLine="33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2DA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II.</w:t>
            </w:r>
            <w:r w:rsidRPr="00192DAE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es-PE"/>
              </w:rPr>
              <w:t xml:space="preserve"> </w:t>
            </w:r>
            <w:r w:rsidRPr="00192DA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s-PE"/>
              </w:rPr>
              <w:t>UNIDA</w:t>
            </w:r>
            <w:r w:rsidRPr="00192D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88C0" w14:textId="63AEFEDE" w:rsidR="00A34220" w:rsidRPr="00D06C17" w:rsidRDefault="00366C86" w:rsidP="00D06C17">
            <w:pPr>
              <w:pStyle w:val="TableParagraph"/>
              <w:spacing w:line="360" w:lineRule="auto"/>
              <w:ind w:left="102" w:right="6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Analiza</w:t>
            </w:r>
            <w:r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e</w:t>
            </w:r>
            <w:r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interpreta</w:t>
            </w:r>
            <w:r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>los</w:t>
            </w:r>
            <w:r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="002044BB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indicadores</w:t>
            </w:r>
            <w:r w:rsidR="002044BB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 </w:t>
            </w:r>
            <w:r w:rsidR="002D18A8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bioquímicos y </w:t>
            </w:r>
            <w:r w:rsidR="00192DAE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clínicos,</w:t>
            </w:r>
            <w:r w:rsidR="00A34220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 </w:t>
            </w:r>
            <w:r w:rsidR="008C11FD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de acuerdo al protocolo establecid</w:t>
            </w:r>
            <w:r w:rsidR="00D06C17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o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00C5" w14:textId="267DD45B" w:rsidR="00366C86" w:rsidRPr="00A34220" w:rsidRDefault="00366C86" w:rsidP="008C11FD">
            <w:pPr>
              <w:pStyle w:val="Textoindependiente"/>
              <w:tabs>
                <w:tab w:val="left" w:pos="761"/>
              </w:tabs>
              <w:spacing w:before="2" w:line="360" w:lineRule="auto"/>
              <w:ind w:left="0"/>
              <w:jc w:val="both"/>
              <w:rPr>
                <w:rFonts w:ascii="Times New Roman" w:hAnsi="Times New Roman" w:cs="Times New Roman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lang w:val="es-PE"/>
              </w:rPr>
              <w:t xml:space="preserve">   </w:t>
            </w:r>
            <w:r w:rsidR="00E952BE">
              <w:rPr>
                <w:rFonts w:ascii="Times New Roman" w:hAnsi="Times New Roman" w:cs="Times New Roman"/>
                <w:spacing w:val="-1"/>
                <w:lang w:val="es-PE"/>
              </w:rPr>
              <w:t>Métodos</w:t>
            </w:r>
            <w:r w:rsidR="008C11FD">
              <w:rPr>
                <w:rFonts w:ascii="Times New Roman" w:hAnsi="Times New Roman" w:cs="Times New Roman"/>
                <w:spacing w:val="-1"/>
                <w:lang w:val="es-PE"/>
              </w:rPr>
              <w:t xml:space="preserve"> </w:t>
            </w:r>
            <w:r w:rsidR="00A34220">
              <w:rPr>
                <w:rFonts w:ascii="Times New Roman" w:hAnsi="Times New Roman" w:cs="Times New Roman"/>
                <w:spacing w:val="-1"/>
                <w:lang w:val="es-PE"/>
              </w:rPr>
              <w:t>signos</w:t>
            </w:r>
            <w:r w:rsidRPr="00A34220">
              <w:rPr>
                <w:rFonts w:ascii="Times New Roman" w:hAnsi="Times New Roman" w:cs="Times New Roman"/>
                <w:spacing w:val="1"/>
                <w:lang w:val="es-PE"/>
              </w:rPr>
              <w:t xml:space="preserve"> </w:t>
            </w:r>
            <w:r w:rsidR="00D06C17" w:rsidRPr="00A34220">
              <w:rPr>
                <w:rFonts w:ascii="Times New Roman" w:hAnsi="Times New Roman" w:cs="Times New Roman"/>
                <w:spacing w:val="-1"/>
                <w:lang w:val="es-PE"/>
              </w:rPr>
              <w:t>clínica</w:t>
            </w:r>
            <w:r w:rsidR="00D06C17" w:rsidRPr="00A34220">
              <w:rPr>
                <w:rFonts w:ascii="Times New Roman" w:hAnsi="Times New Roman" w:cs="Times New Roman"/>
                <w:spacing w:val="-2"/>
                <w:lang w:val="es-PE"/>
              </w:rPr>
              <w:t>,</w:t>
            </w:r>
            <w:r w:rsidRPr="00A34220">
              <w:rPr>
                <w:rFonts w:ascii="Times New Roman" w:hAnsi="Times New Roman" w:cs="Times New Roman"/>
                <w:spacing w:val="1"/>
                <w:lang w:val="es-PE"/>
              </w:rPr>
              <w:t xml:space="preserve"> </w:t>
            </w:r>
            <w:r w:rsidRPr="00A34220">
              <w:rPr>
                <w:rFonts w:ascii="Times New Roman" w:hAnsi="Times New Roman" w:cs="Times New Roman"/>
                <w:spacing w:val="-1"/>
                <w:lang w:val="es-PE"/>
              </w:rPr>
              <w:t>bioquímic</w:t>
            </w:r>
            <w:r w:rsidR="005147DA">
              <w:rPr>
                <w:rFonts w:ascii="Times New Roman" w:hAnsi="Times New Roman" w:cs="Times New Roman"/>
                <w:spacing w:val="-1"/>
                <w:lang w:val="es-PE"/>
              </w:rPr>
              <w:t>os</w:t>
            </w:r>
            <w:r w:rsidR="00A34220">
              <w:rPr>
                <w:rFonts w:ascii="Times New Roman" w:hAnsi="Times New Roman" w:cs="Times New Roman"/>
                <w:spacing w:val="-1"/>
                <w:lang w:val="es-PE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694C" w14:textId="77777777" w:rsidR="00366C86" w:rsidRPr="00A34220" w:rsidRDefault="00366C86" w:rsidP="00962D4F">
            <w:pPr>
              <w:pStyle w:val="Table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  <w:p w14:paraId="29D25975" w14:textId="77777777" w:rsidR="00366C86" w:rsidRPr="00A34220" w:rsidRDefault="00366C86" w:rsidP="00962D4F">
            <w:pPr>
              <w:pStyle w:val="TableParagraph"/>
              <w:spacing w:before="19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  <w:p w14:paraId="05BEB6F9" w14:textId="77777777" w:rsidR="00366C86" w:rsidRPr="00BB4E01" w:rsidRDefault="00016EA3" w:rsidP="00016EA3">
            <w:pPr>
              <w:pStyle w:val="TableParagraph"/>
              <w:spacing w:line="360" w:lineRule="auto"/>
              <w:ind w:left="829" w:right="82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366C86" w:rsidRPr="00B64526" w14:paraId="75AAA9C3" w14:textId="77777777" w:rsidTr="00016EA3">
        <w:trPr>
          <w:trHeight w:hRule="exact" w:val="11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366785" w14:textId="77777777" w:rsidR="00366C86" w:rsidRPr="00B64526" w:rsidRDefault="00366C86" w:rsidP="00962D4F">
            <w:pPr>
              <w:pStyle w:val="TableParagraph"/>
              <w:spacing w:before="162" w:line="360" w:lineRule="auto"/>
              <w:ind w:left="135" w:right="133" w:firstLine="30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2D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III.</w:t>
            </w:r>
            <w:r w:rsidRPr="00192DA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192D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1F28" w14:textId="77777777" w:rsidR="00D06C17" w:rsidRDefault="00366C86" w:rsidP="008C11FD">
            <w:pPr>
              <w:pStyle w:val="TableParagraph"/>
              <w:spacing w:line="360" w:lineRule="auto"/>
              <w:ind w:left="102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Analiza</w:t>
            </w:r>
            <w:r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e</w:t>
            </w:r>
            <w:r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interpreta</w:t>
            </w:r>
            <w:r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>los</w:t>
            </w:r>
            <w:r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="00BB3C78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resultados obtenidos de </w:t>
            </w:r>
            <w:r w:rsidR="008C11F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métodos de </w:t>
            </w:r>
            <w:r w:rsidR="00BB3C78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consumo de alimentos en estudios </w:t>
            </w:r>
          </w:p>
          <w:p w14:paraId="768ECB89" w14:textId="77777777" w:rsidR="00366C86" w:rsidRDefault="00BB3C78" w:rsidP="008C11FD">
            <w:pPr>
              <w:pStyle w:val="TableParagraph"/>
              <w:spacing w:line="360" w:lineRule="auto"/>
              <w:ind w:left="102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poblacionales</w:t>
            </w:r>
            <w:r w:rsidR="002D18A8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, de acuerdo al protocolo establecido</w:t>
            </w:r>
          </w:p>
          <w:p w14:paraId="66E54D06" w14:textId="77777777" w:rsidR="00D06C17" w:rsidRDefault="00D06C17" w:rsidP="008C11FD">
            <w:pPr>
              <w:pStyle w:val="TableParagraph"/>
              <w:spacing w:line="360" w:lineRule="auto"/>
              <w:ind w:left="102"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</w:p>
          <w:p w14:paraId="1F2DFF4F" w14:textId="5F23439A" w:rsidR="00D06C17" w:rsidRPr="002C1B2B" w:rsidRDefault="00D06C17" w:rsidP="008C11FD">
            <w:pPr>
              <w:pStyle w:val="TableParagraph"/>
              <w:spacing w:line="360" w:lineRule="auto"/>
              <w:ind w:left="102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73AB" w14:textId="77777777" w:rsidR="00366C86" w:rsidRDefault="00366C86" w:rsidP="00C87FB0">
            <w:pPr>
              <w:pStyle w:val="Textoindependiente"/>
              <w:tabs>
                <w:tab w:val="left" w:pos="816"/>
              </w:tabs>
              <w:spacing w:before="2" w:line="360" w:lineRule="auto"/>
              <w:ind w:left="0"/>
              <w:jc w:val="both"/>
              <w:rPr>
                <w:rFonts w:ascii="Times New Roman" w:hAnsi="Times New Roman" w:cs="Times New Roman"/>
                <w:lang w:val="es-PE"/>
              </w:rPr>
            </w:pPr>
            <w:r w:rsidRPr="002C1B2B">
              <w:rPr>
                <w:rFonts w:ascii="Times New Roman" w:hAnsi="Times New Roman" w:cs="Times New Roman"/>
                <w:lang w:val="es-PE"/>
              </w:rPr>
              <w:t>Evaluación</w:t>
            </w:r>
            <w:r w:rsidRPr="002C1B2B">
              <w:rPr>
                <w:rFonts w:ascii="Times New Roman" w:hAnsi="Times New Roman" w:cs="Times New Roman"/>
                <w:spacing w:val="-3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lang w:val="es-PE"/>
              </w:rPr>
              <w:t>nutricional</w:t>
            </w:r>
            <w:r w:rsidRPr="002C1B2B">
              <w:rPr>
                <w:rFonts w:ascii="Times New Roman" w:hAnsi="Times New Roman" w:cs="Times New Roman"/>
                <w:spacing w:val="3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lang w:val="es-PE"/>
              </w:rPr>
              <w:t>mediante</w:t>
            </w:r>
            <w:r w:rsidRPr="002C1B2B">
              <w:rPr>
                <w:rFonts w:ascii="Times New Roman" w:hAnsi="Times New Roman" w:cs="Times New Roman"/>
                <w:spacing w:val="1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2"/>
                <w:lang w:val="es-PE"/>
              </w:rPr>
              <w:t>el</w:t>
            </w:r>
            <w:r w:rsidRPr="002C1B2B">
              <w:rPr>
                <w:rFonts w:ascii="Times New Roman" w:hAnsi="Times New Roman" w:cs="Times New Roman"/>
                <w:spacing w:val="3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lang w:val="es-PE"/>
              </w:rPr>
              <w:t>estudio</w:t>
            </w:r>
            <w:r w:rsidRPr="002C1B2B">
              <w:rPr>
                <w:rFonts w:ascii="Times New Roman" w:hAnsi="Times New Roman" w:cs="Times New Roman"/>
                <w:spacing w:val="-3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lang w:val="es-PE"/>
              </w:rPr>
              <w:t>del</w:t>
            </w:r>
            <w:r w:rsidRPr="002C1B2B">
              <w:rPr>
                <w:rFonts w:ascii="Times New Roman" w:hAnsi="Times New Roman" w:cs="Times New Roman"/>
                <w:spacing w:val="3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2"/>
                <w:lang w:val="es-PE"/>
              </w:rPr>
              <w:t>consumo</w:t>
            </w:r>
            <w:r w:rsidRPr="002C1B2B">
              <w:rPr>
                <w:rFonts w:ascii="Times New Roman" w:hAnsi="Times New Roman" w:cs="Times New Roman"/>
                <w:lang w:val="es-PE"/>
              </w:rPr>
              <w:t xml:space="preserve"> </w:t>
            </w:r>
            <w:r w:rsidR="00C87FB0">
              <w:rPr>
                <w:rFonts w:ascii="Times New Roman" w:hAnsi="Times New Roman" w:cs="Times New Roman"/>
                <w:lang w:val="es-PE"/>
              </w:rPr>
              <w:t>de alimentos</w:t>
            </w:r>
          </w:p>
          <w:p w14:paraId="42A83C32" w14:textId="05C8D678" w:rsidR="00D06C17" w:rsidRPr="002C1B2B" w:rsidRDefault="00D06C17" w:rsidP="00C87FB0">
            <w:pPr>
              <w:pStyle w:val="Textoindependiente"/>
              <w:tabs>
                <w:tab w:val="left" w:pos="816"/>
              </w:tabs>
              <w:spacing w:before="2" w:line="360" w:lineRule="auto"/>
              <w:ind w:left="0"/>
              <w:jc w:val="both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2816" w14:textId="77777777" w:rsidR="00366C86" w:rsidRPr="002C1B2B" w:rsidRDefault="00366C86" w:rsidP="00962D4F">
            <w:pPr>
              <w:pStyle w:val="Table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  <w:p w14:paraId="4580B4F3" w14:textId="77777777" w:rsidR="00366C86" w:rsidRPr="00BB4E01" w:rsidRDefault="00016EA3" w:rsidP="00962D4F">
            <w:pPr>
              <w:pStyle w:val="TableParagraph"/>
              <w:spacing w:line="360" w:lineRule="auto"/>
              <w:ind w:left="829" w:right="82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9-12</w:t>
            </w:r>
          </w:p>
        </w:tc>
      </w:tr>
      <w:tr w:rsidR="00DA586E" w:rsidRPr="00B64526" w14:paraId="25745693" w14:textId="77777777" w:rsidTr="00016EA3">
        <w:trPr>
          <w:trHeight w:hRule="exact" w:val="21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F3F95BA" w14:textId="77777777" w:rsidR="00DA586E" w:rsidRPr="00192DAE" w:rsidRDefault="00A33DB0" w:rsidP="00962D4F">
            <w:pPr>
              <w:pStyle w:val="TableParagraph"/>
              <w:spacing w:before="162" w:line="360" w:lineRule="auto"/>
              <w:ind w:left="203" w:right="200" w:firstLine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2D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IV.</w:t>
            </w:r>
            <w:r w:rsidRPr="00192DA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192D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FCC06" w14:textId="77777777" w:rsidR="00DA586E" w:rsidRPr="002C1B2B" w:rsidRDefault="00552A0B" w:rsidP="00552A0B">
            <w:pPr>
              <w:pStyle w:val="TableParagraph"/>
              <w:spacing w:line="360" w:lineRule="auto"/>
              <w:ind w:left="102" w:right="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 w:rsidRPr="00552A0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Conoce el </w:t>
            </w:r>
            <w:r w:rsidR="008C11FD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Diseño, evaluación e </w:t>
            </w:r>
            <w:r w:rsidRPr="00552A0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impacto de los </w:t>
            </w:r>
            <w:r w:rsidR="003C661E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programas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sociales </w:t>
            </w:r>
            <w:r w:rsidR="003C661E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de apoyo alimentario en el </w:t>
            </w:r>
            <w:r w:rsidR="008C11FD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Perú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D8A6" w14:textId="77777777" w:rsidR="00DA586E" w:rsidRPr="002C1B2B" w:rsidRDefault="004A6B4B" w:rsidP="00962D4F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Vigilancia alimentaria nutricional. </w:t>
            </w:r>
            <w:r w:rsidR="003C661E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Programas de Alimentación y nutrición.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234F" w14:textId="77777777" w:rsidR="00DA586E" w:rsidRPr="002C1B2B" w:rsidRDefault="00DA586E" w:rsidP="00962D4F">
            <w:pPr>
              <w:pStyle w:val="TableParagraph"/>
              <w:spacing w:before="6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</w:p>
          <w:p w14:paraId="3AFD60B8" w14:textId="77777777" w:rsidR="00DA586E" w:rsidRPr="00BB4E01" w:rsidRDefault="00016EA3" w:rsidP="00962D4F">
            <w:pPr>
              <w:pStyle w:val="TableParagraph"/>
              <w:spacing w:line="360" w:lineRule="auto"/>
              <w:ind w:left="829" w:right="82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13-16</w:t>
            </w:r>
          </w:p>
        </w:tc>
      </w:tr>
    </w:tbl>
    <w:p w14:paraId="7B2A162C" w14:textId="77777777" w:rsidR="00DA586E" w:rsidRPr="00B64526" w:rsidRDefault="00DA586E" w:rsidP="00962D4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8A18ED9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1CDDD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33F26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A608F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719EE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A79FA" w14:textId="77777777" w:rsidR="00BB4E01" w:rsidRDefault="00BB4E01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666B4" w14:textId="77777777" w:rsidR="00DA586E" w:rsidRPr="002C1B2B" w:rsidRDefault="00A33DB0" w:rsidP="00962D4F">
      <w:pPr>
        <w:spacing w:before="65" w:line="360" w:lineRule="auto"/>
        <w:ind w:left="46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s-PE"/>
        </w:rPr>
      </w:pP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>IV.-</w:t>
      </w:r>
      <w:r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4"/>
          <w:szCs w:val="24"/>
          <w:lang w:val="es-PE"/>
        </w:rPr>
        <w:t>INDICADORES</w:t>
      </w:r>
      <w:r w:rsidRPr="002C1B2B">
        <w:rPr>
          <w:rFonts w:ascii="Times New Roman" w:hAnsi="Times New Roman" w:cs="Times New Roman"/>
          <w:b/>
          <w:spacing w:val="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>DE</w:t>
      </w:r>
      <w:r w:rsidRPr="002C1B2B">
        <w:rPr>
          <w:rFonts w:ascii="Times New Roman" w:hAnsi="Times New Roman" w:cs="Times New Roman"/>
          <w:b/>
          <w:spacing w:val="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4"/>
          <w:szCs w:val="24"/>
          <w:lang w:val="es-PE"/>
        </w:rPr>
        <w:t>CAPACIDADES</w:t>
      </w:r>
      <w:r w:rsidRPr="002C1B2B">
        <w:rPr>
          <w:rFonts w:ascii="Times New Roman" w:hAnsi="Times New Roman" w:cs="Times New Roman"/>
          <w:b/>
          <w:spacing w:val="3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3"/>
          <w:sz w:val="24"/>
          <w:szCs w:val="24"/>
          <w:lang w:val="es-PE"/>
        </w:rPr>
        <w:t>AL</w:t>
      </w:r>
      <w:r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4"/>
          <w:szCs w:val="24"/>
          <w:lang w:val="es-PE"/>
        </w:rPr>
        <w:t>FINALIZAR</w:t>
      </w:r>
      <w:r w:rsidRPr="002C1B2B">
        <w:rPr>
          <w:rFonts w:ascii="Times New Roman" w:hAnsi="Times New Roman" w:cs="Times New Roman"/>
          <w:b/>
          <w:spacing w:val="4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>EL</w:t>
      </w:r>
      <w:r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4"/>
          <w:szCs w:val="24"/>
          <w:lang w:val="es-PE"/>
        </w:rPr>
        <w:t>CURSO</w:t>
      </w:r>
    </w:p>
    <w:p w14:paraId="439EDD09" w14:textId="77777777" w:rsidR="003E5CEB" w:rsidRPr="002C1B2B" w:rsidRDefault="003E5CEB" w:rsidP="00962D4F">
      <w:pPr>
        <w:spacing w:before="65" w:line="360" w:lineRule="auto"/>
        <w:ind w:left="467"/>
        <w:jc w:val="both"/>
        <w:rPr>
          <w:rFonts w:ascii="Times New Roman" w:eastAsia="Arial" w:hAnsi="Times New Roman" w:cs="Times New Roman"/>
          <w:sz w:val="24"/>
          <w:szCs w:val="24"/>
          <w:lang w:val="es-P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7"/>
        <w:gridCol w:w="10952"/>
      </w:tblGrid>
      <w:tr w:rsidR="00DA586E" w:rsidRPr="008B52E0" w14:paraId="772D2E65" w14:textId="77777777" w:rsidTr="003E2DF0">
        <w:trPr>
          <w:trHeight w:hRule="exact" w:val="6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926D59" w14:textId="77777777" w:rsidR="00DA586E" w:rsidRPr="00B64526" w:rsidRDefault="00A33DB0" w:rsidP="00962D4F">
            <w:pPr>
              <w:pStyle w:val="TableParagraph"/>
              <w:spacing w:before="84" w:line="360" w:lineRule="auto"/>
              <w:ind w:left="12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N°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79C952" w14:textId="77777777" w:rsidR="00DA586E" w:rsidRPr="002C1B2B" w:rsidRDefault="00A33DB0" w:rsidP="00962D4F">
            <w:pPr>
              <w:pStyle w:val="TableParagraph"/>
              <w:spacing w:before="84" w:line="360" w:lineRule="auto"/>
              <w:ind w:left="106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s-PE"/>
              </w:rPr>
              <w:t>INDICADORES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s-PE"/>
              </w:rPr>
              <w:t>AL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s-PE"/>
              </w:rPr>
              <w:t>FINALIZAR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EL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 xml:space="preserve"> CURSO</w:t>
            </w:r>
          </w:p>
        </w:tc>
      </w:tr>
      <w:tr w:rsidR="003C661E" w:rsidRPr="008B52E0" w14:paraId="7876CE3A" w14:textId="77777777" w:rsidTr="009B63F0">
        <w:trPr>
          <w:trHeight w:hRule="exact" w:val="51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D034" w14:textId="77777777" w:rsidR="003C661E" w:rsidRPr="00B64526" w:rsidRDefault="003C661E" w:rsidP="003C661E">
            <w:pPr>
              <w:pStyle w:val="TableParagraph"/>
              <w:spacing w:before="14"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29F0" w14:textId="77777777" w:rsidR="003C661E" w:rsidRPr="009B63F0" w:rsidRDefault="00FE39F9" w:rsidP="002D18A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. </w:t>
            </w:r>
            <w:r w:rsidR="002D18A8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Analiza la prevalencia e incidencia del estado nutricional </w:t>
            </w:r>
            <w:r w:rsidR="009B63F0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de la población</w:t>
            </w:r>
            <w:r w:rsidR="003C661E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</w:t>
            </w:r>
          </w:p>
        </w:tc>
      </w:tr>
      <w:tr w:rsidR="003C661E" w:rsidRPr="008B52E0" w14:paraId="79FF9648" w14:textId="77777777" w:rsidTr="003E2DF0">
        <w:trPr>
          <w:trHeight w:hRule="exact" w:val="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7272" w14:textId="77777777" w:rsidR="003C661E" w:rsidRPr="00B64526" w:rsidRDefault="003C661E" w:rsidP="003C661E">
            <w:pPr>
              <w:pStyle w:val="TableParagraph"/>
              <w:spacing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3E22" w14:textId="77777777" w:rsidR="009B63F0" w:rsidRPr="002C1B2B" w:rsidRDefault="00FE39F9" w:rsidP="009B63F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  <w:r w:rsidR="009B63F0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</w:t>
            </w:r>
            <w:r w:rsidR="002D18A8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Identifica </w:t>
            </w:r>
            <w:r w:rsidR="009B63F0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las causas del mal estado nutricional por deficiencia o exceso</w:t>
            </w:r>
            <w:r w:rsidR="009B63F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73C55319" w14:textId="77777777" w:rsidR="009B63F0" w:rsidRPr="002C1B2B" w:rsidRDefault="009B63F0" w:rsidP="009B63F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</w:p>
          <w:p w14:paraId="7411ECFD" w14:textId="77777777" w:rsidR="003C661E" w:rsidRPr="002C1B2B" w:rsidRDefault="003C661E" w:rsidP="00FE39F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</w:p>
          <w:p w14:paraId="6EBD94BA" w14:textId="77777777" w:rsidR="003C661E" w:rsidRPr="002C1B2B" w:rsidRDefault="003C661E" w:rsidP="003C661E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3C661E" w:rsidRPr="008B52E0" w14:paraId="6D28E50D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4BF4" w14:textId="77777777" w:rsidR="003C661E" w:rsidRPr="00B64526" w:rsidRDefault="003C661E" w:rsidP="003C661E">
            <w:pPr>
              <w:pStyle w:val="TableParagraph"/>
              <w:spacing w:before="16"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BCF6" w14:textId="4F7B9053" w:rsidR="003C661E" w:rsidRPr="002C1B2B" w:rsidRDefault="00FE39F9" w:rsidP="00FE39F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. </w:t>
            </w:r>
            <w:r w:rsidR="009B63F0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Aplica las medidas e indicadores antropométricos según grupo etario</w:t>
            </w:r>
            <w:r w:rsidR="005B55AF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, estado de salud y situación </w:t>
            </w:r>
            <w:r w:rsidR="00D06C17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fisiológica</w:t>
            </w:r>
          </w:p>
          <w:p w14:paraId="50F103BB" w14:textId="77777777" w:rsidR="003C661E" w:rsidRPr="002C1B2B" w:rsidRDefault="003C661E" w:rsidP="003C661E">
            <w:pPr>
              <w:pStyle w:val="Prrafodelista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</w:p>
          <w:p w14:paraId="4928F905" w14:textId="77777777" w:rsidR="003C661E" w:rsidRPr="002C1B2B" w:rsidRDefault="003C661E" w:rsidP="003C661E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Interpreta y analiza los datos antropométricos.</w:t>
            </w:r>
          </w:p>
          <w:p w14:paraId="43E617B9" w14:textId="77777777" w:rsidR="003C661E" w:rsidRPr="002C1B2B" w:rsidRDefault="003C661E" w:rsidP="003C661E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3C661E" w:rsidRPr="008B52E0" w14:paraId="5F2D59FF" w14:textId="77777777" w:rsidTr="003E2DF0">
        <w:trPr>
          <w:trHeight w:hRule="exact" w:val="40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238D" w14:textId="77777777" w:rsidR="003C661E" w:rsidRPr="00B64526" w:rsidRDefault="003C661E" w:rsidP="003C661E">
            <w:pPr>
              <w:pStyle w:val="TableParagraph"/>
              <w:spacing w:before="14"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AD90" w14:textId="77777777" w:rsidR="003C661E" w:rsidRPr="002C1B2B" w:rsidRDefault="00FE39F9" w:rsidP="00FE39F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. </w:t>
            </w:r>
            <w:r w:rsidR="009B63F0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Valora </w:t>
            </w:r>
            <w:r w:rsidR="002D18A8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los datos antropométricos con programas informáticos</w:t>
            </w:r>
          </w:p>
          <w:p w14:paraId="2A17693F" w14:textId="77777777" w:rsidR="003C661E" w:rsidRPr="002C1B2B" w:rsidRDefault="003C661E" w:rsidP="003C661E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8B52E0" w14:paraId="4334DF6E" w14:textId="77777777" w:rsidTr="009B63F0">
        <w:trPr>
          <w:trHeight w:hRule="exact" w:val="5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69BF" w14:textId="77777777" w:rsidR="00DA586E" w:rsidRPr="00B64526" w:rsidRDefault="00A33DB0" w:rsidP="000C6397">
            <w:pPr>
              <w:pStyle w:val="TableParagraph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A39F" w14:textId="77777777" w:rsidR="00DA586E" w:rsidRPr="002C1B2B" w:rsidRDefault="00FE39F9" w:rsidP="002D18A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. </w:t>
            </w:r>
            <w:r w:rsidR="002D18A8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Aplica los indicadores bioquímicos según grupo etario</w:t>
            </w:r>
            <w:r w:rsidR="000C6397"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>.</w:t>
            </w:r>
          </w:p>
        </w:tc>
      </w:tr>
      <w:tr w:rsidR="00DA586E" w:rsidRPr="00F2041D" w14:paraId="4D62DA0A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628A" w14:textId="77777777" w:rsidR="00DA586E" w:rsidRPr="00B64526" w:rsidRDefault="00A33DB0" w:rsidP="000C6397">
            <w:pPr>
              <w:pStyle w:val="TableParagraph"/>
              <w:spacing w:before="16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3154" w14:textId="77777777" w:rsidR="002044BB" w:rsidRPr="002C1B2B" w:rsidRDefault="002D18A8" w:rsidP="002D18A8">
            <w:pPr>
              <w:widowControl/>
              <w:ind w:left="1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Valora los análisis bioquímicos</w:t>
            </w:r>
            <w:r w:rsidR="002044BB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382A649E" w14:textId="77777777" w:rsidR="00DA586E" w:rsidRPr="002C1B2B" w:rsidRDefault="00DA586E" w:rsidP="000C6397">
            <w:pPr>
              <w:pStyle w:val="TableParagraph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F2041D" w14:paraId="6EE5288B" w14:textId="77777777" w:rsidTr="002D18A8">
        <w:trPr>
          <w:trHeight w:hRule="exact" w:val="4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86E6" w14:textId="77777777" w:rsidR="00DA586E" w:rsidRPr="00B64526" w:rsidRDefault="00A33DB0" w:rsidP="000C6397">
            <w:pPr>
              <w:pStyle w:val="TableParagraph"/>
              <w:spacing w:before="14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1A84" w14:textId="77777777" w:rsidR="00DA586E" w:rsidRPr="002C1B2B" w:rsidRDefault="00FE39F9" w:rsidP="002D18A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. </w:t>
            </w:r>
            <w:r w:rsidR="002D18A8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Aplica los indicadores clínicos </w:t>
            </w:r>
          </w:p>
        </w:tc>
      </w:tr>
      <w:tr w:rsidR="00DA586E" w:rsidRPr="008B52E0" w14:paraId="1AE5113A" w14:textId="77777777" w:rsidTr="003E2DF0">
        <w:trPr>
          <w:trHeight w:hRule="exact" w:val="51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6098" w14:textId="77777777" w:rsidR="00DA586E" w:rsidRPr="00B64526" w:rsidRDefault="00A33DB0" w:rsidP="00962D4F">
            <w:pPr>
              <w:pStyle w:val="TableParagraph"/>
              <w:spacing w:before="174"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8A0D" w14:textId="77777777" w:rsidR="000C6397" w:rsidRPr="002C1B2B" w:rsidRDefault="002D18A8" w:rsidP="002D18A8">
            <w:pPr>
              <w:widowControl/>
              <w:ind w:left="1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Valora los indicadores </w:t>
            </w:r>
            <w:r w:rsidR="00A90D8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clínicos.</w:t>
            </w:r>
          </w:p>
          <w:p w14:paraId="5E03DE9A" w14:textId="77777777" w:rsidR="000C6397" w:rsidRPr="002C1B2B" w:rsidRDefault="000C6397" w:rsidP="00962D4F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</w:pPr>
          </w:p>
          <w:p w14:paraId="557F9788" w14:textId="77777777" w:rsidR="00DA586E" w:rsidRPr="002C1B2B" w:rsidRDefault="00A33DB0" w:rsidP="00962D4F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Demuestra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spacing w:val="20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integración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grupal</w:t>
            </w:r>
            <w:r w:rsidRPr="002C1B2B">
              <w:rPr>
                <w:rFonts w:ascii="Times New Roman" w:hAnsi="Times New Roman" w:cs="Times New Roman"/>
                <w:spacing w:val="1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práctica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spacing w:val="2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música,</w:t>
            </w:r>
            <w:r w:rsidRPr="002C1B2B">
              <w:rPr>
                <w:rFonts w:ascii="Times New Roman" w:hAnsi="Times New Roman" w:cs="Times New Roman"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local,</w:t>
            </w:r>
            <w:r w:rsidRPr="002C1B2B">
              <w:rPr>
                <w:rFonts w:ascii="Times New Roman" w:hAnsi="Times New Roman" w:cs="Times New Roman"/>
                <w:spacing w:val="2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regional</w:t>
            </w:r>
            <w:r w:rsidRPr="002C1B2B">
              <w:rPr>
                <w:rFonts w:ascii="Times New Roman" w:hAnsi="Times New Roman" w:cs="Times New Roman"/>
                <w:spacing w:val="2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</w:p>
        </w:tc>
      </w:tr>
      <w:tr w:rsidR="00A553E0" w:rsidRPr="008B52E0" w14:paraId="42FBE53F" w14:textId="77777777" w:rsidTr="003E2DF0">
        <w:trPr>
          <w:trHeight w:hRule="exact" w:val="3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A939" w14:textId="77777777" w:rsidR="00A553E0" w:rsidRPr="00B64526" w:rsidRDefault="00A553E0" w:rsidP="00A553E0">
            <w:pPr>
              <w:pStyle w:val="TableParagraph"/>
              <w:spacing w:line="360" w:lineRule="auto"/>
              <w:ind w:left="190" w:right="19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D0AB" w14:textId="77777777" w:rsidR="00A553E0" w:rsidRPr="002C1B2B" w:rsidRDefault="00A90D85" w:rsidP="00A90D85">
            <w:pPr>
              <w:widowControl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Aplica los métodos de consumo de alimentos de acuerdo al objetivo de estudio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</w:tc>
      </w:tr>
      <w:tr w:rsidR="00A553E0" w:rsidRPr="008B52E0" w14:paraId="42F55628" w14:textId="77777777" w:rsidTr="00A90D85">
        <w:trPr>
          <w:trHeight w:hRule="exact" w:val="41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7368" w14:textId="77777777" w:rsidR="00A553E0" w:rsidRPr="00B64526" w:rsidRDefault="00A553E0" w:rsidP="00A553E0">
            <w:pPr>
              <w:pStyle w:val="TableParagraph"/>
              <w:spacing w:before="95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4E99" w14:textId="77777777" w:rsidR="00A553E0" w:rsidRPr="00B64526" w:rsidRDefault="00A553E0" w:rsidP="00A90D85">
            <w:pPr>
              <w:widowControl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Describe los </w:t>
            </w:r>
            <w:r w:rsidR="00A90D8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ventajas y desventajas de los métodos de consumo de alimentos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7A921A0C" w14:textId="77777777" w:rsidR="00A553E0" w:rsidRPr="00B64526" w:rsidRDefault="00A553E0" w:rsidP="00A553E0">
            <w:pPr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51FE2FBA" w14:textId="77777777" w:rsidR="00A553E0" w:rsidRPr="00B64526" w:rsidRDefault="00A553E0" w:rsidP="00A553E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ind w:left="143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Describe los métodos y técnicas sus usos y limitaciones.</w:t>
            </w:r>
          </w:p>
          <w:p w14:paraId="1F79C5AB" w14:textId="77777777" w:rsidR="00A553E0" w:rsidRPr="00B64526" w:rsidRDefault="00A553E0" w:rsidP="00A553E0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1DA0F575" w14:textId="77777777" w:rsidR="00A553E0" w:rsidRPr="002C1B2B" w:rsidRDefault="00A553E0" w:rsidP="00A553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A553E0" w:rsidRPr="008B52E0" w14:paraId="17A5C8A3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0F67" w14:textId="77777777" w:rsidR="00A553E0" w:rsidRPr="00B64526" w:rsidRDefault="00A553E0" w:rsidP="00A553E0">
            <w:pPr>
              <w:pStyle w:val="TableParagraph"/>
              <w:spacing w:before="16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B837" w14:textId="5E0DD5DA" w:rsidR="00A553E0" w:rsidRPr="002C1B2B" w:rsidRDefault="00A90D85" w:rsidP="00A90D8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 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Aplica </w:t>
            </w:r>
            <w:r w:rsidR="005F790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y valora 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en campo el método de recordatorio de 24 horas</w:t>
            </w:r>
            <w:r w:rsidR="00522282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y frecuencia de consumo de alimentos</w:t>
            </w:r>
          </w:p>
        </w:tc>
      </w:tr>
      <w:tr w:rsidR="00A553E0" w:rsidRPr="008B52E0" w14:paraId="318860DA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C099" w14:textId="77777777" w:rsidR="00A553E0" w:rsidRPr="00B64526" w:rsidRDefault="00A553E0" w:rsidP="00A553E0">
            <w:pPr>
              <w:pStyle w:val="TableParagraph"/>
              <w:spacing w:before="16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8DF1" w14:textId="07C5BDE4" w:rsidR="00A553E0" w:rsidRPr="00B64526" w:rsidRDefault="00A90D85" w:rsidP="00A90D8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 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Aplica </w:t>
            </w:r>
            <w:r w:rsidR="005F790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y valora 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</w:t>
            </w:r>
            <w:r w:rsidR="00522282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l diagnostico nutricional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34F520A8" w14:textId="77777777" w:rsidR="00A553E0" w:rsidRPr="00B64526" w:rsidRDefault="00A553E0" w:rsidP="00A553E0">
            <w:pPr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3AF29929" w14:textId="77777777" w:rsidR="00A553E0" w:rsidRPr="00B64526" w:rsidRDefault="00A553E0" w:rsidP="00A553E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ind w:left="143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Describe los métodos y técnicas sus usos y limitaciones.</w:t>
            </w:r>
          </w:p>
          <w:p w14:paraId="07EA825B" w14:textId="77777777" w:rsidR="00A553E0" w:rsidRPr="00B64526" w:rsidRDefault="00A553E0" w:rsidP="00A553E0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4A9782F9" w14:textId="77777777" w:rsidR="00A553E0" w:rsidRPr="002C1B2B" w:rsidRDefault="00A553E0" w:rsidP="00A553E0">
            <w:pPr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1D081E" w:rsidRPr="008B52E0" w14:paraId="0FA211ED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4F3B" w14:textId="77777777" w:rsidR="001D081E" w:rsidRPr="00B64526" w:rsidRDefault="00A553E0" w:rsidP="001D081E">
            <w:pPr>
              <w:pStyle w:val="TableParagraph"/>
              <w:spacing w:before="16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6193" w14:textId="77777777" w:rsidR="00A553E0" w:rsidRPr="00B64526" w:rsidRDefault="00A90D85" w:rsidP="00A90D8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 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Analiza </w:t>
            </w:r>
            <w:r w:rsidR="00FE39F9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el Sistema de vigilancia nutricional 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los diferentes grupos etarios</w:t>
            </w:r>
            <w:r w:rsidR="00A553E0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7F2027C1" w14:textId="77777777" w:rsidR="001D081E" w:rsidRPr="002C1B2B" w:rsidRDefault="001D081E" w:rsidP="001D081E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A553E0" w:rsidRPr="008B52E0" w14:paraId="4B21D379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597C" w14:textId="77777777" w:rsidR="00A553E0" w:rsidRPr="00B64526" w:rsidRDefault="00A553E0" w:rsidP="00F43CC9">
            <w:pPr>
              <w:pStyle w:val="TableParagraph"/>
              <w:spacing w:before="16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C037" w14:textId="485DF67C" w:rsidR="00A553E0" w:rsidRPr="002C1B2B" w:rsidRDefault="00A90D85" w:rsidP="00A90D85">
            <w:pPr>
              <w:widowControl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 Analiza el impacto de los programas sociales </w:t>
            </w:r>
            <w:r w:rsidR="00D06C17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en Perú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</w:t>
            </w:r>
          </w:p>
        </w:tc>
      </w:tr>
      <w:tr w:rsidR="001D081E" w:rsidRPr="008B52E0" w14:paraId="279D13B0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AC76" w14:textId="77777777" w:rsidR="001D081E" w:rsidRPr="00B64526" w:rsidRDefault="001D081E" w:rsidP="001D081E">
            <w:pPr>
              <w:pStyle w:val="TableParagraph"/>
              <w:spacing w:before="16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0D18" w14:textId="77777777" w:rsidR="00A553E0" w:rsidRPr="00B64526" w:rsidRDefault="00A90D85" w:rsidP="00A90D8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A90D8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Describe la gestión de</w:t>
            </w:r>
            <w:r w:rsidR="00FE39F9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programas de apoyo en alimentación y nutrición de 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erú</w:t>
            </w:r>
          </w:p>
          <w:p w14:paraId="393E5704" w14:textId="77777777" w:rsidR="001D081E" w:rsidRPr="002C1B2B" w:rsidRDefault="001D081E" w:rsidP="001D081E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1D081E" w:rsidRPr="008B52E0" w14:paraId="7C69B97E" w14:textId="77777777" w:rsidTr="003E2DF0">
        <w:trPr>
          <w:trHeight w:hRule="exact" w:val="40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1B9B" w14:textId="77777777" w:rsidR="001D081E" w:rsidRPr="00B64526" w:rsidRDefault="001D081E" w:rsidP="001D081E">
            <w:pPr>
              <w:pStyle w:val="TableParagraph"/>
              <w:spacing w:before="14" w:line="360" w:lineRule="auto"/>
              <w:ind w:lef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ECE4" w14:textId="77777777" w:rsidR="00FE39F9" w:rsidRPr="00B64526" w:rsidRDefault="00A90D85" w:rsidP="00A90D8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A90D85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plica en campo </w:t>
            </w:r>
            <w:r w:rsidR="00991A2D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evaluación de </w:t>
            </w:r>
            <w:r w:rsidR="00FE39F9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programas de ap</w:t>
            </w:r>
            <w:r w:rsidR="00991A2D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oyo en alimentación y nutrición.</w:t>
            </w:r>
          </w:p>
          <w:p w14:paraId="08B0A9AB" w14:textId="77777777" w:rsidR="001D081E" w:rsidRPr="002C1B2B" w:rsidRDefault="001D081E" w:rsidP="001D081E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7EFE15B3" w14:textId="77777777" w:rsidR="00BB4E01" w:rsidRDefault="00BB4E01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749368D6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5629E0D6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1FA35EC4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597743B1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4F6CC9DF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1B89516C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7E0554CD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2D9341FF" w14:textId="77777777" w:rsidR="00991A2D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0557A17E" w14:textId="77777777" w:rsidR="00991A2D" w:rsidRPr="002C1B2B" w:rsidRDefault="00991A2D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0DDB07B0" w14:textId="77777777" w:rsidR="00BB4E01" w:rsidRPr="002C1B2B" w:rsidRDefault="00BB4E01" w:rsidP="00BB4E01">
      <w:pPr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26C2A529" w14:textId="4D262889" w:rsidR="00DA586E" w:rsidRPr="002C1B2B" w:rsidRDefault="00BB4E01" w:rsidP="003E5CEB">
      <w:pPr>
        <w:tabs>
          <w:tab w:val="left" w:pos="3638"/>
        </w:tabs>
        <w:rPr>
          <w:rFonts w:ascii="Times New Roman" w:eastAsia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eastAsia="Arial" w:hAnsi="Times New Roman" w:cs="Times New Roman"/>
          <w:sz w:val="20"/>
          <w:szCs w:val="20"/>
          <w:lang w:val="es-PE"/>
        </w:rPr>
        <w:lastRenderedPageBreak/>
        <w:tab/>
      </w:r>
    </w:p>
    <w:p w14:paraId="1446CE8B" w14:textId="77777777" w:rsidR="00DA586E" w:rsidRPr="002C1B2B" w:rsidRDefault="003E2DF0" w:rsidP="00962D4F">
      <w:pPr>
        <w:spacing w:before="74" w:line="360" w:lineRule="auto"/>
        <w:ind w:left="1361"/>
        <w:jc w:val="both"/>
        <w:rPr>
          <w:rFonts w:ascii="Times New Roman" w:eastAsia="Arial" w:hAnsi="Times New Roman" w:cs="Times New Roman"/>
          <w:sz w:val="24"/>
          <w:szCs w:val="24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>V. -</w:t>
      </w:r>
      <w:r w:rsidR="00A33DB0" w:rsidRPr="002C1B2B">
        <w:rPr>
          <w:rFonts w:ascii="Times New Roman" w:hAnsi="Times New Roman" w:cs="Times New Roman"/>
          <w:b/>
          <w:spacing w:val="-10"/>
          <w:sz w:val="24"/>
          <w:szCs w:val="24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b/>
          <w:sz w:val="24"/>
          <w:szCs w:val="24"/>
          <w:lang w:val="es-PE"/>
        </w:rPr>
        <w:t>DESARROLLO</w:t>
      </w:r>
      <w:r w:rsidR="00A33DB0" w:rsidRPr="002C1B2B">
        <w:rPr>
          <w:rFonts w:ascii="Times New Roman" w:hAnsi="Times New Roman" w:cs="Times New Roman"/>
          <w:b/>
          <w:spacing w:val="-9"/>
          <w:sz w:val="24"/>
          <w:szCs w:val="24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b/>
          <w:spacing w:val="1"/>
          <w:sz w:val="24"/>
          <w:szCs w:val="24"/>
          <w:lang w:val="es-PE"/>
        </w:rPr>
        <w:t>DE</w:t>
      </w:r>
      <w:r w:rsidR="00A33DB0" w:rsidRPr="002C1B2B">
        <w:rPr>
          <w:rFonts w:ascii="Times New Roman" w:hAnsi="Times New Roman" w:cs="Times New Roman"/>
          <w:b/>
          <w:spacing w:val="-10"/>
          <w:sz w:val="24"/>
          <w:szCs w:val="24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>LAS</w:t>
      </w:r>
      <w:r w:rsidR="00A33DB0" w:rsidRPr="002C1B2B">
        <w:rPr>
          <w:rFonts w:ascii="Times New Roman" w:hAnsi="Times New Roman" w:cs="Times New Roman"/>
          <w:b/>
          <w:spacing w:val="-8"/>
          <w:sz w:val="24"/>
          <w:szCs w:val="24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b/>
          <w:sz w:val="24"/>
          <w:szCs w:val="24"/>
          <w:lang w:val="es-PE"/>
        </w:rPr>
        <w:t>UNIDADES</w:t>
      </w:r>
      <w:r w:rsidR="00A33DB0" w:rsidRPr="002C1B2B">
        <w:rPr>
          <w:rFonts w:ascii="Times New Roman" w:hAnsi="Times New Roman" w:cs="Times New Roman"/>
          <w:b/>
          <w:spacing w:val="-10"/>
          <w:sz w:val="24"/>
          <w:szCs w:val="24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b/>
          <w:spacing w:val="-1"/>
          <w:sz w:val="24"/>
          <w:szCs w:val="24"/>
          <w:lang w:val="es-PE"/>
        </w:rPr>
        <w:t>DIDÁCTICAS</w:t>
      </w:r>
    </w:p>
    <w:p w14:paraId="7B6E6A42" w14:textId="1A83CB97" w:rsidR="003E2DF0" w:rsidRPr="002C1B2B" w:rsidRDefault="00180BEB" w:rsidP="00962D4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2F01762" wp14:editId="5326B2ED">
                <wp:simplePos x="0" y="0"/>
                <wp:positionH relativeFrom="page">
                  <wp:posOffset>661481</wp:posOffset>
                </wp:positionH>
                <wp:positionV relativeFrom="paragraph">
                  <wp:posOffset>166640</wp:posOffset>
                </wp:positionV>
                <wp:extent cx="8612505" cy="5956300"/>
                <wp:effectExtent l="0" t="0" r="17145" b="635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2505" cy="5956300"/>
                          <a:chOff x="1140" y="660"/>
                          <a:chExt cx="13563" cy="9380"/>
                        </a:xfrm>
                      </wpg:grpSpPr>
                      <wpg:grpSp>
                        <wpg:cNvPr id="2" name="Group 197"/>
                        <wpg:cNvGrpSpPr>
                          <a:grpSpLocks/>
                        </wpg:cNvGrpSpPr>
                        <wpg:grpSpPr bwMode="auto">
                          <a:xfrm>
                            <a:off x="1140" y="660"/>
                            <a:ext cx="13562" cy="2"/>
                            <a:chOff x="1140" y="660"/>
                            <a:chExt cx="13562" cy="2"/>
                          </a:xfrm>
                        </wpg:grpSpPr>
                        <wps:wsp>
                          <wps:cNvPr id="4" name="Freeform 198"/>
                          <wps:cNvSpPr>
                            <a:spLocks/>
                          </wps:cNvSpPr>
                          <wps:spPr bwMode="auto">
                            <a:xfrm>
                              <a:off x="1140" y="660"/>
                              <a:ext cx="13562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3562"/>
                                <a:gd name="T2" fmla="+- 0 14702 1140"/>
                                <a:gd name="T3" fmla="*/ T2 w 13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2">
                                  <a:moveTo>
                                    <a:pt x="0" y="0"/>
                                  </a:moveTo>
                                  <a:lnTo>
                                    <a:pt x="13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5"/>
                        <wpg:cNvGrpSpPr>
                          <a:grpSpLocks/>
                        </wpg:cNvGrpSpPr>
                        <wpg:grpSpPr bwMode="auto">
                          <a:xfrm>
                            <a:off x="1145" y="665"/>
                            <a:ext cx="2" cy="7624"/>
                            <a:chOff x="1145" y="665"/>
                            <a:chExt cx="2" cy="7624"/>
                          </a:xfrm>
                        </wpg:grpSpPr>
                        <wps:wsp>
                          <wps:cNvPr id="6" name="Freeform 196"/>
                          <wps:cNvSpPr>
                            <a:spLocks/>
                          </wps:cNvSpPr>
                          <wps:spPr bwMode="auto">
                            <a:xfrm>
                              <a:off x="1145" y="665"/>
                              <a:ext cx="2" cy="762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7624"/>
                                <a:gd name="T2" fmla="+- 0 8289 665"/>
                                <a:gd name="T3" fmla="*/ 8289 h 7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4">
                                  <a:moveTo>
                                    <a:pt x="0" y="0"/>
                                  </a:moveTo>
                                  <a:lnTo>
                                    <a:pt x="0" y="7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3"/>
                        <wpg:cNvGrpSpPr>
                          <a:grpSpLocks/>
                        </wpg:cNvGrpSpPr>
                        <wpg:grpSpPr bwMode="auto">
                          <a:xfrm>
                            <a:off x="2028" y="665"/>
                            <a:ext cx="2" cy="7624"/>
                            <a:chOff x="2028" y="665"/>
                            <a:chExt cx="2" cy="7624"/>
                          </a:xfrm>
                        </wpg:grpSpPr>
                        <wps:wsp>
                          <wps:cNvPr id="8" name="Freeform 194"/>
                          <wps:cNvSpPr>
                            <a:spLocks/>
                          </wps:cNvSpPr>
                          <wps:spPr bwMode="auto">
                            <a:xfrm>
                              <a:off x="2028" y="665"/>
                              <a:ext cx="2" cy="762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7624"/>
                                <a:gd name="T2" fmla="+- 0 8289 665"/>
                                <a:gd name="T3" fmla="*/ 8289 h 7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4">
                                  <a:moveTo>
                                    <a:pt x="0" y="0"/>
                                  </a:moveTo>
                                  <a:lnTo>
                                    <a:pt x="0" y="7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1"/>
                        <wpg:cNvGrpSpPr>
                          <a:grpSpLocks/>
                        </wpg:cNvGrpSpPr>
                        <wpg:grpSpPr bwMode="auto">
                          <a:xfrm>
                            <a:off x="14697" y="665"/>
                            <a:ext cx="2" cy="7624"/>
                            <a:chOff x="14697" y="665"/>
                            <a:chExt cx="2" cy="7624"/>
                          </a:xfrm>
                        </wpg:grpSpPr>
                        <wps:wsp>
                          <wps:cNvPr id="10" name="Freeform 192"/>
                          <wps:cNvSpPr>
                            <a:spLocks/>
                          </wps:cNvSpPr>
                          <wps:spPr bwMode="auto">
                            <a:xfrm>
                              <a:off x="14697" y="665"/>
                              <a:ext cx="2" cy="762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7624"/>
                                <a:gd name="T2" fmla="+- 0 8289 665"/>
                                <a:gd name="T3" fmla="*/ 8289 h 7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4">
                                  <a:moveTo>
                                    <a:pt x="0" y="0"/>
                                  </a:moveTo>
                                  <a:lnTo>
                                    <a:pt x="0" y="7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9"/>
                        <wpg:cNvGrpSpPr>
                          <a:grpSpLocks/>
                        </wpg:cNvGrpSpPr>
                        <wpg:grpSpPr bwMode="auto">
                          <a:xfrm>
                            <a:off x="2033" y="1227"/>
                            <a:ext cx="1035" cy="920"/>
                            <a:chOff x="2033" y="1227"/>
                            <a:chExt cx="1035" cy="920"/>
                          </a:xfrm>
                        </wpg:grpSpPr>
                        <wps:wsp>
                          <wps:cNvPr id="12" name="Freeform 190"/>
                          <wps:cNvSpPr>
                            <a:spLocks/>
                          </wps:cNvSpPr>
                          <wps:spPr bwMode="auto">
                            <a:xfrm>
                              <a:off x="2033" y="1227"/>
                              <a:ext cx="1035" cy="920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1035"/>
                                <a:gd name="T2" fmla="+- 0 2146 1227"/>
                                <a:gd name="T3" fmla="*/ 2146 h 920"/>
                                <a:gd name="T4" fmla="+- 0 3068 2033"/>
                                <a:gd name="T5" fmla="*/ T4 w 1035"/>
                                <a:gd name="T6" fmla="+- 0 2146 1227"/>
                                <a:gd name="T7" fmla="*/ 2146 h 920"/>
                                <a:gd name="T8" fmla="+- 0 3068 2033"/>
                                <a:gd name="T9" fmla="*/ T8 w 1035"/>
                                <a:gd name="T10" fmla="+- 0 1227 1227"/>
                                <a:gd name="T11" fmla="*/ 1227 h 920"/>
                                <a:gd name="T12" fmla="+- 0 2033 2033"/>
                                <a:gd name="T13" fmla="*/ T12 w 1035"/>
                                <a:gd name="T14" fmla="+- 0 1227 1227"/>
                                <a:gd name="T15" fmla="*/ 1227 h 920"/>
                                <a:gd name="T16" fmla="+- 0 2033 2033"/>
                                <a:gd name="T17" fmla="*/ T16 w 1035"/>
                                <a:gd name="T18" fmla="+- 0 2146 1227"/>
                                <a:gd name="T19" fmla="*/ 2146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920">
                                  <a:moveTo>
                                    <a:pt x="0" y="919"/>
                                  </a:moveTo>
                                  <a:lnTo>
                                    <a:pt x="1035" y="919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7"/>
                        <wpg:cNvGrpSpPr>
                          <a:grpSpLocks/>
                        </wpg:cNvGrpSpPr>
                        <wpg:grpSpPr bwMode="auto">
                          <a:xfrm>
                            <a:off x="2136" y="1457"/>
                            <a:ext cx="828" cy="231"/>
                            <a:chOff x="2136" y="1457"/>
                            <a:chExt cx="828" cy="231"/>
                          </a:xfrm>
                        </wpg:grpSpPr>
                        <wps:wsp>
                          <wps:cNvPr id="14" name="Freeform 188"/>
                          <wps:cNvSpPr>
                            <a:spLocks/>
                          </wps:cNvSpPr>
                          <wps:spPr bwMode="auto">
                            <a:xfrm>
                              <a:off x="2136" y="1457"/>
                              <a:ext cx="828" cy="23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828"/>
                                <a:gd name="T2" fmla="+- 0 1688 1457"/>
                                <a:gd name="T3" fmla="*/ 1688 h 231"/>
                                <a:gd name="T4" fmla="+- 0 2964 2136"/>
                                <a:gd name="T5" fmla="*/ T4 w 828"/>
                                <a:gd name="T6" fmla="+- 0 1688 1457"/>
                                <a:gd name="T7" fmla="*/ 1688 h 231"/>
                                <a:gd name="T8" fmla="+- 0 2964 2136"/>
                                <a:gd name="T9" fmla="*/ T8 w 828"/>
                                <a:gd name="T10" fmla="+- 0 1457 1457"/>
                                <a:gd name="T11" fmla="*/ 1457 h 231"/>
                                <a:gd name="T12" fmla="+- 0 2136 2136"/>
                                <a:gd name="T13" fmla="*/ T12 w 828"/>
                                <a:gd name="T14" fmla="+- 0 1457 1457"/>
                                <a:gd name="T15" fmla="*/ 1457 h 231"/>
                                <a:gd name="T16" fmla="+- 0 2136 2136"/>
                                <a:gd name="T17" fmla="*/ T16 w 828"/>
                                <a:gd name="T18" fmla="+- 0 1688 1457"/>
                                <a:gd name="T19" fmla="*/ 1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231">
                                  <a:moveTo>
                                    <a:pt x="0" y="231"/>
                                  </a:moveTo>
                                  <a:lnTo>
                                    <a:pt x="828" y="231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5"/>
                        <wpg:cNvGrpSpPr>
                          <a:grpSpLocks/>
                        </wpg:cNvGrpSpPr>
                        <wpg:grpSpPr bwMode="auto">
                          <a:xfrm>
                            <a:off x="2136" y="1688"/>
                            <a:ext cx="828" cy="231"/>
                            <a:chOff x="2136" y="1688"/>
                            <a:chExt cx="828" cy="231"/>
                          </a:xfrm>
                        </wpg:grpSpPr>
                        <wps:wsp>
                          <wps:cNvPr id="16" name="Freeform 186"/>
                          <wps:cNvSpPr>
                            <a:spLocks/>
                          </wps:cNvSpPr>
                          <wps:spPr bwMode="auto">
                            <a:xfrm>
                              <a:off x="2136" y="1688"/>
                              <a:ext cx="828" cy="231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828"/>
                                <a:gd name="T2" fmla="+- 0 1918 1688"/>
                                <a:gd name="T3" fmla="*/ 1918 h 231"/>
                                <a:gd name="T4" fmla="+- 0 2964 2136"/>
                                <a:gd name="T5" fmla="*/ T4 w 828"/>
                                <a:gd name="T6" fmla="+- 0 1918 1688"/>
                                <a:gd name="T7" fmla="*/ 1918 h 231"/>
                                <a:gd name="T8" fmla="+- 0 2964 2136"/>
                                <a:gd name="T9" fmla="*/ T8 w 828"/>
                                <a:gd name="T10" fmla="+- 0 1688 1688"/>
                                <a:gd name="T11" fmla="*/ 1688 h 231"/>
                                <a:gd name="T12" fmla="+- 0 2136 2136"/>
                                <a:gd name="T13" fmla="*/ T12 w 828"/>
                                <a:gd name="T14" fmla="+- 0 1688 1688"/>
                                <a:gd name="T15" fmla="*/ 1688 h 231"/>
                                <a:gd name="T16" fmla="+- 0 2136 2136"/>
                                <a:gd name="T17" fmla="*/ T16 w 828"/>
                                <a:gd name="T18" fmla="+- 0 1918 1688"/>
                                <a:gd name="T19" fmla="*/ 19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" h="231">
                                  <a:moveTo>
                                    <a:pt x="0" y="230"/>
                                  </a:moveTo>
                                  <a:lnTo>
                                    <a:pt x="828" y="230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3"/>
                        <wpg:cNvGrpSpPr>
                          <a:grpSpLocks/>
                        </wpg:cNvGrpSpPr>
                        <wpg:grpSpPr bwMode="auto">
                          <a:xfrm>
                            <a:off x="9875" y="1227"/>
                            <a:ext cx="104" cy="231"/>
                            <a:chOff x="9875" y="1227"/>
                            <a:chExt cx="104" cy="231"/>
                          </a:xfrm>
                        </wpg:grpSpPr>
                        <wps:wsp>
                          <wps:cNvPr id="18" name="Freeform 184"/>
                          <wps:cNvSpPr>
                            <a:spLocks/>
                          </wps:cNvSpPr>
                          <wps:spPr bwMode="auto">
                            <a:xfrm>
                              <a:off x="9875" y="122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875 9875"/>
                                <a:gd name="T1" fmla="*/ T0 w 104"/>
                                <a:gd name="T2" fmla="+- 0 1457 1227"/>
                                <a:gd name="T3" fmla="*/ 1457 h 231"/>
                                <a:gd name="T4" fmla="+- 0 9978 9875"/>
                                <a:gd name="T5" fmla="*/ T4 w 104"/>
                                <a:gd name="T6" fmla="+- 0 1457 1227"/>
                                <a:gd name="T7" fmla="*/ 1457 h 231"/>
                                <a:gd name="T8" fmla="+- 0 9978 9875"/>
                                <a:gd name="T9" fmla="*/ T8 w 104"/>
                                <a:gd name="T10" fmla="+- 0 1227 1227"/>
                                <a:gd name="T11" fmla="*/ 1227 h 231"/>
                                <a:gd name="T12" fmla="+- 0 9875 9875"/>
                                <a:gd name="T13" fmla="*/ T12 w 104"/>
                                <a:gd name="T14" fmla="+- 0 1227 1227"/>
                                <a:gd name="T15" fmla="*/ 1227 h 231"/>
                                <a:gd name="T16" fmla="+- 0 9875 9875"/>
                                <a:gd name="T17" fmla="*/ T16 w 104"/>
                                <a:gd name="T18" fmla="+- 0 1457 1227"/>
                                <a:gd name="T19" fmla="*/ 14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1"/>
                        <wpg:cNvGrpSpPr>
                          <a:grpSpLocks/>
                        </wpg:cNvGrpSpPr>
                        <wpg:grpSpPr bwMode="auto">
                          <a:xfrm>
                            <a:off x="3077" y="1227"/>
                            <a:ext cx="104" cy="231"/>
                            <a:chOff x="3077" y="1227"/>
                            <a:chExt cx="104" cy="231"/>
                          </a:xfrm>
                        </wpg:grpSpPr>
                        <wps:wsp>
                          <wps:cNvPr id="20" name="Freeform 182"/>
                          <wps:cNvSpPr>
                            <a:spLocks/>
                          </wps:cNvSpPr>
                          <wps:spPr bwMode="auto">
                            <a:xfrm>
                              <a:off x="3077" y="122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104"/>
                                <a:gd name="T2" fmla="+- 0 1457 1227"/>
                                <a:gd name="T3" fmla="*/ 1457 h 231"/>
                                <a:gd name="T4" fmla="+- 0 3180 3077"/>
                                <a:gd name="T5" fmla="*/ T4 w 104"/>
                                <a:gd name="T6" fmla="+- 0 1457 1227"/>
                                <a:gd name="T7" fmla="*/ 1457 h 231"/>
                                <a:gd name="T8" fmla="+- 0 3180 3077"/>
                                <a:gd name="T9" fmla="*/ T8 w 104"/>
                                <a:gd name="T10" fmla="+- 0 1227 1227"/>
                                <a:gd name="T11" fmla="*/ 1227 h 231"/>
                                <a:gd name="T12" fmla="+- 0 3077 3077"/>
                                <a:gd name="T13" fmla="*/ T12 w 104"/>
                                <a:gd name="T14" fmla="+- 0 1227 1227"/>
                                <a:gd name="T15" fmla="*/ 1227 h 231"/>
                                <a:gd name="T16" fmla="+- 0 3077 3077"/>
                                <a:gd name="T17" fmla="*/ T16 w 104"/>
                                <a:gd name="T18" fmla="+- 0 1457 1227"/>
                                <a:gd name="T19" fmla="*/ 14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9"/>
                        <wpg:cNvGrpSpPr>
                          <a:grpSpLocks/>
                        </wpg:cNvGrpSpPr>
                        <wpg:grpSpPr bwMode="auto">
                          <a:xfrm>
                            <a:off x="3180" y="1227"/>
                            <a:ext cx="6695" cy="231"/>
                            <a:chOff x="3180" y="1227"/>
                            <a:chExt cx="6695" cy="231"/>
                          </a:xfrm>
                        </wpg:grpSpPr>
                        <wps:wsp>
                          <wps:cNvPr id="22" name="Freeform 180"/>
                          <wps:cNvSpPr>
                            <a:spLocks/>
                          </wps:cNvSpPr>
                          <wps:spPr bwMode="auto">
                            <a:xfrm>
                              <a:off x="3180" y="1227"/>
                              <a:ext cx="6695" cy="23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6695"/>
                                <a:gd name="T2" fmla="+- 0 1457 1227"/>
                                <a:gd name="T3" fmla="*/ 1457 h 231"/>
                                <a:gd name="T4" fmla="+- 0 9875 3180"/>
                                <a:gd name="T5" fmla="*/ T4 w 6695"/>
                                <a:gd name="T6" fmla="+- 0 1457 1227"/>
                                <a:gd name="T7" fmla="*/ 1457 h 231"/>
                                <a:gd name="T8" fmla="+- 0 9875 3180"/>
                                <a:gd name="T9" fmla="*/ T8 w 6695"/>
                                <a:gd name="T10" fmla="+- 0 1227 1227"/>
                                <a:gd name="T11" fmla="*/ 1227 h 231"/>
                                <a:gd name="T12" fmla="+- 0 3180 3180"/>
                                <a:gd name="T13" fmla="*/ T12 w 6695"/>
                                <a:gd name="T14" fmla="+- 0 1227 1227"/>
                                <a:gd name="T15" fmla="*/ 1227 h 231"/>
                                <a:gd name="T16" fmla="+- 0 3180 3180"/>
                                <a:gd name="T17" fmla="*/ T16 w 6695"/>
                                <a:gd name="T18" fmla="+- 0 1457 1227"/>
                                <a:gd name="T19" fmla="*/ 14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5" h="231">
                                  <a:moveTo>
                                    <a:pt x="0" y="230"/>
                                  </a:moveTo>
                                  <a:lnTo>
                                    <a:pt x="6695" y="230"/>
                                  </a:lnTo>
                                  <a:lnTo>
                                    <a:pt x="6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7"/>
                        <wpg:cNvGrpSpPr>
                          <a:grpSpLocks/>
                        </wpg:cNvGrpSpPr>
                        <wpg:grpSpPr bwMode="auto">
                          <a:xfrm>
                            <a:off x="9988" y="1227"/>
                            <a:ext cx="2612" cy="920"/>
                            <a:chOff x="9988" y="1227"/>
                            <a:chExt cx="2612" cy="920"/>
                          </a:xfrm>
                        </wpg:grpSpPr>
                        <wps:wsp>
                          <wps:cNvPr id="24" name="Freeform 178"/>
                          <wps:cNvSpPr>
                            <a:spLocks/>
                          </wps:cNvSpPr>
                          <wps:spPr bwMode="auto">
                            <a:xfrm>
                              <a:off x="9988" y="1227"/>
                              <a:ext cx="2612" cy="920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2612"/>
                                <a:gd name="T2" fmla="+- 0 2146 1227"/>
                                <a:gd name="T3" fmla="*/ 2146 h 920"/>
                                <a:gd name="T4" fmla="+- 0 12599 9988"/>
                                <a:gd name="T5" fmla="*/ T4 w 2612"/>
                                <a:gd name="T6" fmla="+- 0 2146 1227"/>
                                <a:gd name="T7" fmla="*/ 2146 h 920"/>
                                <a:gd name="T8" fmla="+- 0 12599 9988"/>
                                <a:gd name="T9" fmla="*/ T8 w 2612"/>
                                <a:gd name="T10" fmla="+- 0 1227 1227"/>
                                <a:gd name="T11" fmla="*/ 1227 h 920"/>
                                <a:gd name="T12" fmla="+- 0 9988 9988"/>
                                <a:gd name="T13" fmla="*/ T12 w 2612"/>
                                <a:gd name="T14" fmla="+- 0 1227 1227"/>
                                <a:gd name="T15" fmla="*/ 1227 h 920"/>
                                <a:gd name="T16" fmla="+- 0 9988 9988"/>
                                <a:gd name="T17" fmla="*/ T16 w 2612"/>
                                <a:gd name="T18" fmla="+- 0 2146 1227"/>
                                <a:gd name="T19" fmla="*/ 2146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920">
                                  <a:moveTo>
                                    <a:pt x="0" y="919"/>
                                  </a:moveTo>
                                  <a:lnTo>
                                    <a:pt x="2611" y="919"/>
                                  </a:lnTo>
                                  <a:lnTo>
                                    <a:pt x="2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5"/>
                        <wpg:cNvGrpSpPr>
                          <a:grpSpLocks/>
                        </wpg:cNvGrpSpPr>
                        <wpg:grpSpPr bwMode="auto">
                          <a:xfrm>
                            <a:off x="10091" y="1227"/>
                            <a:ext cx="2406" cy="231"/>
                            <a:chOff x="10091" y="1227"/>
                            <a:chExt cx="2406" cy="231"/>
                          </a:xfrm>
                        </wpg:grpSpPr>
                        <wps:wsp>
                          <wps:cNvPr id="26" name="Freeform 176"/>
                          <wps:cNvSpPr>
                            <a:spLocks/>
                          </wps:cNvSpPr>
                          <wps:spPr bwMode="auto">
                            <a:xfrm>
                              <a:off x="10091" y="1227"/>
                              <a:ext cx="2406" cy="231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2406"/>
                                <a:gd name="T2" fmla="+- 0 1457 1227"/>
                                <a:gd name="T3" fmla="*/ 1457 h 231"/>
                                <a:gd name="T4" fmla="+- 0 12496 10091"/>
                                <a:gd name="T5" fmla="*/ T4 w 2406"/>
                                <a:gd name="T6" fmla="+- 0 1457 1227"/>
                                <a:gd name="T7" fmla="*/ 1457 h 231"/>
                                <a:gd name="T8" fmla="+- 0 12496 10091"/>
                                <a:gd name="T9" fmla="*/ T8 w 2406"/>
                                <a:gd name="T10" fmla="+- 0 1227 1227"/>
                                <a:gd name="T11" fmla="*/ 1227 h 231"/>
                                <a:gd name="T12" fmla="+- 0 10091 10091"/>
                                <a:gd name="T13" fmla="*/ T12 w 2406"/>
                                <a:gd name="T14" fmla="+- 0 1227 1227"/>
                                <a:gd name="T15" fmla="*/ 1227 h 231"/>
                                <a:gd name="T16" fmla="+- 0 10091 10091"/>
                                <a:gd name="T17" fmla="*/ T16 w 2406"/>
                                <a:gd name="T18" fmla="+- 0 1457 1227"/>
                                <a:gd name="T19" fmla="*/ 14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6" h="231">
                                  <a:moveTo>
                                    <a:pt x="0" y="230"/>
                                  </a:moveTo>
                                  <a:lnTo>
                                    <a:pt x="2405" y="23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3"/>
                        <wpg:cNvGrpSpPr>
                          <a:grpSpLocks/>
                        </wpg:cNvGrpSpPr>
                        <wpg:grpSpPr bwMode="auto">
                          <a:xfrm>
                            <a:off x="10091" y="1457"/>
                            <a:ext cx="2406" cy="231"/>
                            <a:chOff x="10091" y="1457"/>
                            <a:chExt cx="2406" cy="231"/>
                          </a:xfrm>
                        </wpg:grpSpPr>
                        <wps:wsp>
                          <wps:cNvPr id="28" name="Freeform 174"/>
                          <wps:cNvSpPr>
                            <a:spLocks/>
                          </wps:cNvSpPr>
                          <wps:spPr bwMode="auto">
                            <a:xfrm>
                              <a:off x="10091" y="1457"/>
                              <a:ext cx="2406" cy="231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2406"/>
                                <a:gd name="T2" fmla="+- 0 1688 1457"/>
                                <a:gd name="T3" fmla="*/ 1688 h 231"/>
                                <a:gd name="T4" fmla="+- 0 12496 10091"/>
                                <a:gd name="T5" fmla="*/ T4 w 2406"/>
                                <a:gd name="T6" fmla="+- 0 1688 1457"/>
                                <a:gd name="T7" fmla="*/ 1688 h 231"/>
                                <a:gd name="T8" fmla="+- 0 12496 10091"/>
                                <a:gd name="T9" fmla="*/ T8 w 2406"/>
                                <a:gd name="T10" fmla="+- 0 1457 1457"/>
                                <a:gd name="T11" fmla="*/ 1457 h 231"/>
                                <a:gd name="T12" fmla="+- 0 10091 10091"/>
                                <a:gd name="T13" fmla="*/ T12 w 2406"/>
                                <a:gd name="T14" fmla="+- 0 1457 1457"/>
                                <a:gd name="T15" fmla="*/ 1457 h 231"/>
                                <a:gd name="T16" fmla="+- 0 10091 10091"/>
                                <a:gd name="T17" fmla="*/ T16 w 2406"/>
                                <a:gd name="T18" fmla="+- 0 1688 1457"/>
                                <a:gd name="T19" fmla="*/ 1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6" h="231">
                                  <a:moveTo>
                                    <a:pt x="0" y="231"/>
                                  </a:moveTo>
                                  <a:lnTo>
                                    <a:pt x="2405" y="231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1"/>
                        <wpg:cNvGrpSpPr>
                          <a:grpSpLocks/>
                        </wpg:cNvGrpSpPr>
                        <wpg:grpSpPr bwMode="auto">
                          <a:xfrm>
                            <a:off x="10091" y="1688"/>
                            <a:ext cx="2406" cy="231"/>
                            <a:chOff x="10091" y="1688"/>
                            <a:chExt cx="2406" cy="231"/>
                          </a:xfrm>
                        </wpg:grpSpPr>
                        <wps:wsp>
                          <wps:cNvPr id="30" name="Freeform 172"/>
                          <wps:cNvSpPr>
                            <a:spLocks/>
                          </wps:cNvSpPr>
                          <wps:spPr bwMode="auto">
                            <a:xfrm>
                              <a:off x="10091" y="1688"/>
                              <a:ext cx="2406" cy="231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2406"/>
                                <a:gd name="T2" fmla="+- 0 1918 1688"/>
                                <a:gd name="T3" fmla="*/ 1918 h 231"/>
                                <a:gd name="T4" fmla="+- 0 12496 10091"/>
                                <a:gd name="T5" fmla="*/ T4 w 2406"/>
                                <a:gd name="T6" fmla="+- 0 1918 1688"/>
                                <a:gd name="T7" fmla="*/ 1918 h 231"/>
                                <a:gd name="T8" fmla="+- 0 12496 10091"/>
                                <a:gd name="T9" fmla="*/ T8 w 2406"/>
                                <a:gd name="T10" fmla="+- 0 1688 1688"/>
                                <a:gd name="T11" fmla="*/ 1688 h 231"/>
                                <a:gd name="T12" fmla="+- 0 10091 10091"/>
                                <a:gd name="T13" fmla="*/ T12 w 2406"/>
                                <a:gd name="T14" fmla="+- 0 1688 1688"/>
                                <a:gd name="T15" fmla="*/ 1688 h 231"/>
                                <a:gd name="T16" fmla="+- 0 10091 10091"/>
                                <a:gd name="T17" fmla="*/ T16 w 2406"/>
                                <a:gd name="T18" fmla="+- 0 1918 1688"/>
                                <a:gd name="T19" fmla="*/ 19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6" h="231">
                                  <a:moveTo>
                                    <a:pt x="0" y="230"/>
                                  </a:moveTo>
                                  <a:lnTo>
                                    <a:pt x="2405" y="23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9"/>
                        <wpg:cNvGrpSpPr>
                          <a:grpSpLocks/>
                        </wpg:cNvGrpSpPr>
                        <wpg:grpSpPr bwMode="auto">
                          <a:xfrm>
                            <a:off x="10091" y="1918"/>
                            <a:ext cx="2406" cy="228"/>
                            <a:chOff x="10091" y="1918"/>
                            <a:chExt cx="2406" cy="228"/>
                          </a:xfrm>
                        </wpg:grpSpPr>
                        <wps:wsp>
                          <wps:cNvPr id="32" name="Freeform 170"/>
                          <wps:cNvSpPr>
                            <a:spLocks/>
                          </wps:cNvSpPr>
                          <wps:spPr bwMode="auto">
                            <a:xfrm>
                              <a:off x="10091" y="1918"/>
                              <a:ext cx="2406" cy="228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2406"/>
                                <a:gd name="T2" fmla="+- 0 2146 1918"/>
                                <a:gd name="T3" fmla="*/ 2146 h 228"/>
                                <a:gd name="T4" fmla="+- 0 12496 10091"/>
                                <a:gd name="T5" fmla="*/ T4 w 2406"/>
                                <a:gd name="T6" fmla="+- 0 2146 1918"/>
                                <a:gd name="T7" fmla="*/ 2146 h 228"/>
                                <a:gd name="T8" fmla="+- 0 12496 10091"/>
                                <a:gd name="T9" fmla="*/ T8 w 2406"/>
                                <a:gd name="T10" fmla="+- 0 1918 1918"/>
                                <a:gd name="T11" fmla="*/ 1918 h 228"/>
                                <a:gd name="T12" fmla="+- 0 10091 10091"/>
                                <a:gd name="T13" fmla="*/ T12 w 2406"/>
                                <a:gd name="T14" fmla="+- 0 1918 1918"/>
                                <a:gd name="T15" fmla="*/ 1918 h 228"/>
                                <a:gd name="T16" fmla="+- 0 10091 10091"/>
                                <a:gd name="T17" fmla="*/ T16 w 2406"/>
                                <a:gd name="T18" fmla="+- 0 2146 1918"/>
                                <a:gd name="T19" fmla="*/ 214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6" h="228">
                                  <a:moveTo>
                                    <a:pt x="0" y="228"/>
                                  </a:moveTo>
                                  <a:lnTo>
                                    <a:pt x="2405" y="228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7"/>
                        <wpg:cNvGrpSpPr>
                          <a:grpSpLocks/>
                        </wpg:cNvGrpSpPr>
                        <wpg:grpSpPr bwMode="auto">
                          <a:xfrm>
                            <a:off x="12609" y="1227"/>
                            <a:ext cx="2084" cy="920"/>
                            <a:chOff x="12609" y="1227"/>
                            <a:chExt cx="2084" cy="920"/>
                          </a:xfrm>
                        </wpg:grpSpPr>
                        <wps:wsp>
                          <wps:cNvPr id="34" name="Freeform 168"/>
                          <wps:cNvSpPr>
                            <a:spLocks/>
                          </wps:cNvSpPr>
                          <wps:spPr bwMode="auto">
                            <a:xfrm>
                              <a:off x="12609" y="1227"/>
                              <a:ext cx="2084" cy="920"/>
                            </a:xfrm>
                            <a:custGeom>
                              <a:avLst/>
                              <a:gdLst>
                                <a:gd name="T0" fmla="+- 0 12609 12609"/>
                                <a:gd name="T1" fmla="*/ T0 w 2084"/>
                                <a:gd name="T2" fmla="+- 0 2146 1227"/>
                                <a:gd name="T3" fmla="*/ 2146 h 920"/>
                                <a:gd name="T4" fmla="+- 0 14692 12609"/>
                                <a:gd name="T5" fmla="*/ T4 w 2084"/>
                                <a:gd name="T6" fmla="+- 0 2146 1227"/>
                                <a:gd name="T7" fmla="*/ 2146 h 920"/>
                                <a:gd name="T8" fmla="+- 0 14692 12609"/>
                                <a:gd name="T9" fmla="*/ T8 w 2084"/>
                                <a:gd name="T10" fmla="+- 0 1227 1227"/>
                                <a:gd name="T11" fmla="*/ 1227 h 920"/>
                                <a:gd name="T12" fmla="+- 0 12609 12609"/>
                                <a:gd name="T13" fmla="*/ T12 w 2084"/>
                                <a:gd name="T14" fmla="+- 0 1227 1227"/>
                                <a:gd name="T15" fmla="*/ 1227 h 920"/>
                                <a:gd name="T16" fmla="+- 0 12609 12609"/>
                                <a:gd name="T17" fmla="*/ T16 w 2084"/>
                                <a:gd name="T18" fmla="+- 0 2146 1227"/>
                                <a:gd name="T19" fmla="*/ 2146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4" h="920">
                                  <a:moveTo>
                                    <a:pt x="0" y="919"/>
                                  </a:moveTo>
                                  <a:lnTo>
                                    <a:pt x="2083" y="919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5"/>
                        <wpg:cNvGrpSpPr>
                          <a:grpSpLocks/>
                        </wpg:cNvGrpSpPr>
                        <wpg:grpSpPr bwMode="auto">
                          <a:xfrm>
                            <a:off x="12712" y="1227"/>
                            <a:ext cx="1877" cy="231"/>
                            <a:chOff x="12712" y="1227"/>
                            <a:chExt cx="1877" cy="231"/>
                          </a:xfrm>
                        </wpg:grpSpPr>
                        <wps:wsp>
                          <wps:cNvPr id="36" name="Freeform 166"/>
                          <wps:cNvSpPr>
                            <a:spLocks/>
                          </wps:cNvSpPr>
                          <wps:spPr bwMode="auto">
                            <a:xfrm>
                              <a:off x="12712" y="1227"/>
                              <a:ext cx="1877" cy="231"/>
                            </a:xfrm>
                            <a:custGeom>
                              <a:avLst/>
                              <a:gdLst>
                                <a:gd name="T0" fmla="+- 0 12712 12712"/>
                                <a:gd name="T1" fmla="*/ T0 w 1877"/>
                                <a:gd name="T2" fmla="+- 0 1457 1227"/>
                                <a:gd name="T3" fmla="*/ 1457 h 231"/>
                                <a:gd name="T4" fmla="+- 0 14589 12712"/>
                                <a:gd name="T5" fmla="*/ T4 w 1877"/>
                                <a:gd name="T6" fmla="+- 0 1457 1227"/>
                                <a:gd name="T7" fmla="*/ 1457 h 231"/>
                                <a:gd name="T8" fmla="+- 0 14589 12712"/>
                                <a:gd name="T9" fmla="*/ T8 w 1877"/>
                                <a:gd name="T10" fmla="+- 0 1227 1227"/>
                                <a:gd name="T11" fmla="*/ 1227 h 231"/>
                                <a:gd name="T12" fmla="+- 0 12712 12712"/>
                                <a:gd name="T13" fmla="*/ T12 w 1877"/>
                                <a:gd name="T14" fmla="+- 0 1227 1227"/>
                                <a:gd name="T15" fmla="*/ 1227 h 231"/>
                                <a:gd name="T16" fmla="+- 0 12712 12712"/>
                                <a:gd name="T17" fmla="*/ T16 w 1877"/>
                                <a:gd name="T18" fmla="+- 0 1457 1227"/>
                                <a:gd name="T19" fmla="*/ 14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231">
                                  <a:moveTo>
                                    <a:pt x="0" y="230"/>
                                  </a:moveTo>
                                  <a:lnTo>
                                    <a:pt x="1877" y="230"/>
                                  </a:lnTo>
                                  <a:lnTo>
                                    <a:pt x="1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3"/>
                        <wpg:cNvGrpSpPr>
                          <a:grpSpLocks/>
                        </wpg:cNvGrpSpPr>
                        <wpg:grpSpPr bwMode="auto">
                          <a:xfrm>
                            <a:off x="12712" y="1457"/>
                            <a:ext cx="1877" cy="231"/>
                            <a:chOff x="12712" y="1457"/>
                            <a:chExt cx="1877" cy="231"/>
                          </a:xfrm>
                        </wpg:grpSpPr>
                        <wps:wsp>
                          <wps:cNvPr id="38" name="Freeform 164"/>
                          <wps:cNvSpPr>
                            <a:spLocks/>
                          </wps:cNvSpPr>
                          <wps:spPr bwMode="auto">
                            <a:xfrm>
                              <a:off x="12712" y="1457"/>
                              <a:ext cx="1877" cy="231"/>
                            </a:xfrm>
                            <a:custGeom>
                              <a:avLst/>
                              <a:gdLst>
                                <a:gd name="T0" fmla="+- 0 12712 12712"/>
                                <a:gd name="T1" fmla="*/ T0 w 1877"/>
                                <a:gd name="T2" fmla="+- 0 1688 1457"/>
                                <a:gd name="T3" fmla="*/ 1688 h 231"/>
                                <a:gd name="T4" fmla="+- 0 14589 12712"/>
                                <a:gd name="T5" fmla="*/ T4 w 1877"/>
                                <a:gd name="T6" fmla="+- 0 1688 1457"/>
                                <a:gd name="T7" fmla="*/ 1688 h 231"/>
                                <a:gd name="T8" fmla="+- 0 14589 12712"/>
                                <a:gd name="T9" fmla="*/ T8 w 1877"/>
                                <a:gd name="T10" fmla="+- 0 1457 1457"/>
                                <a:gd name="T11" fmla="*/ 1457 h 231"/>
                                <a:gd name="T12" fmla="+- 0 12712 12712"/>
                                <a:gd name="T13" fmla="*/ T12 w 1877"/>
                                <a:gd name="T14" fmla="+- 0 1457 1457"/>
                                <a:gd name="T15" fmla="*/ 1457 h 231"/>
                                <a:gd name="T16" fmla="+- 0 12712 12712"/>
                                <a:gd name="T17" fmla="*/ T16 w 1877"/>
                                <a:gd name="T18" fmla="+- 0 1688 1457"/>
                                <a:gd name="T19" fmla="*/ 16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231">
                                  <a:moveTo>
                                    <a:pt x="0" y="231"/>
                                  </a:moveTo>
                                  <a:lnTo>
                                    <a:pt x="1877" y="231"/>
                                  </a:lnTo>
                                  <a:lnTo>
                                    <a:pt x="1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1"/>
                        <wpg:cNvGrpSpPr>
                          <a:grpSpLocks/>
                        </wpg:cNvGrpSpPr>
                        <wpg:grpSpPr bwMode="auto">
                          <a:xfrm>
                            <a:off x="12712" y="1688"/>
                            <a:ext cx="1877" cy="231"/>
                            <a:chOff x="12712" y="1688"/>
                            <a:chExt cx="1877" cy="231"/>
                          </a:xfrm>
                        </wpg:grpSpPr>
                        <wps:wsp>
                          <wps:cNvPr id="40" name="Freeform 162"/>
                          <wps:cNvSpPr>
                            <a:spLocks/>
                          </wps:cNvSpPr>
                          <wps:spPr bwMode="auto">
                            <a:xfrm>
                              <a:off x="12712" y="1688"/>
                              <a:ext cx="1877" cy="231"/>
                            </a:xfrm>
                            <a:custGeom>
                              <a:avLst/>
                              <a:gdLst>
                                <a:gd name="T0" fmla="+- 0 12712 12712"/>
                                <a:gd name="T1" fmla="*/ T0 w 1877"/>
                                <a:gd name="T2" fmla="+- 0 1918 1688"/>
                                <a:gd name="T3" fmla="*/ 1918 h 231"/>
                                <a:gd name="T4" fmla="+- 0 14589 12712"/>
                                <a:gd name="T5" fmla="*/ T4 w 1877"/>
                                <a:gd name="T6" fmla="+- 0 1918 1688"/>
                                <a:gd name="T7" fmla="*/ 1918 h 231"/>
                                <a:gd name="T8" fmla="+- 0 14589 12712"/>
                                <a:gd name="T9" fmla="*/ T8 w 1877"/>
                                <a:gd name="T10" fmla="+- 0 1688 1688"/>
                                <a:gd name="T11" fmla="*/ 1688 h 231"/>
                                <a:gd name="T12" fmla="+- 0 12712 12712"/>
                                <a:gd name="T13" fmla="*/ T12 w 1877"/>
                                <a:gd name="T14" fmla="+- 0 1688 1688"/>
                                <a:gd name="T15" fmla="*/ 1688 h 231"/>
                                <a:gd name="T16" fmla="+- 0 12712 12712"/>
                                <a:gd name="T17" fmla="*/ T16 w 1877"/>
                                <a:gd name="T18" fmla="+- 0 1918 1688"/>
                                <a:gd name="T19" fmla="*/ 19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231">
                                  <a:moveTo>
                                    <a:pt x="0" y="230"/>
                                  </a:moveTo>
                                  <a:lnTo>
                                    <a:pt x="1877" y="230"/>
                                  </a:lnTo>
                                  <a:lnTo>
                                    <a:pt x="1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9"/>
                        <wpg:cNvGrpSpPr>
                          <a:grpSpLocks/>
                        </wpg:cNvGrpSpPr>
                        <wpg:grpSpPr bwMode="auto">
                          <a:xfrm>
                            <a:off x="2024" y="1222"/>
                            <a:ext cx="12679" cy="2"/>
                            <a:chOff x="2024" y="1222"/>
                            <a:chExt cx="12679" cy="2"/>
                          </a:xfrm>
                        </wpg:grpSpPr>
                        <wps:wsp>
                          <wps:cNvPr id="42" name="Freeform 160"/>
                          <wps:cNvSpPr>
                            <a:spLocks/>
                          </wps:cNvSpPr>
                          <wps:spPr bwMode="auto">
                            <a:xfrm>
                              <a:off x="2024" y="1222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7"/>
                        <wpg:cNvGrpSpPr>
                          <a:grpSpLocks/>
                        </wpg:cNvGrpSpPr>
                        <wpg:grpSpPr bwMode="auto">
                          <a:xfrm>
                            <a:off x="3072" y="1227"/>
                            <a:ext cx="2" cy="5514"/>
                            <a:chOff x="3072" y="1227"/>
                            <a:chExt cx="2" cy="5514"/>
                          </a:xfrm>
                        </wpg:grpSpPr>
                        <wps:wsp>
                          <wps:cNvPr id="44" name="Freeform 158"/>
                          <wps:cNvSpPr>
                            <a:spLocks/>
                          </wps:cNvSpPr>
                          <wps:spPr bwMode="auto">
                            <a:xfrm>
                              <a:off x="3072" y="1227"/>
                              <a:ext cx="2" cy="5514"/>
                            </a:xfrm>
                            <a:custGeom>
                              <a:avLst/>
                              <a:gdLst>
                                <a:gd name="T0" fmla="+- 0 1227 1227"/>
                                <a:gd name="T1" fmla="*/ 1227 h 5514"/>
                                <a:gd name="T2" fmla="+- 0 6741 1227"/>
                                <a:gd name="T3" fmla="*/ 6741 h 5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4">
                                  <a:moveTo>
                                    <a:pt x="0" y="0"/>
                                  </a:moveTo>
                                  <a:lnTo>
                                    <a:pt x="0" y="5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5"/>
                        <wpg:cNvGrpSpPr>
                          <a:grpSpLocks/>
                        </wpg:cNvGrpSpPr>
                        <wpg:grpSpPr bwMode="auto">
                          <a:xfrm>
                            <a:off x="9983" y="1227"/>
                            <a:ext cx="2" cy="5514"/>
                            <a:chOff x="9983" y="1227"/>
                            <a:chExt cx="2" cy="5514"/>
                          </a:xfrm>
                        </wpg:grpSpPr>
                        <wps:wsp>
                          <wps:cNvPr id="46" name="Freeform 156"/>
                          <wps:cNvSpPr>
                            <a:spLocks/>
                          </wps:cNvSpPr>
                          <wps:spPr bwMode="auto">
                            <a:xfrm>
                              <a:off x="9983" y="1227"/>
                              <a:ext cx="2" cy="5514"/>
                            </a:xfrm>
                            <a:custGeom>
                              <a:avLst/>
                              <a:gdLst>
                                <a:gd name="T0" fmla="+- 0 1227 1227"/>
                                <a:gd name="T1" fmla="*/ 1227 h 5514"/>
                                <a:gd name="T2" fmla="+- 0 6741 1227"/>
                                <a:gd name="T3" fmla="*/ 6741 h 5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4">
                                  <a:moveTo>
                                    <a:pt x="0" y="0"/>
                                  </a:moveTo>
                                  <a:lnTo>
                                    <a:pt x="0" y="5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3"/>
                        <wpg:cNvGrpSpPr>
                          <a:grpSpLocks/>
                        </wpg:cNvGrpSpPr>
                        <wpg:grpSpPr bwMode="auto">
                          <a:xfrm>
                            <a:off x="12604" y="1227"/>
                            <a:ext cx="2" cy="5514"/>
                            <a:chOff x="12604" y="1227"/>
                            <a:chExt cx="2" cy="5514"/>
                          </a:xfrm>
                        </wpg:grpSpPr>
                        <wps:wsp>
                          <wps:cNvPr id="48" name="Freeform 154"/>
                          <wps:cNvSpPr>
                            <a:spLocks/>
                          </wps:cNvSpPr>
                          <wps:spPr bwMode="auto">
                            <a:xfrm>
                              <a:off x="12604" y="1227"/>
                              <a:ext cx="2" cy="5514"/>
                            </a:xfrm>
                            <a:custGeom>
                              <a:avLst/>
                              <a:gdLst>
                                <a:gd name="T0" fmla="+- 0 1227 1227"/>
                                <a:gd name="T1" fmla="*/ 1227 h 5514"/>
                                <a:gd name="T2" fmla="+- 0 6741 1227"/>
                                <a:gd name="T3" fmla="*/ 6741 h 5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4">
                                  <a:moveTo>
                                    <a:pt x="0" y="0"/>
                                  </a:moveTo>
                                  <a:lnTo>
                                    <a:pt x="0" y="5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1"/>
                        <wpg:cNvGrpSpPr>
                          <a:grpSpLocks/>
                        </wpg:cNvGrpSpPr>
                        <wpg:grpSpPr bwMode="auto">
                          <a:xfrm>
                            <a:off x="3077" y="1467"/>
                            <a:ext cx="2209" cy="680"/>
                            <a:chOff x="3077" y="1467"/>
                            <a:chExt cx="2209" cy="680"/>
                          </a:xfrm>
                        </wpg:grpSpPr>
                        <wps:wsp>
                          <wps:cNvPr id="50" name="Freeform 152"/>
                          <wps:cNvSpPr>
                            <a:spLocks/>
                          </wps:cNvSpPr>
                          <wps:spPr bwMode="auto">
                            <a:xfrm>
                              <a:off x="3077" y="1467"/>
                              <a:ext cx="2209" cy="680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2209"/>
                                <a:gd name="T2" fmla="+- 0 2146 1467"/>
                                <a:gd name="T3" fmla="*/ 2146 h 680"/>
                                <a:gd name="T4" fmla="+- 0 5286 3077"/>
                                <a:gd name="T5" fmla="*/ T4 w 2209"/>
                                <a:gd name="T6" fmla="+- 0 2146 1467"/>
                                <a:gd name="T7" fmla="*/ 2146 h 680"/>
                                <a:gd name="T8" fmla="+- 0 5286 3077"/>
                                <a:gd name="T9" fmla="*/ T8 w 2209"/>
                                <a:gd name="T10" fmla="+- 0 1467 1467"/>
                                <a:gd name="T11" fmla="*/ 1467 h 680"/>
                                <a:gd name="T12" fmla="+- 0 3077 3077"/>
                                <a:gd name="T13" fmla="*/ T12 w 2209"/>
                                <a:gd name="T14" fmla="+- 0 1467 1467"/>
                                <a:gd name="T15" fmla="*/ 1467 h 680"/>
                                <a:gd name="T16" fmla="+- 0 3077 3077"/>
                                <a:gd name="T17" fmla="*/ T16 w 2209"/>
                                <a:gd name="T18" fmla="+- 0 2146 1467"/>
                                <a:gd name="T19" fmla="*/ 214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9" h="680">
                                  <a:moveTo>
                                    <a:pt x="0" y="679"/>
                                  </a:moveTo>
                                  <a:lnTo>
                                    <a:pt x="2209" y="679"/>
                                  </a:lnTo>
                                  <a:lnTo>
                                    <a:pt x="2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9"/>
                        <wpg:cNvGrpSpPr>
                          <a:grpSpLocks/>
                        </wpg:cNvGrpSpPr>
                        <wpg:grpSpPr bwMode="auto">
                          <a:xfrm>
                            <a:off x="3180" y="1692"/>
                            <a:ext cx="2005" cy="231"/>
                            <a:chOff x="3180" y="1692"/>
                            <a:chExt cx="2005" cy="231"/>
                          </a:xfrm>
                        </wpg:grpSpPr>
                        <wps:wsp>
                          <wps:cNvPr id="52" name="Freeform 150"/>
                          <wps:cNvSpPr>
                            <a:spLocks/>
                          </wps:cNvSpPr>
                          <wps:spPr bwMode="auto">
                            <a:xfrm>
                              <a:off x="3180" y="1692"/>
                              <a:ext cx="2005" cy="23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005"/>
                                <a:gd name="T2" fmla="+- 0 1923 1692"/>
                                <a:gd name="T3" fmla="*/ 1923 h 231"/>
                                <a:gd name="T4" fmla="+- 0 5185 3180"/>
                                <a:gd name="T5" fmla="*/ T4 w 2005"/>
                                <a:gd name="T6" fmla="+- 0 1923 1692"/>
                                <a:gd name="T7" fmla="*/ 1923 h 231"/>
                                <a:gd name="T8" fmla="+- 0 5185 3180"/>
                                <a:gd name="T9" fmla="*/ T8 w 2005"/>
                                <a:gd name="T10" fmla="+- 0 1692 1692"/>
                                <a:gd name="T11" fmla="*/ 1692 h 231"/>
                                <a:gd name="T12" fmla="+- 0 3180 3180"/>
                                <a:gd name="T13" fmla="*/ T12 w 2005"/>
                                <a:gd name="T14" fmla="+- 0 1692 1692"/>
                                <a:gd name="T15" fmla="*/ 1692 h 231"/>
                                <a:gd name="T16" fmla="+- 0 3180 3180"/>
                                <a:gd name="T17" fmla="*/ T16 w 2005"/>
                                <a:gd name="T18" fmla="+- 0 1923 1692"/>
                                <a:gd name="T19" fmla="*/ 19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5" h="231">
                                  <a:moveTo>
                                    <a:pt x="0" y="231"/>
                                  </a:moveTo>
                                  <a:lnTo>
                                    <a:pt x="2005" y="231"/>
                                  </a:lnTo>
                                  <a:lnTo>
                                    <a:pt x="2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7"/>
                        <wpg:cNvGrpSpPr>
                          <a:grpSpLocks/>
                        </wpg:cNvGrpSpPr>
                        <wpg:grpSpPr bwMode="auto">
                          <a:xfrm>
                            <a:off x="5298" y="1467"/>
                            <a:ext cx="2326" cy="680"/>
                            <a:chOff x="5298" y="1467"/>
                            <a:chExt cx="2326" cy="680"/>
                          </a:xfrm>
                        </wpg:grpSpPr>
                        <wps:wsp>
                          <wps:cNvPr id="54" name="Freeform 148"/>
                          <wps:cNvSpPr>
                            <a:spLocks/>
                          </wps:cNvSpPr>
                          <wps:spPr bwMode="auto">
                            <a:xfrm>
                              <a:off x="5298" y="1467"/>
                              <a:ext cx="2326" cy="680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2326"/>
                                <a:gd name="T2" fmla="+- 0 2146 1467"/>
                                <a:gd name="T3" fmla="*/ 2146 h 680"/>
                                <a:gd name="T4" fmla="+- 0 7623 5298"/>
                                <a:gd name="T5" fmla="*/ T4 w 2326"/>
                                <a:gd name="T6" fmla="+- 0 2146 1467"/>
                                <a:gd name="T7" fmla="*/ 2146 h 680"/>
                                <a:gd name="T8" fmla="+- 0 7623 5298"/>
                                <a:gd name="T9" fmla="*/ T8 w 2326"/>
                                <a:gd name="T10" fmla="+- 0 1467 1467"/>
                                <a:gd name="T11" fmla="*/ 1467 h 680"/>
                                <a:gd name="T12" fmla="+- 0 5298 5298"/>
                                <a:gd name="T13" fmla="*/ T12 w 2326"/>
                                <a:gd name="T14" fmla="+- 0 1467 1467"/>
                                <a:gd name="T15" fmla="*/ 1467 h 680"/>
                                <a:gd name="T16" fmla="+- 0 5298 5298"/>
                                <a:gd name="T17" fmla="*/ T16 w 2326"/>
                                <a:gd name="T18" fmla="+- 0 2146 1467"/>
                                <a:gd name="T19" fmla="*/ 214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6" h="680">
                                  <a:moveTo>
                                    <a:pt x="0" y="679"/>
                                  </a:moveTo>
                                  <a:lnTo>
                                    <a:pt x="2325" y="679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5"/>
                        <wpg:cNvGrpSpPr>
                          <a:grpSpLocks/>
                        </wpg:cNvGrpSpPr>
                        <wpg:grpSpPr bwMode="auto">
                          <a:xfrm>
                            <a:off x="5401" y="1692"/>
                            <a:ext cx="2120" cy="231"/>
                            <a:chOff x="5401" y="1692"/>
                            <a:chExt cx="2120" cy="231"/>
                          </a:xfrm>
                        </wpg:grpSpPr>
                        <wps:wsp>
                          <wps:cNvPr id="56" name="Freeform 146"/>
                          <wps:cNvSpPr>
                            <a:spLocks/>
                          </wps:cNvSpPr>
                          <wps:spPr bwMode="auto">
                            <a:xfrm>
                              <a:off x="5401" y="1692"/>
                              <a:ext cx="2120" cy="231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2120"/>
                                <a:gd name="T2" fmla="+- 0 1923 1692"/>
                                <a:gd name="T3" fmla="*/ 1923 h 231"/>
                                <a:gd name="T4" fmla="+- 0 7520 5401"/>
                                <a:gd name="T5" fmla="*/ T4 w 2120"/>
                                <a:gd name="T6" fmla="+- 0 1923 1692"/>
                                <a:gd name="T7" fmla="*/ 1923 h 231"/>
                                <a:gd name="T8" fmla="+- 0 7520 5401"/>
                                <a:gd name="T9" fmla="*/ T8 w 2120"/>
                                <a:gd name="T10" fmla="+- 0 1692 1692"/>
                                <a:gd name="T11" fmla="*/ 1692 h 231"/>
                                <a:gd name="T12" fmla="+- 0 5401 5401"/>
                                <a:gd name="T13" fmla="*/ T12 w 2120"/>
                                <a:gd name="T14" fmla="+- 0 1692 1692"/>
                                <a:gd name="T15" fmla="*/ 1692 h 231"/>
                                <a:gd name="T16" fmla="+- 0 5401 5401"/>
                                <a:gd name="T17" fmla="*/ T16 w 2120"/>
                                <a:gd name="T18" fmla="+- 0 1923 1692"/>
                                <a:gd name="T19" fmla="*/ 19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0" h="231">
                                  <a:moveTo>
                                    <a:pt x="0" y="231"/>
                                  </a:moveTo>
                                  <a:lnTo>
                                    <a:pt x="2119" y="231"/>
                                  </a:lnTo>
                                  <a:lnTo>
                                    <a:pt x="2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3"/>
                        <wpg:cNvGrpSpPr>
                          <a:grpSpLocks/>
                        </wpg:cNvGrpSpPr>
                        <wpg:grpSpPr bwMode="auto">
                          <a:xfrm>
                            <a:off x="7590" y="1498"/>
                            <a:ext cx="2346" cy="680"/>
                            <a:chOff x="7590" y="1498"/>
                            <a:chExt cx="2346" cy="680"/>
                          </a:xfrm>
                        </wpg:grpSpPr>
                        <wps:wsp>
                          <wps:cNvPr id="58" name="Freeform 144"/>
                          <wps:cNvSpPr>
                            <a:spLocks/>
                          </wps:cNvSpPr>
                          <wps:spPr bwMode="auto">
                            <a:xfrm>
                              <a:off x="7590" y="1498"/>
                              <a:ext cx="2346" cy="680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2346"/>
                                <a:gd name="T2" fmla="+- 0 2146 1467"/>
                                <a:gd name="T3" fmla="*/ 2146 h 680"/>
                                <a:gd name="T4" fmla="+- 0 9978 7633"/>
                                <a:gd name="T5" fmla="*/ T4 w 2346"/>
                                <a:gd name="T6" fmla="+- 0 2146 1467"/>
                                <a:gd name="T7" fmla="*/ 2146 h 680"/>
                                <a:gd name="T8" fmla="+- 0 9978 7633"/>
                                <a:gd name="T9" fmla="*/ T8 w 2346"/>
                                <a:gd name="T10" fmla="+- 0 1467 1467"/>
                                <a:gd name="T11" fmla="*/ 1467 h 680"/>
                                <a:gd name="T12" fmla="+- 0 7633 7633"/>
                                <a:gd name="T13" fmla="*/ T12 w 2346"/>
                                <a:gd name="T14" fmla="+- 0 1467 1467"/>
                                <a:gd name="T15" fmla="*/ 1467 h 680"/>
                                <a:gd name="T16" fmla="+- 0 7633 7633"/>
                                <a:gd name="T17" fmla="*/ T16 w 2346"/>
                                <a:gd name="T18" fmla="+- 0 2146 1467"/>
                                <a:gd name="T19" fmla="*/ 214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680">
                                  <a:moveTo>
                                    <a:pt x="0" y="679"/>
                                  </a:moveTo>
                                  <a:lnTo>
                                    <a:pt x="2345" y="679"/>
                                  </a:lnTo>
                                  <a:lnTo>
                                    <a:pt x="2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1"/>
                        <wpg:cNvGrpSpPr>
                          <a:grpSpLocks/>
                        </wpg:cNvGrpSpPr>
                        <wpg:grpSpPr bwMode="auto">
                          <a:xfrm>
                            <a:off x="7736" y="1692"/>
                            <a:ext cx="2139" cy="231"/>
                            <a:chOff x="7736" y="1692"/>
                            <a:chExt cx="2139" cy="231"/>
                          </a:xfrm>
                        </wpg:grpSpPr>
                        <wps:wsp>
                          <wps:cNvPr id="60" name="Freeform 142"/>
                          <wps:cNvSpPr>
                            <a:spLocks/>
                          </wps:cNvSpPr>
                          <wps:spPr bwMode="auto">
                            <a:xfrm>
                              <a:off x="7736" y="1692"/>
                              <a:ext cx="2139" cy="231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2139"/>
                                <a:gd name="T2" fmla="+- 0 1923 1692"/>
                                <a:gd name="T3" fmla="*/ 1923 h 231"/>
                                <a:gd name="T4" fmla="+- 0 9875 7736"/>
                                <a:gd name="T5" fmla="*/ T4 w 2139"/>
                                <a:gd name="T6" fmla="+- 0 1923 1692"/>
                                <a:gd name="T7" fmla="*/ 1923 h 231"/>
                                <a:gd name="T8" fmla="+- 0 9875 7736"/>
                                <a:gd name="T9" fmla="*/ T8 w 2139"/>
                                <a:gd name="T10" fmla="+- 0 1692 1692"/>
                                <a:gd name="T11" fmla="*/ 1692 h 231"/>
                                <a:gd name="T12" fmla="+- 0 7736 7736"/>
                                <a:gd name="T13" fmla="*/ T12 w 2139"/>
                                <a:gd name="T14" fmla="+- 0 1692 1692"/>
                                <a:gd name="T15" fmla="*/ 1692 h 231"/>
                                <a:gd name="T16" fmla="+- 0 7736 7736"/>
                                <a:gd name="T17" fmla="*/ T16 w 2139"/>
                                <a:gd name="T18" fmla="+- 0 1923 1692"/>
                                <a:gd name="T19" fmla="*/ 19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9" h="231">
                                  <a:moveTo>
                                    <a:pt x="0" y="231"/>
                                  </a:moveTo>
                                  <a:lnTo>
                                    <a:pt x="2139" y="231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9"/>
                        <wpg:cNvGrpSpPr>
                          <a:grpSpLocks/>
                        </wpg:cNvGrpSpPr>
                        <wpg:grpSpPr bwMode="auto">
                          <a:xfrm>
                            <a:off x="3068" y="1462"/>
                            <a:ext cx="6921" cy="2"/>
                            <a:chOff x="3068" y="1462"/>
                            <a:chExt cx="6921" cy="2"/>
                          </a:xfrm>
                        </wpg:grpSpPr>
                        <wps:wsp>
                          <wps:cNvPr id="62" name="Freeform 140"/>
                          <wps:cNvSpPr>
                            <a:spLocks/>
                          </wps:cNvSpPr>
                          <wps:spPr bwMode="auto">
                            <a:xfrm>
                              <a:off x="3068" y="1462"/>
                              <a:ext cx="6921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6921"/>
                                <a:gd name="T2" fmla="+- 0 9988 3068"/>
                                <a:gd name="T3" fmla="*/ T2 w 6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1">
                                  <a:moveTo>
                                    <a:pt x="0" y="0"/>
                                  </a:moveTo>
                                  <a:lnTo>
                                    <a:pt x="6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7"/>
                        <wpg:cNvGrpSpPr>
                          <a:grpSpLocks/>
                        </wpg:cNvGrpSpPr>
                        <wpg:grpSpPr bwMode="auto">
                          <a:xfrm>
                            <a:off x="5293" y="1467"/>
                            <a:ext cx="2" cy="5274"/>
                            <a:chOff x="5293" y="1467"/>
                            <a:chExt cx="2" cy="5274"/>
                          </a:xfrm>
                        </wpg:grpSpPr>
                        <wps:wsp>
                          <wps:cNvPr id="64" name="Freeform 138"/>
                          <wps:cNvSpPr>
                            <a:spLocks/>
                          </wps:cNvSpPr>
                          <wps:spPr bwMode="auto">
                            <a:xfrm>
                              <a:off x="5293" y="1467"/>
                              <a:ext cx="2" cy="5274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1467 h 5274"/>
                                <a:gd name="T2" fmla="+- 0 6741 1467"/>
                                <a:gd name="T3" fmla="*/ 6741 h 5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4">
                                  <a:moveTo>
                                    <a:pt x="0" y="0"/>
                                  </a:moveTo>
                                  <a:lnTo>
                                    <a:pt x="0" y="5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5"/>
                        <wpg:cNvGrpSpPr>
                          <a:grpSpLocks/>
                        </wpg:cNvGrpSpPr>
                        <wpg:grpSpPr bwMode="auto">
                          <a:xfrm>
                            <a:off x="7628" y="1467"/>
                            <a:ext cx="2" cy="5274"/>
                            <a:chOff x="7628" y="1467"/>
                            <a:chExt cx="2" cy="5274"/>
                          </a:xfrm>
                        </wpg:grpSpPr>
                        <wps:wsp>
                          <wps:cNvPr id="66" name="Freeform 136"/>
                          <wps:cNvSpPr>
                            <a:spLocks/>
                          </wps:cNvSpPr>
                          <wps:spPr bwMode="auto">
                            <a:xfrm>
                              <a:off x="7628" y="1467"/>
                              <a:ext cx="2" cy="5274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1467 h 5274"/>
                                <a:gd name="T2" fmla="+- 0 6741 1467"/>
                                <a:gd name="T3" fmla="*/ 6741 h 5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4">
                                  <a:moveTo>
                                    <a:pt x="0" y="0"/>
                                  </a:moveTo>
                                  <a:lnTo>
                                    <a:pt x="0" y="5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3"/>
                        <wpg:cNvGrpSpPr>
                          <a:grpSpLocks/>
                        </wpg:cNvGrpSpPr>
                        <wpg:grpSpPr bwMode="auto">
                          <a:xfrm>
                            <a:off x="2024" y="2151"/>
                            <a:ext cx="12679" cy="2"/>
                            <a:chOff x="2024" y="2151"/>
                            <a:chExt cx="12679" cy="2"/>
                          </a:xfrm>
                        </wpg:grpSpPr>
                        <wps:wsp>
                          <wps:cNvPr id="68" name="Freeform 134"/>
                          <wps:cNvSpPr>
                            <a:spLocks/>
                          </wps:cNvSpPr>
                          <wps:spPr bwMode="auto">
                            <a:xfrm>
                              <a:off x="2024" y="2151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1"/>
                        <wpg:cNvGrpSpPr>
                          <a:grpSpLocks/>
                        </wpg:cNvGrpSpPr>
                        <wpg:grpSpPr bwMode="auto">
                          <a:xfrm>
                            <a:off x="2024" y="3428"/>
                            <a:ext cx="12679" cy="2"/>
                            <a:chOff x="2024" y="3428"/>
                            <a:chExt cx="12679" cy="2"/>
                          </a:xfrm>
                        </wpg:grpSpPr>
                        <wps:wsp>
                          <wps:cNvPr id="70" name="Freeform 132"/>
                          <wps:cNvSpPr>
                            <a:spLocks/>
                          </wps:cNvSpPr>
                          <wps:spPr bwMode="auto">
                            <a:xfrm>
                              <a:off x="2024" y="3428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9"/>
                        <wpg:cNvGrpSpPr>
                          <a:grpSpLocks/>
                        </wpg:cNvGrpSpPr>
                        <wpg:grpSpPr bwMode="auto">
                          <a:xfrm>
                            <a:off x="2024" y="4196"/>
                            <a:ext cx="12679" cy="2"/>
                            <a:chOff x="2024" y="4196"/>
                            <a:chExt cx="12679" cy="2"/>
                          </a:xfrm>
                        </wpg:grpSpPr>
                        <wps:wsp>
                          <wps:cNvPr id="72" name="Freeform 130"/>
                          <wps:cNvSpPr>
                            <a:spLocks/>
                          </wps:cNvSpPr>
                          <wps:spPr bwMode="auto">
                            <a:xfrm>
                              <a:off x="2024" y="4196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7"/>
                        <wpg:cNvGrpSpPr>
                          <a:grpSpLocks/>
                        </wpg:cNvGrpSpPr>
                        <wpg:grpSpPr bwMode="auto">
                          <a:xfrm>
                            <a:off x="2024" y="5725"/>
                            <a:ext cx="12679" cy="2"/>
                            <a:chOff x="2024" y="5725"/>
                            <a:chExt cx="12679" cy="2"/>
                          </a:xfrm>
                        </wpg:grpSpPr>
                        <wps:wsp>
                          <wps:cNvPr id="74" name="Freeform 128"/>
                          <wps:cNvSpPr>
                            <a:spLocks/>
                          </wps:cNvSpPr>
                          <wps:spPr bwMode="auto">
                            <a:xfrm>
                              <a:off x="2024" y="5725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5"/>
                        <wpg:cNvGrpSpPr>
                          <a:grpSpLocks/>
                        </wpg:cNvGrpSpPr>
                        <wpg:grpSpPr bwMode="auto">
                          <a:xfrm>
                            <a:off x="2024" y="6745"/>
                            <a:ext cx="12679" cy="2"/>
                            <a:chOff x="2024" y="6745"/>
                            <a:chExt cx="12679" cy="2"/>
                          </a:xfrm>
                        </wpg:grpSpPr>
                        <wps:wsp>
                          <wps:cNvPr id="76" name="Freeform 126"/>
                          <wps:cNvSpPr>
                            <a:spLocks/>
                          </wps:cNvSpPr>
                          <wps:spPr bwMode="auto">
                            <a:xfrm>
                              <a:off x="2024" y="6745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3"/>
                        <wpg:cNvGrpSpPr>
                          <a:grpSpLocks/>
                        </wpg:cNvGrpSpPr>
                        <wpg:grpSpPr bwMode="auto">
                          <a:xfrm>
                            <a:off x="2024" y="7009"/>
                            <a:ext cx="12679" cy="2"/>
                            <a:chOff x="2024" y="7009"/>
                            <a:chExt cx="12679" cy="2"/>
                          </a:xfrm>
                        </wpg:grpSpPr>
                        <wps:wsp>
                          <wps:cNvPr id="78" name="Freeform 124"/>
                          <wps:cNvSpPr>
                            <a:spLocks/>
                          </wps:cNvSpPr>
                          <wps:spPr bwMode="auto">
                            <a:xfrm>
                              <a:off x="2024" y="7009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1"/>
                        <wpg:cNvGrpSpPr>
                          <a:grpSpLocks/>
                        </wpg:cNvGrpSpPr>
                        <wpg:grpSpPr bwMode="auto">
                          <a:xfrm>
                            <a:off x="6361" y="7014"/>
                            <a:ext cx="2" cy="1275"/>
                            <a:chOff x="6361" y="7014"/>
                            <a:chExt cx="2" cy="1275"/>
                          </a:xfrm>
                        </wpg:grpSpPr>
                        <wps:wsp>
                          <wps:cNvPr id="80" name="Freeform 122"/>
                          <wps:cNvSpPr>
                            <a:spLocks/>
                          </wps:cNvSpPr>
                          <wps:spPr bwMode="auto">
                            <a:xfrm>
                              <a:off x="6361" y="7014"/>
                              <a:ext cx="2" cy="1275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7014 h 1275"/>
                                <a:gd name="T2" fmla="+- 0 8289 7014"/>
                                <a:gd name="T3" fmla="*/ 8289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9"/>
                        <wpg:cNvGrpSpPr>
                          <a:grpSpLocks/>
                        </wpg:cNvGrpSpPr>
                        <wpg:grpSpPr bwMode="auto">
                          <a:xfrm>
                            <a:off x="11425" y="7014"/>
                            <a:ext cx="2" cy="1275"/>
                            <a:chOff x="11425" y="7014"/>
                            <a:chExt cx="2" cy="1275"/>
                          </a:xfrm>
                        </wpg:grpSpPr>
                        <wps:wsp>
                          <wps:cNvPr id="82" name="Freeform 120"/>
                          <wps:cNvSpPr>
                            <a:spLocks/>
                          </wps:cNvSpPr>
                          <wps:spPr bwMode="auto">
                            <a:xfrm>
                              <a:off x="11425" y="7014"/>
                              <a:ext cx="2" cy="1275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7014 h 1275"/>
                                <a:gd name="T2" fmla="+- 0 8289 7014"/>
                                <a:gd name="T3" fmla="*/ 8289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7"/>
                        <wpg:cNvGrpSpPr>
                          <a:grpSpLocks/>
                        </wpg:cNvGrpSpPr>
                        <wpg:grpSpPr bwMode="auto">
                          <a:xfrm>
                            <a:off x="2024" y="7525"/>
                            <a:ext cx="12679" cy="2"/>
                            <a:chOff x="2024" y="7525"/>
                            <a:chExt cx="12679" cy="2"/>
                          </a:xfrm>
                        </wpg:grpSpPr>
                        <wps:wsp>
                          <wps:cNvPr id="84" name="Freeform 118"/>
                          <wps:cNvSpPr>
                            <a:spLocks/>
                          </wps:cNvSpPr>
                          <wps:spPr bwMode="auto">
                            <a:xfrm>
                              <a:off x="2024" y="7525"/>
                              <a:ext cx="12679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2679"/>
                                <a:gd name="T2" fmla="+- 0 14702 2024"/>
                                <a:gd name="T3" fmla="*/ T2 w 1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9">
                                  <a:moveTo>
                                    <a:pt x="0" y="0"/>
                                  </a:move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140" y="686"/>
                            <a:ext cx="13562" cy="9354"/>
                            <a:chOff x="1140" y="686"/>
                            <a:chExt cx="13562" cy="9354"/>
                          </a:xfrm>
                        </wpg:grpSpPr>
                        <wps:wsp>
                          <wps:cNvPr id="86" name="Freeform 116"/>
                          <wps:cNvSpPr>
                            <a:spLocks/>
                          </wps:cNvSpPr>
                          <wps:spPr bwMode="auto">
                            <a:xfrm>
                              <a:off x="1140" y="8293"/>
                              <a:ext cx="13562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3562"/>
                                <a:gd name="T2" fmla="+- 0 14702 1140"/>
                                <a:gd name="T3" fmla="*/ T2 w 13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2">
                                  <a:moveTo>
                                    <a:pt x="0" y="0"/>
                                  </a:moveTo>
                                  <a:lnTo>
                                    <a:pt x="13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6" y="686"/>
                              <a:ext cx="12347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A2ADC" w14:textId="77777777" w:rsidR="00D412FF" w:rsidRPr="00991A2D" w:rsidRDefault="00D412FF">
                                <w:pPr>
                                  <w:ind w:left="20" w:right="1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es-PE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pacing w:val="-1"/>
                                    <w:sz w:val="24"/>
                                    <w:lang w:val="es-PE"/>
                                  </w:rPr>
                                  <w:t>CAPACIDAD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z w:val="24"/>
                                    <w:lang w:val="es-PE"/>
                                  </w:rPr>
                                  <w:t xml:space="preserve"> DE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pacing w:val="2"/>
                                    <w:sz w:val="24"/>
                                    <w:lang w:val="es-PE"/>
                                  </w:rPr>
                                  <w:t>LA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pacing w:val="-3"/>
                                    <w:sz w:val="24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pacing w:val="-1"/>
                                    <w:sz w:val="24"/>
                                    <w:lang w:val="es-PE"/>
                                  </w:rPr>
                                  <w:t>UNIDAD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color w:val="0E233D"/>
                                    <w:sz w:val="24"/>
                                    <w:lang w:val="es-PE"/>
                                  </w:rPr>
                                  <w:t xml:space="preserve"> DIDÁCTICA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color w:val="0E233D"/>
                                    <w:spacing w:val="63"/>
                                    <w:sz w:val="24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color w:val="0E233D"/>
                                    <w:sz w:val="24"/>
                                    <w:lang w:val="es-PE"/>
                                  </w:rPr>
                                  <w:t>I: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color w:val="0E233D"/>
                                    <w:spacing w:val="5"/>
                                    <w:sz w:val="24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Relaciona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4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la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multicausalidad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2"/>
                                    <w:lang w:val="es-PE"/>
                                  </w:rPr>
                                  <w:t>de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3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1"/>
                                    <w:lang w:val="es-PE"/>
                                  </w:rPr>
                                  <w:t>los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2"/>
                                    <w:lang w:val="es-PE"/>
                                  </w:rPr>
                                  <w:t>problemas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alimentarios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nutricionales. Desarrolla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habilidades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para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analizar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1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>e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3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interpretar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1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mediciones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lang w:val="es-PE"/>
                                  </w:rPr>
                                  <w:t>antropométricas</w:t>
                                </w:r>
                                <w:r w:rsidRPr="00991A2D">
                                  <w:rPr>
                                    <w:rFonts w:ascii="Arial" w:hAnsi="Arial" w:cs="Arial"/>
                                    <w:spacing w:val="-1"/>
                                    <w:lang w:val="es-P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9" y="1228"/>
                              <a:ext cx="13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48083" w14:textId="77777777" w:rsidR="00D412FF" w:rsidRDefault="00D412FF">
                                <w:pPr>
                                  <w:spacing w:line="224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CONTENIDOS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4" y="1228"/>
                              <a:ext cx="1771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99EF7" w14:textId="77777777" w:rsidR="00D412FF" w:rsidRPr="002C1B2B" w:rsidRDefault="00D412FF">
                                <w:pPr>
                                  <w:ind w:left="20" w:right="18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2C1B2B">
                                  <w:rPr>
                                    <w:rFonts w:ascii="Arial"/>
                                    <w:b/>
                                    <w:sz w:val="20"/>
                                    <w:lang w:val="es-PE"/>
                                  </w:rPr>
                                  <w:t>INDICADORES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-16"/>
                                    <w:sz w:val="20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z w:val="20"/>
                                    <w:lang w:val="es-PE"/>
                                  </w:rPr>
                                  <w:t>DE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21"/>
                                    <w:w w:val="99"/>
                                    <w:sz w:val="20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z w:val="20"/>
                                    <w:lang w:val="es-PE"/>
                                  </w:rPr>
                                  <w:t>LOGRO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z w:val="20"/>
                                    <w:lang w:val="es-PE"/>
                                  </w:rPr>
                                  <w:t>DE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  <w:lang w:val="es-PE"/>
                                  </w:rPr>
                                  <w:t>LA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21"/>
                                    <w:w w:val="99"/>
                                    <w:sz w:val="20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es-PE"/>
                                  </w:rPr>
                                  <w:t>CAPACIDAD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6" y="1458"/>
                              <a:ext cx="76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D6D26" w14:textId="77777777" w:rsidR="00D412FF" w:rsidRPr="00991A2D" w:rsidRDefault="00D412FF">
                                <w:pPr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0"/>
                                  </w:rPr>
                                  <w:t>SEMAN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0" y="1458"/>
                              <a:ext cx="1331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4C5E5" w14:textId="77777777" w:rsidR="00D412FF" w:rsidRDefault="00D412FF">
                                <w:pPr>
                                  <w:ind w:left="113" w:right="18" w:hanging="9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>ESTRATEGIA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DIDÁCTICA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8" y="1693"/>
                              <a:ext cx="14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61ECE" w14:textId="77777777" w:rsidR="00D412FF" w:rsidRPr="00991A2D" w:rsidRDefault="00D412FF">
                                <w:pPr>
                                  <w:spacing w:line="224" w:lineRule="exact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CONCEPTUAL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8" y="1693"/>
                              <a:ext cx="17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CB174" w14:textId="77777777" w:rsidR="00D412FF" w:rsidRDefault="00D412FF">
                                <w:pPr>
                                  <w:spacing w:line="224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PROCEDIMENTAL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2" y="1693"/>
                              <a:ext cx="13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728B5" w14:textId="77777777" w:rsidR="00D412FF" w:rsidRDefault="00D412FF">
                                <w:pPr>
                                  <w:spacing w:line="224" w:lineRule="exact"/>
                                  <w:ind w:left="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UDI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0" y="2163"/>
                              <a:ext cx="2070" cy="1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1C485" w14:textId="2BCA5DE9" w:rsidR="00D412FF" w:rsidRPr="006410DF" w:rsidRDefault="00D412FF" w:rsidP="00202F4C">
                                <w:pPr>
                                  <w:pStyle w:val="Sangradetextonormal"/>
                                  <w:spacing w:after="0" w:line="276" w:lineRule="auto"/>
                                  <w:ind w:left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410DF">
                                  <w:rPr>
                                    <w:sz w:val="20"/>
                                    <w:szCs w:val="20"/>
                                  </w:rPr>
                                  <w:t>Generalidades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: evaluación, valoración y diagnostico nutricional</w:t>
                                </w:r>
                              </w:p>
                              <w:p w14:paraId="3CED07B2" w14:textId="3A31B1BD" w:rsidR="00D412FF" w:rsidRPr="006410DF" w:rsidRDefault="00D412FF" w:rsidP="00202F4C">
                                <w:pPr>
                                  <w:pStyle w:val="Sangradetextonormal"/>
                                  <w:spacing w:after="0" w:line="276" w:lineRule="auto"/>
                                  <w:ind w:left="0"/>
                                  <w:jc w:val="both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410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6C4D0849" w14:textId="77777777" w:rsidR="00D412FF" w:rsidRPr="002C1B2B" w:rsidRDefault="00D412FF" w:rsidP="00202F4C">
                                <w:pPr>
                                  <w:spacing w:line="276" w:lineRule="auto"/>
                                  <w:ind w:left="20" w:right="18"/>
                                  <w:jc w:val="both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2163"/>
                              <a:ext cx="2209" cy="1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DA7AE" w14:textId="7A0D2527" w:rsidR="00D412FF" w:rsidRPr="006410DF" w:rsidRDefault="00D412FF" w:rsidP="003E42FE">
                                <w:pPr>
                                  <w:spacing w:line="276" w:lineRule="auto"/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Interpreta los conceptos básicos del 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diagnóstico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nutricional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24"/>
                                    <w:sz w:val="20"/>
                                    <w:szCs w:val="20"/>
                                    <w:lang w:val="es-P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2163"/>
                              <a:ext cx="2012" cy="1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96F84" w14:textId="7DE3FB1F" w:rsidR="00D412FF" w:rsidRPr="00991A2D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Asume con responsabilidad los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ceptos básicos del 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>diagnóstico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nutricional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4" y="2147"/>
                              <a:ext cx="2596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01237" w14:textId="77777777" w:rsidR="00D412FF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Lluvia de ideas (saberes previos)</w:t>
                                </w:r>
                              </w:p>
                              <w:p w14:paraId="2607995B" w14:textId="77777777" w:rsidR="00D412FF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Foros, chat</w:t>
                                </w:r>
                              </w:p>
                              <w:p w14:paraId="0C92F594" w14:textId="77777777" w:rsidR="00D412FF" w:rsidRPr="00016EA3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Clase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expositiva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</w:p>
                              <w:p w14:paraId="7CE3E71C" w14:textId="78CD8D77" w:rsidR="00D412FF" w:rsidRPr="00016EA3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hAnsi="Arial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(docente/estudiante)</w:t>
                                </w:r>
                              </w:p>
                              <w:p w14:paraId="4E260DCA" w14:textId="77777777" w:rsidR="00D412FF" w:rsidRPr="00016EA3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Uso del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Goggle</w:t>
                                </w:r>
                                <w:proofErr w:type="spellEnd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Meet</w:t>
                                </w:r>
                                <w:proofErr w:type="spellEnd"/>
                              </w:p>
                              <w:p w14:paraId="24EBD886" w14:textId="77777777" w:rsidR="00D412FF" w:rsidRPr="002C1B2B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2" y="2163"/>
                              <a:ext cx="2001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40E31" w14:textId="5F78C0E9" w:rsidR="00D412FF" w:rsidRPr="002C1B2B" w:rsidRDefault="00A96EA4" w:rsidP="006410D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Diferencia los</w:t>
                                </w:r>
                                <w:r w:rsidR="00D412FF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conceptos básicos del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diagnóstico</w:t>
                                </w:r>
                                <w:r w:rsidR="00D412FF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nutricional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" y="2665"/>
                              <a:ext cx="163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221B6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" y="3512"/>
                              <a:ext cx="1973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9766F" w14:textId="6325666D" w:rsidR="00D412FF" w:rsidRPr="00F6062D" w:rsidRDefault="00D412FF" w:rsidP="007E77C7">
                                <w:pPr>
                                  <w:pStyle w:val="Sangradetextonormal"/>
                                  <w:spacing w:after="0"/>
                                  <w:ind w:left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Medidas </w:t>
                                </w:r>
                                <w:r w:rsidR="00A96EA4">
                                  <w:rPr>
                                    <w:sz w:val="20"/>
                                    <w:szCs w:val="20"/>
                                  </w:rPr>
                                  <w:t>antropométricos</w:t>
                                </w:r>
                                <w:proofErr w:type="gramEnd"/>
                                <w:r w:rsidRPr="00F6062D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12C134C7" w14:textId="77777777" w:rsidR="00D412FF" w:rsidRPr="002C1B2B" w:rsidRDefault="00D412FF">
                                <w:pPr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3437"/>
                              <a:ext cx="325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AF268" w14:textId="77777777" w:rsidR="00D412FF" w:rsidRDefault="00D412FF">
                                <w:pPr>
                                  <w:spacing w:line="239" w:lineRule="auto"/>
                                  <w:ind w:left="58" w:right="18" w:hanging="39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3437"/>
                              <a:ext cx="2011" cy="1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1D02B" w14:textId="48F59551" w:rsidR="00D412FF" w:rsidRDefault="00D412FF" w:rsidP="007B60AB">
                                <w:pPr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Investiga y explica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medidas antropométricas</w:t>
                                </w:r>
                              </w:p>
                              <w:p w14:paraId="106E0D2F" w14:textId="77777777" w:rsidR="00D412FF" w:rsidRDefault="00D412FF" w:rsidP="007B60AB">
                                <w:pPr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</w:p>
                              <w:p w14:paraId="0BCDBB73" w14:textId="08C39615" w:rsidR="00D412FF" w:rsidRPr="00210ED4" w:rsidRDefault="00D412FF" w:rsidP="007B60AB">
                                <w:pPr>
                                  <w:ind w:left="20" w:right="18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210ED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Investiga y debate </w:t>
                                </w:r>
                                <w:proofErr w:type="gramStart"/>
                                <w:r w:rsidRPr="00210ED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los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índices</w:t>
                                </w:r>
                                <w:proofErr w:type="gramEnd"/>
                                <w:r w:rsidRPr="00210ED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y </w:t>
                                </w:r>
                                <w:r w:rsidR="00A96EA4" w:rsidRPr="00210ED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técnicas antropométricas</w:t>
                                </w:r>
                                <w:r w:rsidRPr="00210ED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.</w:t>
                                </w:r>
                              </w:p>
                              <w:p w14:paraId="6E9CD329" w14:textId="77777777" w:rsidR="00D412FF" w:rsidRPr="00210ED4" w:rsidRDefault="00D412FF" w:rsidP="007E77C7">
                                <w:pPr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3437"/>
                              <a:ext cx="2229" cy="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ED33D" w14:textId="0AC4F0E9" w:rsidR="00D412FF" w:rsidRPr="00991A2D" w:rsidRDefault="00D412FF" w:rsidP="003E42FE">
                                <w:pPr>
                                  <w:spacing w:line="276" w:lineRule="auto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Utiliza con ética l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os métodos y técnicas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para aplicar en campo.</w:t>
                                </w:r>
                              </w:p>
                              <w:p w14:paraId="605ABC9A" w14:textId="58FA1EB3" w:rsidR="00D412FF" w:rsidRPr="00991A2D" w:rsidRDefault="00D412FF">
                                <w:pPr>
                                  <w:spacing w:before="8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Selecciona con responsabilidad las medidas e indicadores antropométricos 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según edad, salud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y situación fisiológica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1" y="3437"/>
                              <a:ext cx="2319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75656F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180BEB">
                                  <w:rPr>
                                    <w:rFonts w:ascii="Times New Roman" w:hAnsi="Times New Roman" w:cs="Times New Roman"/>
                                    <w:sz w:val="20"/>
                                    <w:lang w:val="es-PE"/>
                                  </w:rPr>
                                  <w:t>,</w:t>
                                </w:r>
                                <w:r w:rsidRPr="00180BEB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Clase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expositiva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</w:p>
                              <w:p w14:paraId="16C12479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hAnsi="Arial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(docente/estudiante </w:t>
                                </w:r>
                              </w:p>
                              <w:p w14:paraId="0AA104EF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Uso del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Goggle</w:t>
                                </w:r>
                                <w:proofErr w:type="spellEnd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Meet</w:t>
                                </w:r>
                                <w:proofErr w:type="spellEnd"/>
                              </w:p>
                              <w:p w14:paraId="5E470988" w14:textId="77777777" w:rsidR="00D412FF" w:rsidRPr="00180BEB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Times New Roman" w:hAnsi="Times New Roman" w:cs="Times New Roman"/>
                                    <w:sz w:val="20"/>
                                    <w:lang w:val="es-PE"/>
                                  </w:rPr>
                                </w:pPr>
                              </w:p>
                              <w:p w14:paraId="664595E6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dialogada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2" y="3437"/>
                              <a:ext cx="2007" cy="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34BBD" w14:textId="1AE19822" w:rsidR="00D412FF" w:rsidRPr="00210ED4" w:rsidRDefault="00D412FF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Aplica las 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medidas antropométricas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según grupo etario, estado de salud, y situación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fisionlogicaIdentifica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las causas del mal estado nutricional por deficiencia o exceso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" y="3688"/>
                              <a:ext cx="163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E7CC6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0" y="4206"/>
                              <a:ext cx="2126" cy="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7C209" w14:textId="18C94C5F" w:rsidR="00D412FF" w:rsidRPr="002C1B2B" w:rsidRDefault="00D412FF">
                                <w:pPr>
                                  <w:spacing w:line="241" w:lineRule="auto"/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  <w:r w:rsidRPr="00210ED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proofErr w:type="gramStart"/>
                                <w:r w:rsidR="00A96EA4" w:rsidRPr="00210ED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índic</w:t>
                                </w:r>
                                <w:r w:rsidR="00A96EA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es</w:t>
                                </w:r>
                                <w:r w:rsidRPr="00210ED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antropométricas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1" y="4206"/>
                              <a:ext cx="2363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FDBEC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Clase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expositiva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</w:p>
                              <w:p w14:paraId="7914C8F8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hAnsi="Arial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(docente/estudiante </w:t>
                                </w:r>
                              </w:p>
                              <w:p w14:paraId="2D6EC2F0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Uso del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Goggle</w:t>
                                </w:r>
                                <w:proofErr w:type="spellEnd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Meet</w:t>
                                </w:r>
                                <w:proofErr w:type="spellEnd"/>
                              </w:p>
                              <w:p w14:paraId="0D3939F2" w14:textId="77777777" w:rsidR="00D412FF" w:rsidRPr="005B55AF" w:rsidRDefault="00D412FF">
                                <w:pPr>
                                  <w:spacing w:line="241" w:lineRule="auto"/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2" y="7491"/>
                              <a:ext cx="1876" cy="2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7514C" w14:textId="77777777" w:rsidR="00D412FF" w:rsidRPr="002C1B2B" w:rsidRDefault="00D412FF" w:rsidP="00AC6EFC">
                                <w:pPr>
                                  <w:ind w:left="20" w:right="103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" y="4837"/>
                              <a:ext cx="163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A9049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0" y="5735"/>
                              <a:ext cx="1876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8E8B6" w14:textId="77777777" w:rsidR="00D412FF" w:rsidRPr="002C1B2B" w:rsidRDefault="00D412FF" w:rsidP="00AC6EFC">
                                <w:pPr>
                                  <w:widowControl/>
                                  <w:jc w:val="both"/>
                                  <w:rPr>
                                    <w:color w:val="000000"/>
                                    <w:lang w:val="es-PE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 xml:space="preserve">Interpretación y análisis de datos </w:t>
                                </w:r>
                                <w:r w:rsidRPr="002C1B2B">
                                  <w:rPr>
                                    <w:color w:val="000000"/>
                                    <w:lang w:val="es-PE"/>
                                  </w:rPr>
                                  <w:t xml:space="preserve">  </w:t>
                                </w:r>
                                <w:proofErr w:type="spellStart"/>
                                <w:r w:rsidRPr="002C1B2B">
                                  <w:rPr>
                                    <w:color w:val="000000"/>
                                    <w:lang w:val="es-PE"/>
                                  </w:rPr>
                                  <w:t>antropomaaaaaantropométricos</w:t>
                                </w:r>
                                <w:proofErr w:type="spellEnd"/>
                                <w:r w:rsidRPr="002C1B2B">
                                  <w:rPr>
                                    <w:color w:val="000000"/>
                                    <w:lang w:val="es-PE"/>
                                  </w:rPr>
                                  <w:t>.</w:t>
                                </w:r>
                              </w:p>
                              <w:p w14:paraId="66547B96" w14:textId="77777777" w:rsidR="00D412FF" w:rsidRPr="002C1B2B" w:rsidRDefault="00D412FF">
                                <w:pPr>
                                  <w:spacing w:line="239" w:lineRule="auto"/>
                                  <w:ind w:left="20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5735"/>
                              <a:ext cx="2068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84C76" w14:textId="70A9CE7D" w:rsidR="00D412FF" w:rsidRPr="005B55AF" w:rsidRDefault="00D412FF" w:rsidP="003E42FE">
                                <w:pPr>
                                  <w:spacing w:line="276" w:lineRule="auto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5B55AF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Investiga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y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analiza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según protocolo establecido por MINSA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5735"/>
                              <a:ext cx="2022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97B98" w14:textId="63B898D3" w:rsidR="00D412FF" w:rsidRPr="00991A2D" w:rsidRDefault="00D412FF">
                                <w:pPr>
                                  <w:ind w:left="20" w:right="18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Valora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con responsabilidad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los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resultados según estándares </w:t>
                                </w:r>
                                <w:r w:rsidRPr="00991A2D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referencia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1" y="5735"/>
                              <a:ext cx="221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42A8C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</w:p>
                              <w:p w14:paraId="4F910983" w14:textId="77777777" w:rsidR="00D412FF" w:rsidRPr="00991A2D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2" y="3890"/>
                              <a:ext cx="45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5B9AA" w14:textId="77777777" w:rsidR="00D412FF" w:rsidRDefault="00D412FF" w:rsidP="00991A2D">
                                <w:pPr>
                                  <w:spacing w:line="24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1" y="5987"/>
                              <a:ext cx="2391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5CAE4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Clase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expositiva</w:t>
                                </w: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</w:p>
                              <w:p w14:paraId="2DB56D30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Arial" w:hAnsi="Arial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 xml:space="preserve">(docente/estudiante </w:t>
                                </w:r>
                              </w:p>
                              <w:p w14:paraId="242A948B" w14:textId="77777777" w:rsidR="00D412FF" w:rsidRPr="00016EA3" w:rsidRDefault="00D412FF" w:rsidP="00180BEB">
                                <w:pPr>
                                  <w:spacing w:line="239" w:lineRule="auto"/>
                                  <w:ind w:left="20" w:right="18"/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</w:pPr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Uso del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Goggle</w:t>
                                </w:r>
                                <w:proofErr w:type="spellEnd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proofErr w:type="spellStart"/>
                                <w:r w:rsidRPr="00016EA3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es-PE"/>
                                  </w:rPr>
                                  <w:t>Meet</w:t>
                                </w:r>
                                <w:proofErr w:type="spellEnd"/>
                              </w:p>
                              <w:p w14:paraId="109164A0" w14:textId="77777777" w:rsidR="00D412FF" w:rsidRPr="00180BEB" w:rsidRDefault="00D412FF">
                                <w:pPr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" y="6112"/>
                              <a:ext cx="163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51E67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1" y="6755"/>
                              <a:ext cx="4404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94C61" w14:textId="77777777" w:rsidR="00D412FF" w:rsidRPr="002C1B2B" w:rsidRDefault="00D412FF">
                                <w:pPr>
                                  <w:spacing w:line="248" w:lineRule="auto"/>
                                  <w:ind w:left="1287" w:right="18" w:hanging="126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EVALUACIÓN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DE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lang w:val="es-PE"/>
                                  </w:rPr>
                                  <w:t xml:space="preserve"> LA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8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UNIDAD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DIDÁCTICA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26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EVIDENCIA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5"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1"/>
                                    <w:lang w:val="es-PE"/>
                                  </w:rPr>
                                  <w:t>DE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lang w:val="es-PE"/>
                                  </w:rPr>
                                  <w:t xml:space="preserve"> </w:t>
                                </w:r>
                                <w:r w:rsidRPr="002C1B2B">
                                  <w:rPr>
                                    <w:rFonts w:ascii="Arial" w:hAnsi="Arial"/>
                                    <w:b/>
                                    <w:spacing w:val="-2"/>
                                    <w:lang w:val="es-PE"/>
                                  </w:rPr>
                                  <w:t>PRODUCTO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7017"/>
                              <a:ext cx="354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5B673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EVIDENCIA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CONOCIMIENTOS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3" y="7017"/>
                              <a:ext cx="306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06166" w14:textId="77777777" w:rsidR="00D412F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EVIDENCIA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DESEMPEÑO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6" y="7535"/>
                              <a:ext cx="2426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F095C" w14:textId="77777777" w:rsidR="00D412FF" w:rsidRPr="005B55AF" w:rsidRDefault="00D412FF">
                                <w:pPr>
                                  <w:spacing w:line="246" w:lineRule="exact"/>
                                  <w:ind w:left="20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B55AF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Evaluación</w:t>
                                </w:r>
                                <w:proofErr w:type="spellEnd"/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escrita</w:t>
                                </w:r>
                                <w:proofErr w:type="spellEnd"/>
                                <w:r w:rsidRPr="005B55AF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B55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9" y="7533"/>
                              <a:ext cx="457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58D9A" w14:textId="7FADD334" w:rsidR="00D412FF" w:rsidRPr="002C1B2B" w:rsidRDefault="00D412FF">
                                <w:pPr>
                                  <w:spacing w:line="241" w:lineRule="auto"/>
                                  <w:ind w:left="20" w:right="18"/>
                                  <w:rPr>
                                    <w:rFonts w:ascii="Arial" w:eastAsia="Arial" w:hAnsi="Arial" w:cs="Arial"/>
                                    <w:lang w:val="es-PE"/>
                                  </w:rPr>
                                </w:pPr>
                                <w:r w:rsidRPr="00180BE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s-PE"/>
                                  </w:rPr>
                                  <w:t>Entrega de informes prácticos y trabajos personales y grupales</w:t>
                                </w:r>
                                <w:r w:rsidRPr="002C1B2B">
                                  <w:rPr>
                                    <w:sz w:val="20"/>
                                    <w:szCs w:val="20"/>
                                    <w:lang w:val="es-P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1762" id="Group 76" o:spid="_x0000_s1027" style="position:absolute;left:0;text-align:left;margin-left:52.1pt;margin-top:13.1pt;width:678.15pt;height:469pt;z-index:-251614208;mso-position-horizontal-relative:page" coordorigin="1140,660" coordsize="13563,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">
                <v:group id="Group 197" o:spid="_x0000_s1028" style="position:absolute;left:1140;top:660;width:13562;height:2" coordorigin="1140,660" coordsize="1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8" o:spid="_x0000_s1029" style="position:absolute;left:1140;top:660;width:13562;height:2;visibility:visible;mso-wrap-style:square;v-text-anchor:top" coordsize="1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" path="m,l13562,e" filled="f" strokeweight=".58pt">
                    <v:path arrowok="t" o:connecttype="custom" o:connectlocs="0,0;13562,0" o:connectangles="0,0"/>
                  </v:shape>
                </v:group>
                <v:group id="Group 195" o:spid="_x0000_s1030" style="position:absolute;left:1145;top:665;width:2;height:7624" coordorigin="1145,665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6" o:spid="_x0000_s1031" style="position:absolute;left:1145;top:665;width:2;height:7624;visibility:visible;mso-wrap-style:square;v-text-anchor:top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" path="m,l,7624e" filled="f" strokeweight=".58pt">
                    <v:path arrowok="t" o:connecttype="custom" o:connectlocs="0,665;0,8289" o:connectangles="0,0"/>
                  </v:shape>
                </v:group>
                <v:group id="Group 193" o:spid="_x0000_s1032" style="position:absolute;left:2028;top:665;width:2;height:7624" coordorigin="2028,665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4" o:spid="_x0000_s1033" style="position:absolute;left:2028;top:665;width:2;height:7624;visibility:visible;mso-wrap-style:square;v-text-anchor:top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" path="m,l,7624e" filled="f" strokeweight=".58pt">
                    <v:path arrowok="t" o:connecttype="custom" o:connectlocs="0,665;0,8289" o:connectangles="0,0"/>
                  </v:shape>
                </v:group>
                <v:group id="Group 191" o:spid="_x0000_s1034" style="position:absolute;left:14697;top:665;width:2;height:7624" coordorigin="14697,665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2" o:spid="_x0000_s1035" style="position:absolute;left:14697;top:665;width:2;height:7624;visibility:visible;mso-wrap-style:square;v-text-anchor:top" coordsize="2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" path="m,l,7624e" filled="f" strokeweight=".58pt">
                    <v:path arrowok="t" o:connecttype="custom" o:connectlocs="0,665;0,8289" o:connectangles="0,0"/>
                  </v:shape>
                </v:group>
                <v:group id="Group 189" o:spid="_x0000_s1036" style="position:absolute;left:2033;top:1227;width:1035;height:920" coordorigin="2033,1227" coordsize="1035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0" o:spid="_x0000_s1037" style="position:absolute;left:2033;top:1227;width:1035;height:920;visibility:visible;mso-wrap-style:square;v-text-anchor:top" coordsize="1035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" path="m,919r1035,l1035,,,,,919xe" fillcolor="#d9d9d9" stroked="f">
                    <v:path arrowok="t" o:connecttype="custom" o:connectlocs="0,2146;1035,2146;1035,1227;0,1227;0,2146" o:connectangles="0,0,0,0,0"/>
                  </v:shape>
                </v:group>
                <v:group id="Group 187" o:spid="_x0000_s1038" style="position:absolute;left:2136;top:1457;width:828;height:231" coordorigin="2136,1457" coordsize="8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8" o:spid="_x0000_s1039" style="position:absolute;left:2136;top:1457;width:828;height:231;visibility:visible;mso-wrap-style:square;v-text-anchor:top" coordsize="8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" path="m,231r828,l828,,,,,231xe" fillcolor="#d9d9d9" stroked="f">
                    <v:path arrowok="t" o:connecttype="custom" o:connectlocs="0,1688;828,1688;828,1457;0,1457;0,1688" o:connectangles="0,0,0,0,0"/>
                  </v:shape>
                </v:group>
                <v:group id="Group 185" o:spid="_x0000_s1040" style="position:absolute;left:2136;top:1688;width:828;height:231" coordorigin="2136,1688" coordsize="8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6" o:spid="_x0000_s1041" style="position:absolute;left:2136;top:1688;width:828;height:231;visibility:visible;mso-wrap-style:square;v-text-anchor:top" coordsize="8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" path="m,230r828,l828,,,,,230xe" fillcolor="#d9d9d9" stroked="f">
                    <v:path arrowok="t" o:connecttype="custom" o:connectlocs="0,1918;828,1918;828,1688;0,1688;0,1918" o:connectangles="0,0,0,0,0"/>
                  </v:shape>
                </v:group>
                <v:group id="Group 183" o:spid="_x0000_s1042" style="position:absolute;left:9875;top:1227;width:104;height:231" coordorigin="9875,1227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4" o:spid="_x0000_s1043" style="position:absolute;left:9875;top:1227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" path="m,230r103,l103,,,,,230xe" fillcolor="#d9d9d9" stroked="f">
                    <v:path arrowok="t" o:connecttype="custom" o:connectlocs="0,1457;103,1457;103,1227;0,1227;0,1457" o:connectangles="0,0,0,0,0"/>
                  </v:shape>
                </v:group>
                <v:group id="Group 181" o:spid="_x0000_s1044" style="position:absolute;left:3077;top:1227;width:104;height:231" coordorigin="3077,1227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2" o:spid="_x0000_s1045" style="position:absolute;left:3077;top:1227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" path="m,230r103,l103,,,,,230xe" fillcolor="#d9d9d9" stroked="f">
                    <v:path arrowok="t" o:connecttype="custom" o:connectlocs="0,1457;103,1457;103,1227;0,1227;0,1457" o:connectangles="0,0,0,0,0"/>
                  </v:shape>
                </v:group>
                <v:group id="Group 179" o:spid="_x0000_s1046" style="position:absolute;left:3180;top:1227;width:6695;height:231" coordorigin="3180,1227" coordsize="669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0" o:spid="_x0000_s1047" style="position:absolute;left:3180;top:1227;width:6695;height:231;visibility:visible;mso-wrap-style:square;v-text-anchor:top" coordsize="669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" path="m,230r6695,l6695,,,,,230xe" fillcolor="#d9d9d9" stroked="f">
                    <v:path arrowok="t" o:connecttype="custom" o:connectlocs="0,1457;6695,1457;6695,1227;0,1227;0,1457" o:connectangles="0,0,0,0,0"/>
                  </v:shape>
                </v:group>
                <v:group id="Group 177" o:spid="_x0000_s1048" style="position:absolute;left:9988;top:1227;width:2612;height:920" coordorigin="9988,1227" coordsize="261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8" o:spid="_x0000_s1049" style="position:absolute;left:9988;top:1227;width:2612;height:920;visibility:visible;mso-wrap-style:square;v-text-anchor:top" coordsize="261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" path="m,919r2611,l2611,,,,,919xe" fillcolor="#d9d9d9" stroked="f">
                    <v:path arrowok="t" o:connecttype="custom" o:connectlocs="0,2146;2611,2146;2611,1227;0,1227;0,2146" o:connectangles="0,0,0,0,0"/>
                  </v:shape>
                </v:group>
                <v:group id="Group 175" o:spid="_x0000_s1050" style="position:absolute;left:10091;top:1227;width:2406;height:231" coordorigin="10091,1227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6" o:spid="_x0000_s1051" style="position:absolute;left:10091;top:1227;width:2406;height:231;visibility:visible;mso-wrap-style:square;v-text-anchor:top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" path="m,230r2405,l2405,,,,,230xe" fillcolor="#d9d9d9" stroked="f">
                    <v:path arrowok="t" o:connecttype="custom" o:connectlocs="0,1457;2405,1457;2405,1227;0,1227;0,1457" o:connectangles="0,0,0,0,0"/>
                  </v:shape>
                </v:group>
                <v:group id="Group 173" o:spid="_x0000_s1052" style="position:absolute;left:10091;top:1457;width:2406;height:231" coordorigin="10091,1457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4" o:spid="_x0000_s1053" style="position:absolute;left:10091;top:1457;width:2406;height:231;visibility:visible;mso-wrap-style:square;v-text-anchor:top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" path="m,231r2405,l2405,,,,,231xe" fillcolor="#d9d9d9" stroked="f">
                    <v:path arrowok="t" o:connecttype="custom" o:connectlocs="0,1688;2405,1688;2405,1457;0,1457;0,1688" o:connectangles="0,0,0,0,0"/>
                  </v:shape>
                </v:group>
                <v:group id="Group 171" o:spid="_x0000_s1054" style="position:absolute;left:10091;top:1688;width:2406;height:231" coordorigin="10091,1688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2" o:spid="_x0000_s1055" style="position:absolute;left:10091;top:1688;width:2406;height:231;visibility:visible;mso-wrap-style:square;v-text-anchor:top" coordsize="24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" path="m,230r2405,l2405,,,,,230xe" fillcolor="#d9d9d9" stroked="f">
                    <v:path arrowok="t" o:connecttype="custom" o:connectlocs="0,1918;2405,1918;2405,1688;0,1688;0,1918" o:connectangles="0,0,0,0,0"/>
                  </v:shape>
                </v:group>
                <v:group id="Group 169" o:spid="_x0000_s1056" style="position:absolute;left:10091;top:1918;width:2406;height:228" coordorigin="10091,1918" coordsize="2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0" o:spid="_x0000_s1057" style="position:absolute;left:10091;top:1918;width:2406;height:228;visibility:visible;mso-wrap-style:square;v-text-anchor:top" coordsize="2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" path="m,228r2405,l2405,,,,,228xe" fillcolor="#d9d9d9" stroked="f">
                    <v:path arrowok="t" o:connecttype="custom" o:connectlocs="0,2146;2405,2146;2405,1918;0,1918;0,2146" o:connectangles="0,0,0,0,0"/>
                  </v:shape>
                </v:group>
                <v:group id="Group 167" o:spid="_x0000_s1058" style="position:absolute;left:12609;top:1227;width:2084;height:920" coordorigin="12609,1227" coordsize="20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8" o:spid="_x0000_s1059" style="position:absolute;left:12609;top:1227;width:2084;height:920;visibility:visible;mso-wrap-style:square;v-text-anchor:top" coordsize="20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" path="m,919r2083,l2083,,,,,919xe" fillcolor="#d9d9d9" stroked="f">
                    <v:path arrowok="t" o:connecttype="custom" o:connectlocs="0,2146;2083,2146;2083,1227;0,1227;0,2146" o:connectangles="0,0,0,0,0"/>
                  </v:shape>
                </v:group>
                <v:group id="Group 165" o:spid="_x0000_s1060" style="position:absolute;left:12712;top:1227;width:1877;height:231" coordorigin="12712,1227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6" o:spid="_x0000_s1061" style="position:absolute;left:12712;top:1227;width:1877;height:231;visibility:visible;mso-wrap-style:square;v-text-anchor:top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" path="m,230r1877,l1877,,,,,230xe" fillcolor="#d9d9d9" stroked="f">
                    <v:path arrowok="t" o:connecttype="custom" o:connectlocs="0,1457;1877,1457;1877,1227;0,1227;0,1457" o:connectangles="0,0,0,0,0"/>
                  </v:shape>
                </v:group>
                <v:group id="Group 163" o:spid="_x0000_s1062" style="position:absolute;left:12712;top:1457;width:1877;height:231" coordorigin="12712,1457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4" o:spid="_x0000_s1063" style="position:absolute;left:12712;top:1457;width:1877;height:231;visibility:visible;mso-wrap-style:square;v-text-anchor:top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" path="m,231r1877,l1877,,,,,231xe" fillcolor="#d9d9d9" stroked="f">
                    <v:path arrowok="t" o:connecttype="custom" o:connectlocs="0,1688;1877,1688;1877,1457;0,1457;0,1688" o:connectangles="0,0,0,0,0"/>
                  </v:shape>
                </v:group>
                <v:group id="Group 161" o:spid="_x0000_s1064" style="position:absolute;left:12712;top:1688;width:1877;height:231" coordorigin="12712,1688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2" o:spid="_x0000_s1065" style="position:absolute;left:12712;top:1688;width:1877;height:231;visibility:visible;mso-wrap-style:square;v-text-anchor:top" coordsize="1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" path="m,230r1877,l1877,,,,,230xe" fillcolor="#d9d9d9" stroked="f">
                    <v:path arrowok="t" o:connecttype="custom" o:connectlocs="0,1918;1877,1918;1877,1688;0,1688;0,1918" o:connectangles="0,0,0,0,0"/>
                  </v:shape>
                </v:group>
                <v:group id="Group 159" o:spid="_x0000_s1066" style="position:absolute;left:2024;top:1222;width:12679;height:2" coordorigin="2024,1222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0" o:spid="_x0000_s1067" style="position:absolute;left:2024;top:1222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" path="m,l12678,e" filled="f" strokeweight=".58pt">
                    <v:path arrowok="t" o:connecttype="custom" o:connectlocs="0,0;12678,0" o:connectangles="0,0"/>
                  </v:shape>
                </v:group>
                <v:group id="Group 157" o:spid="_x0000_s1068" style="position:absolute;left:3072;top:1227;width:2;height:5514" coordorigin="3072,1227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8" o:spid="_x0000_s1069" style="position:absolute;left:3072;top:1227;width:2;height:5514;visibility:visible;mso-wrap-style:square;v-text-anchor:top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" path="m,l,5514e" filled="f" strokeweight=".58pt">
                    <v:path arrowok="t" o:connecttype="custom" o:connectlocs="0,1227;0,6741" o:connectangles="0,0"/>
                  </v:shape>
                </v:group>
                <v:group id="Group 155" o:spid="_x0000_s1070" style="position:absolute;left:9983;top:1227;width:2;height:5514" coordorigin="9983,1227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6" o:spid="_x0000_s1071" style="position:absolute;left:9983;top:1227;width:2;height:5514;visibility:visible;mso-wrap-style:square;v-text-anchor:top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" path="m,l,5514e" filled="f" strokeweight=".58pt">
                    <v:path arrowok="t" o:connecttype="custom" o:connectlocs="0,1227;0,6741" o:connectangles="0,0"/>
                  </v:shape>
                </v:group>
                <v:group id="Group 153" o:spid="_x0000_s1072" style="position:absolute;left:12604;top:1227;width:2;height:5514" coordorigin="12604,1227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4" o:spid="_x0000_s1073" style="position:absolute;left:12604;top:1227;width:2;height:5514;visibility:visible;mso-wrap-style:square;v-text-anchor:top" coordsize="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" path="m,l,5514e" filled="f" strokeweight=".58pt">
                    <v:path arrowok="t" o:connecttype="custom" o:connectlocs="0,1227;0,6741" o:connectangles="0,0"/>
                  </v:shape>
                </v:group>
                <v:group id="Group 151" o:spid="_x0000_s1074" style="position:absolute;left:3077;top:1467;width:2209;height:680" coordorigin="3077,1467" coordsize="220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2" o:spid="_x0000_s1075" style="position:absolute;left:3077;top:1467;width:2209;height:680;visibility:visible;mso-wrap-style:square;v-text-anchor:top" coordsize="220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" path="m,679r2209,l2209,,,,,679xe" fillcolor="#d9d9d9" stroked="f">
                    <v:path arrowok="t" o:connecttype="custom" o:connectlocs="0,2146;2209,2146;2209,1467;0,1467;0,2146" o:connectangles="0,0,0,0,0"/>
                  </v:shape>
                </v:group>
                <v:group id="Group 149" o:spid="_x0000_s1076" style="position:absolute;left:3180;top:1692;width:2005;height:231" coordorigin="3180,1692" coordsize="20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0" o:spid="_x0000_s1077" style="position:absolute;left:3180;top:1692;width:2005;height:231;visibility:visible;mso-wrap-style:square;v-text-anchor:top" coordsize="20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" path="m,231r2005,l2005,,,,,231xe" fillcolor="#d9d9d9" stroked="f">
                    <v:path arrowok="t" o:connecttype="custom" o:connectlocs="0,1923;2005,1923;2005,1692;0,1692;0,1923" o:connectangles="0,0,0,0,0"/>
                  </v:shape>
                </v:group>
                <v:group id="Group 147" o:spid="_x0000_s1078" style="position:absolute;left:5298;top:1467;width:2326;height:680" coordorigin="5298,1467" coordsize="232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8" o:spid="_x0000_s1079" style="position:absolute;left:5298;top:1467;width:2326;height:680;visibility:visible;mso-wrap-style:square;v-text-anchor:top" coordsize="232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" path="m,679r2325,l2325,,,,,679xe" fillcolor="#d9d9d9" stroked="f">
                    <v:path arrowok="t" o:connecttype="custom" o:connectlocs="0,2146;2325,2146;2325,1467;0,1467;0,2146" o:connectangles="0,0,0,0,0"/>
                  </v:shape>
                </v:group>
                <v:group id="Group 145" o:spid="_x0000_s1080" style="position:absolute;left:5401;top:1692;width:2120;height:231" coordorigin="5401,1692" coordsize="2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46" o:spid="_x0000_s1081" style="position:absolute;left:5401;top:1692;width:2120;height:231;visibility:visible;mso-wrap-style:square;v-text-anchor:top" coordsize="2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" path="m,231r2119,l2119,,,,,231xe" fillcolor="#d9d9d9" stroked="f">
                    <v:path arrowok="t" o:connecttype="custom" o:connectlocs="0,1923;2119,1923;2119,1692;0,1692;0,1923" o:connectangles="0,0,0,0,0"/>
                  </v:shape>
                </v:group>
                <v:group id="Group 143" o:spid="_x0000_s1082" style="position:absolute;left:7590;top:1498;width:2346;height:680" coordorigin="7590,1498" coordsize="234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4" o:spid="_x0000_s1083" style="position:absolute;left:7590;top:1498;width:2346;height:680;visibility:visible;mso-wrap-style:square;v-text-anchor:top" coordsize="234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" path="m,679r2345,l2345,,,,,679xe" fillcolor="#d9d9d9" stroked="f">
                    <v:path arrowok="t" o:connecttype="custom" o:connectlocs="0,2146;2345,2146;2345,1467;0,1467;0,2146" o:connectangles="0,0,0,0,0"/>
                  </v:shape>
                </v:group>
                <v:group id="Group 141" o:spid="_x0000_s1084" style="position:absolute;left:7736;top:1692;width:2139;height:231" coordorigin="7736,1692" coordsize="21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2" o:spid="_x0000_s1085" style="position:absolute;left:7736;top:1692;width:2139;height:231;visibility:visible;mso-wrap-style:square;v-text-anchor:top" coordsize="21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" path="m,231r2139,l2139,,,,,231xe" fillcolor="#d9d9d9" stroked="f">
                    <v:path arrowok="t" o:connecttype="custom" o:connectlocs="0,1923;2139,1923;2139,1692;0,1692;0,1923" o:connectangles="0,0,0,0,0"/>
                  </v:shape>
                </v:group>
                <v:group id="Group 139" o:spid="_x0000_s1086" style="position:absolute;left:3068;top:1462;width:6921;height:2" coordorigin="3068,1462" coordsize="6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0" o:spid="_x0000_s1087" style="position:absolute;left:3068;top:1462;width:6921;height:2;visibility:visible;mso-wrap-style:square;v-text-anchor:top" coordsize="6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" path="m,l6920,e" filled="f" strokeweight=".58pt">
                    <v:path arrowok="t" o:connecttype="custom" o:connectlocs="0,0;6920,0" o:connectangles="0,0"/>
                  </v:shape>
                </v:group>
                <v:group id="Group 137" o:spid="_x0000_s1088" style="position:absolute;left:5293;top:1467;width:2;height:5274" coordorigin="5293,1467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38" o:spid="_x0000_s1089" style="position:absolute;left:5293;top:1467;width:2;height:5274;visibility:visible;mso-wrap-style:square;v-text-anchor:top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" path="m,l,5274e" filled="f" strokeweight=".58pt">
                    <v:path arrowok="t" o:connecttype="custom" o:connectlocs="0,1467;0,6741" o:connectangles="0,0"/>
                  </v:shape>
                </v:group>
                <v:group id="Group 135" o:spid="_x0000_s1090" style="position:absolute;left:7628;top:1467;width:2;height:5274" coordorigin="7628,1467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6" o:spid="_x0000_s1091" style="position:absolute;left:7628;top:1467;width:2;height:5274;visibility:visible;mso-wrap-style:square;v-text-anchor:top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" path="m,l,5274e" filled="f" strokeweight=".58pt">
                    <v:path arrowok="t" o:connecttype="custom" o:connectlocs="0,1467;0,6741" o:connectangles="0,0"/>
                  </v:shape>
                </v:group>
                <v:group id="Group 133" o:spid="_x0000_s1092" style="position:absolute;left:2024;top:2151;width:12679;height:2" coordorigin="2024,2151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4" o:spid="_x0000_s1093" style="position:absolute;left:2024;top:2151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" path="m,l12678,e" filled="f" strokeweight=".58pt">
                    <v:path arrowok="t" o:connecttype="custom" o:connectlocs="0,0;12678,0" o:connectangles="0,0"/>
                  </v:shape>
                </v:group>
                <v:group id="Group 131" o:spid="_x0000_s1094" style="position:absolute;left:2024;top:3428;width:12679;height:2" coordorigin="2024,3428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32" o:spid="_x0000_s1095" style="position:absolute;left:2024;top:3428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" path="m,l12678,e" filled="f" strokeweight=".58pt">
                    <v:path arrowok="t" o:connecttype="custom" o:connectlocs="0,0;12678,0" o:connectangles="0,0"/>
                  </v:shape>
                </v:group>
                <v:group id="Group 129" o:spid="_x0000_s1096" style="position:absolute;left:2024;top:4196;width:12679;height:2" coordorigin="2024,4196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0" o:spid="_x0000_s1097" style="position:absolute;left:2024;top:4196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" path="m,l12678,e" filled="f" strokeweight=".58pt">
                    <v:path arrowok="t" o:connecttype="custom" o:connectlocs="0,0;12678,0" o:connectangles="0,0"/>
                  </v:shape>
                </v:group>
                <v:group id="Group 127" o:spid="_x0000_s1098" style="position:absolute;left:2024;top:5725;width:12679;height:2" coordorigin="2024,5725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8" o:spid="_x0000_s1099" style="position:absolute;left:2024;top:5725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" path="m,l12678,e" filled="f" strokeweight=".58pt">
                    <v:path arrowok="t" o:connecttype="custom" o:connectlocs="0,0;12678,0" o:connectangles="0,0"/>
                  </v:shape>
                </v:group>
                <v:group id="Group 125" o:spid="_x0000_s1100" style="position:absolute;left:2024;top:6745;width:12679;height:2" coordorigin="2024,6745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6" o:spid="_x0000_s1101" style="position:absolute;left:2024;top:6745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" path="m,l12678,e" filled="f" strokeweight=".58pt">
                    <v:path arrowok="t" o:connecttype="custom" o:connectlocs="0,0;12678,0" o:connectangles="0,0"/>
                  </v:shape>
                </v:group>
                <v:group id="Group 123" o:spid="_x0000_s1102" style="position:absolute;left:2024;top:7009;width:12679;height:2" coordorigin="2024,7009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4" o:spid="_x0000_s1103" style="position:absolute;left:2024;top:7009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" path="m,l12678,e" filled="f" strokeweight=".58pt">
                    <v:path arrowok="t" o:connecttype="custom" o:connectlocs="0,0;12678,0" o:connectangles="0,0"/>
                  </v:shape>
                </v:group>
                <v:group id="Group 121" o:spid="_x0000_s1104" style="position:absolute;left:6361;top:7014;width:2;height:1275" coordorigin="6361,7014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2" o:spid="_x0000_s1105" style="position:absolute;left:6361;top:7014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" path="m,l,1275e" filled="f" strokeweight=".58pt">
                    <v:path arrowok="t" o:connecttype="custom" o:connectlocs="0,7014;0,8289" o:connectangles="0,0"/>
                  </v:shape>
                </v:group>
                <v:group id="Group 119" o:spid="_x0000_s1106" style="position:absolute;left:11425;top:7014;width:2;height:1275" coordorigin="11425,7014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0" o:spid="_x0000_s1107" style="position:absolute;left:11425;top:7014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" path="m,l,1275e" filled="f" strokeweight=".20464mm">
                    <v:path arrowok="t" o:connecttype="custom" o:connectlocs="0,7014;0,8289" o:connectangles="0,0"/>
                  </v:shape>
                </v:group>
                <v:group id="Group 117" o:spid="_x0000_s1108" style="position:absolute;left:2024;top:7525;width:12679;height:2" coordorigin="2024,7525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8" o:spid="_x0000_s1109" style="position:absolute;left:2024;top:7525;width:12679;height:2;visibility:visible;mso-wrap-style:square;v-text-anchor:top" coordsize="1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" path="m,l12678,e" filled="f" strokeweight=".58pt">
                    <v:path arrowok="t" o:connecttype="custom" o:connectlocs="0,0;12678,0" o:connectangles="0,0"/>
                  </v:shape>
                </v:group>
                <v:group id="Group 77" o:spid="_x0000_s1110" style="position:absolute;left:1140;top:686;width:13562;height:9354" coordorigin="1140,686" coordsize="13562,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6" o:spid="_x0000_s1111" style="position:absolute;left:1140;top:8293;width:13562;height:2;visibility:visible;mso-wrap-style:square;v-text-anchor:top" coordsize="1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" path="m,l13562,e" filled="f" strokeweight=".58pt">
                    <v:path arrowok="t" o:connecttype="custom" o:connectlocs="0,0;13562,0" o:connectangles="0,0"/>
                  </v:shape>
                  <v:shape id="Text Box 115" o:spid="_x0000_s1112" type="#_x0000_t202" style="position:absolute;left:2056;top:686;width:123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1B3A2ADC" w14:textId="77777777" w:rsidR="00D412FF" w:rsidRPr="00991A2D" w:rsidRDefault="00D412F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PE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pacing w:val="-1"/>
                              <w:sz w:val="24"/>
                              <w:lang w:val="es-PE"/>
                            </w:rPr>
                            <w:t>CAPACIDAD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z w:val="24"/>
                              <w:lang w:val="es-PE"/>
                            </w:rPr>
                            <w:t xml:space="preserve"> DE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pacing w:val="2"/>
                              <w:sz w:val="24"/>
                              <w:lang w:val="es-PE"/>
                            </w:rPr>
                            <w:t>LA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pacing w:val="-3"/>
                              <w:sz w:val="24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pacing w:val="-1"/>
                              <w:sz w:val="24"/>
                              <w:lang w:val="es-PE"/>
                            </w:rPr>
                            <w:t>UNIDAD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color w:val="0E233D"/>
                              <w:sz w:val="24"/>
                              <w:lang w:val="es-PE"/>
                            </w:rPr>
                            <w:t xml:space="preserve"> DIDÁCTICA</w:t>
                          </w:r>
                          <w:r w:rsidRPr="002C1B2B">
                            <w:rPr>
                              <w:rFonts w:ascii="Arial" w:hAnsi="Arial"/>
                              <w:b/>
                              <w:color w:val="0E233D"/>
                              <w:spacing w:val="63"/>
                              <w:sz w:val="24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color w:val="0E233D"/>
                              <w:sz w:val="24"/>
                              <w:lang w:val="es-PE"/>
                            </w:rPr>
                            <w:t>I:</w:t>
                          </w:r>
                          <w:r w:rsidRPr="002C1B2B">
                            <w:rPr>
                              <w:rFonts w:ascii="Arial" w:hAnsi="Arial"/>
                              <w:b/>
                              <w:color w:val="0E233D"/>
                              <w:spacing w:val="5"/>
                              <w:sz w:val="24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Relaciona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4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la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multicausalidad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2"/>
                              <w:lang w:val="es-PE"/>
                            </w:rPr>
                            <w:t>de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3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1"/>
                              <w:lang w:val="es-PE"/>
                            </w:rPr>
                            <w:t>los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2"/>
                              <w:lang w:val="es-PE"/>
                            </w:rPr>
                            <w:t>problemas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alimentarios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nutricionales. Desarrolla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habilidades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para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analizar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1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>e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3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interpretar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1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mediciones</w:t>
                          </w:r>
                          <w:r w:rsidRPr="00991A2D">
                            <w:rPr>
                              <w:rFonts w:ascii="Times New Roman" w:hAnsi="Times New Roman" w:cs="Times New Roman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lang w:val="es-PE"/>
                            </w:rPr>
                            <w:t>antropométricas</w:t>
                          </w:r>
                          <w:r w:rsidRPr="00991A2D">
                            <w:rPr>
                              <w:rFonts w:ascii="Arial" w:hAnsi="Arial" w:cs="Arial"/>
                              <w:spacing w:val="-1"/>
                              <w:lang w:val="es-P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4" o:spid="_x0000_s1113" type="#_x0000_t202" style="position:absolute;left:5839;top:1228;width:13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6E348083" w14:textId="77777777" w:rsidR="00D412FF" w:rsidRDefault="00D412F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CONTENIDOS</w:t>
                          </w:r>
                        </w:p>
                      </w:txbxContent>
                    </v:textbox>
                  </v:shape>
                  <v:shape id="Text Box 113" o:spid="_x0000_s1114" type="#_x0000_t202" style="position:absolute;left:12764;top:1228;width:1771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14799EF7" w14:textId="77777777" w:rsidR="00D412FF" w:rsidRPr="002C1B2B" w:rsidRDefault="00D412FF">
                          <w:pPr>
                            <w:ind w:left="20" w:right="1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PE"/>
                            </w:rPr>
                          </w:pPr>
                          <w:r w:rsidRPr="002C1B2B">
                            <w:rPr>
                              <w:rFonts w:ascii="Arial"/>
                              <w:b/>
                              <w:sz w:val="20"/>
                              <w:lang w:val="es-PE"/>
                            </w:rPr>
                            <w:t>INDICADORES</w:t>
                          </w:r>
                          <w:r w:rsidRPr="002C1B2B">
                            <w:rPr>
                              <w:rFonts w:ascii="Arial"/>
                              <w:b/>
                              <w:spacing w:val="-16"/>
                              <w:sz w:val="20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/>
                              <w:b/>
                              <w:sz w:val="20"/>
                              <w:lang w:val="es-PE"/>
                            </w:rPr>
                            <w:t>DE</w:t>
                          </w:r>
                          <w:r w:rsidRPr="002C1B2B">
                            <w:rPr>
                              <w:rFonts w:ascii="Arial"/>
                              <w:b/>
                              <w:spacing w:val="21"/>
                              <w:w w:val="99"/>
                              <w:sz w:val="20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/>
                              <w:b/>
                              <w:sz w:val="20"/>
                              <w:lang w:val="es-PE"/>
                            </w:rPr>
                            <w:t>LOGRO</w:t>
                          </w:r>
                          <w:r w:rsidRPr="002C1B2B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/>
                              <w:b/>
                              <w:sz w:val="20"/>
                              <w:lang w:val="es-PE"/>
                            </w:rPr>
                            <w:t>DE</w:t>
                          </w:r>
                          <w:r w:rsidRPr="002C1B2B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/>
                              <w:b/>
                              <w:spacing w:val="2"/>
                              <w:sz w:val="20"/>
                              <w:lang w:val="es-PE"/>
                            </w:rPr>
                            <w:t>LA</w:t>
                          </w:r>
                          <w:r w:rsidRPr="002C1B2B">
                            <w:rPr>
                              <w:rFonts w:ascii="Arial"/>
                              <w:b/>
                              <w:spacing w:val="21"/>
                              <w:w w:val="99"/>
                              <w:sz w:val="20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es-PE"/>
                            </w:rPr>
                            <w:t>CAPACIDAD</w:t>
                          </w:r>
                        </w:p>
                      </w:txbxContent>
                    </v:textbox>
                  </v:shape>
                  <v:shape id="Text Box 112" o:spid="_x0000_s1115" type="#_x0000_t202" style="position:absolute;left:2116;top:1458;width:7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1F1D6D26" w14:textId="77777777" w:rsidR="00D412FF" w:rsidRPr="00991A2D" w:rsidRDefault="00D412FF">
                          <w:pPr>
                            <w:ind w:left="20" w:right="18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0"/>
                            </w:rPr>
                            <w:t>SEMAN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1" o:spid="_x0000_s1116" type="#_x0000_t202" style="position:absolute;left:10630;top:1458;width:133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28C4C5E5" w14:textId="77777777" w:rsidR="00D412FF" w:rsidRDefault="00D412FF">
                          <w:pPr>
                            <w:ind w:left="113" w:right="18" w:hanging="9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ESTRATEGIA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DIDÁCTICA</w:t>
                          </w:r>
                        </w:p>
                      </w:txbxContent>
                    </v:textbox>
                  </v:shape>
                  <v:shape id="Text Box 110" o:spid="_x0000_s1117" type="#_x0000_t202" style="position:absolute;left:3468;top:1693;width:14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3D461ECE" w14:textId="77777777" w:rsidR="00D412FF" w:rsidRPr="00991A2D" w:rsidRDefault="00D412FF">
                          <w:pPr>
                            <w:spacing w:line="224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CONCEPTUAL</w:t>
                          </w:r>
                        </w:p>
                      </w:txbxContent>
                    </v:textbox>
                  </v:shape>
                  <v:shape id="Text Box 109" o:spid="_x0000_s1118" type="#_x0000_t202" style="position:absolute;left:5568;top:1693;width:17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386CB174" w14:textId="77777777" w:rsidR="00D412FF" w:rsidRDefault="00D412F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PROCEDIMENTAL</w:t>
                          </w:r>
                        </w:p>
                      </w:txbxContent>
                    </v:textbox>
                  </v:shape>
                  <v:shape id="Text Box 108" o:spid="_x0000_s1119" type="#_x0000_t202" style="position:absolute;left:8112;top:1693;width:13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0B6728B5" w14:textId="77777777" w:rsidR="00D412FF" w:rsidRDefault="00D412F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UDI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07" o:spid="_x0000_s1120" type="#_x0000_t202" style="position:absolute;left:3160;top:2163;width:207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5551C485" w14:textId="2BCA5DE9" w:rsidR="00D412FF" w:rsidRPr="006410DF" w:rsidRDefault="00D412FF" w:rsidP="00202F4C">
                          <w:pPr>
                            <w:pStyle w:val="Sangradetextonormal"/>
                            <w:spacing w:after="0" w:line="276" w:lineRule="auto"/>
                            <w:ind w:left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410DF">
                            <w:rPr>
                              <w:sz w:val="20"/>
                              <w:szCs w:val="20"/>
                            </w:rPr>
                            <w:t>Generalidades</w:t>
                          </w:r>
                          <w:r>
                            <w:rPr>
                              <w:sz w:val="20"/>
                              <w:szCs w:val="20"/>
                            </w:rPr>
                            <w:t>: evaluación, valoración y diagnostico nutricional</w:t>
                          </w:r>
                        </w:p>
                        <w:p w14:paraId="3CED07B2" w14:textId="3A31B1BD" w:rsidR="00D412FF" w:rsidRPr="006410DF" w:rsidRDefault="00D412FF" w:rsidP="00202F4C">
                          <w:pPr>
                            <w:pStyle w:val="Sangradetextonormal"/>
                            <w:spacing w:after="0" w:line="276" w:lineRule="auto"/>
                            <w:ind w:left="0"/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410DF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C4D0849" w14:textId="77777777" w:rsidR="00D412FF" w:rsidRPr="002C1B2B" w:rsidRDefault="00D412FF" w:rsidP="00202F4C">
                          <w:pPr>
                            <w:spacing w:line="276" w:lineRule="auto"/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106" o:spid="_x0000_s1121" type="#_x0000_t202" style="position:absolute;left:5381;top:2163;width:2209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5CADA7AE" w14:textId="7A0D2527" w:rsidR="00D412FF" w:rsidRPr="006410DF" w:rsidRDefault="00D412FF" w:rsidP="003E42FE">
                          <w:pPr>
                            <w:spacing w:line="276" w:lineRule="auto"/>
                            <w:ind w:left="20" w:right="18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Interpreta los conceptos básicos del </w:t>
                          </w:r>
                          <w:r w:rsidR="00A96EA4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diagnóstico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nutricional</w:t>
                          </w:r>
                          <w:r>
                            <w:rPr>
                              <w:rFonts w:ascii="Times New Roman" w:hAnsi="Times New Roman" w:cs="Times New Roman"/>
                              <w:spacing w:val="24"/>
                              <w:sz w:val="20"/>
                              <w:szCs w:val="20"/>
                              <w:lang w:val="es-P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5" o:spid="_x0000_s1122" type="#_x0000_t202" style="position:absolute;left:7716;top:2163;width:2012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54E96F84" w14:textId="7DE3FB1F" w:rsidR="00D412FF" w:rsidRPr="00991A2D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Arial" w:hAnsi="Times New Roman" w:cs="Times New Roman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Asume con responsabilidad los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>con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 xml:space="preserve">ceptos básicos del </w:t>
                          </w:r>
                          <w:r w:rsidR="00A96EA4"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>diagnóstico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 xml:space="preserve"> nutricional</w:t>
                          </w:r>
                        </w:p>
                      </w:txbxContent>
                    </v:textbox>
                  </v:shape>
                  <v:shape id="Text Box 104" o:spid="_x0000_s1123" type="#_x0000_t202" style="position:absolute;left:10004;top:2147;width:259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25401237" w14:textId="77777777" w:rsidR="00D412FF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Lluvia de ideas (saberes previos)</w:t>
                          </w:r>
                        </w:p>
                        <w:p w14:paraId="2607995B" w14:textId="77777777" w:rsidR="00D412FF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Foros, chat</w:t>
                          </w:r>
                        </w:p>
                        <w:p w14:paraId="0C92F594" w14:textId="77777777" w:rsidR="00D412FF" w:rsidRPr="00016EA3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Clase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expositiva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7CE3E71C" w14:textId="78CD8D77" w:rsidR="00D412FF" w:rsidRPr="00016EA3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Arial" w:hAnsi="Arial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(docente/estudiante)</w:t>
                          </w:r>
                        </w:p>
                        <w:p w14:paraId="4E260DCA" w14:textId="77777777" w:rsidR="00D412FF" w:rsidRPr="00016EA3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Uso del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Goggle</w:t>
                          </w:r>
                          <w:proofErr w:type="spellEnd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Meet</w:t>
                          </w:r>
                          <w:proofErr w:type="spellEnd"/>
                        </w:p>
                        <w:p w14:paraId="24EBD886" w14:textId="77777777" w:rsidR="00D412FF" w:rsidRPr="002C1B2B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103" o:spid="_x0000_s1124" type="#_x0000_t202" style="position:absolute;left:12692;top:2163;width:2001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1A440E31" w14:textId="5F78C0E9" w:rsidR="00D412FF" w:rsidRPr="002C1B2B" w:rsidRDefault="00A96EA4" w:rsidP="006410DF">
                          <w:pPr>
                            <w:spacing w:line="239" w:lineRule="auto"/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Diferencia los</w:t>
                          </w:r>
                          <w:r w:rsidR="00D412F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conceptos básicos del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diagnóstico</w:t>
                          </w:r>
                          <w:r w:rsidR="00D412F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nutricional </w:t>
                          </w:r>
                        </w:p>
                      </w:txbxContent>
                    </v:textbox>
                  </v:shape>
                  <v:shape id="Text Box 102" o:spid="_x0000_s1125" type="#_x0000_t202" style="position:absolute;left:2469;top:2665;width:1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3F0221B6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1" o:spid="_x0000_s1126" type="#_x0000_t202" style="position:absolute;left:3235;top:3512;width:1973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1479766F" w14:textId="6325666D" w:rsidR="00D412FF" w:rsidRPr="00F6062D" w:rsidRDefault="00D412FF" w:rsidP="007E77C7">
                          <w:pPr>
                            <w:pStyle w:val="Sangradetextonormal"/>
                            <w:spacing w:after="0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 xml:space="preserve">Medidas </w:t>
                          </w:r>
                          <w:r w:rsidR="00A96EA4">
                            <w:rPr>
                              <w:sz w:val="20"/>
                              <w:szCs w:val="20"/>
                            </w:rPr>
                            <w:t>antropométricos</w:t>
                          </w:r>
                          <w:proofErr w:type="gramEnd"/>
                          <w:r w:rsidRPr="00F6062D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2C134C7" w14:textId="77777777" w:rsidR="00D412FF" w:rsidRPr="002C1B2B" w:rsidRDefault="00D412FF">
                          <w:pPr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100" o:spid="_x0000_s1127" type="#_x0000_t202" style="position:absolute;left:4883;top:3437;width:32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734AF268" w14:textId="77777777" w:rsidR="00D412FF" w:rsidRDefault="00D412FF">
                          <w:pPr>
                            <w:spacing w:line="239" w:lineRule="auto"/>
                            <w:ind w:left="58" w:right="18" w:hanging="39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99" o:spid="_x0000_s1128" type="#_x0000_t202" style="position:absolute;left:5381;top:3437;width:201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2D61D02B" w14:textId="48F59551" w:rsidR="00D412FF" w:rsidRDefault="00D412FF" w:rsidP="007B60AB">
                          <w:pPr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Investiga y explica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medidas antropométricas</w:t>
                          </w:r>
                        </w:p>
                        <w:p w14:paraId="106E0D2F" w14:textId="77777777" w:rsidR="00D412FF" w:rsidRDefault="00D412FF" w:rsidP="007B60AB">
                          <w:pPr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</w:p>
                        <w:p w14:paraId="0BCDBB73" w14:textId="08C39615" w:rsidR="00D412FF" w:rsidRPr="00210ED4" w:rsidRDefault="00D412FF" w:rsidP="007B60AB">
                          <w:pPr>
                            <w:ind w:left="20" w:right="18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</w:pPr>
                          <w:r w:rsidRPr="00210ED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Investiga y debate </w:t>
                          </w:r>
                          <w:proofErr w:type="gramStart"/>
                          <w:r w:rsidRPr="00210ED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los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="00A96E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índices</w:t>
                          </w:r>
                          <w:proofErr w:type="gramEnd"/>
                          <w:r w:rsidRPr="00210ED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y </w:t>
                          </w:r>
                          <w:r w:rsidR="00A96EA4" w:rsidRPr="00210ED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técnicas antropométricas</w:t>
                          </w:r>
                          <w:r w:rsidRPr="00210ED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.</w:t>
                          </w:r>
                        </w:p>
                        <w:p w14:paraId="6E9CD329" w14:textId="77777777" w:rsidR="00D412FF" w:rsidRPr="00210ED4" w:rsidRDefault="00D412FF" w:rsidP="007E77C7">
                          <w:pPr>
                            <w:ind w:left="20" w:right="18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98" o:spid="_x0000_s1129" type="#_x0000_t202" style="position:absolute;left:7716;top:3437;width:222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14:paraId="55DED33D" w14:textId="0AC4F0E9" w:rsidR="00D412FF" w:rsidRPr="00991A2D" w:rsidRDefault="00D412FF" w:rsidP="003E42FE">
                          <w:pPr>
                            <w:spacing w:line="276" w:lineRule="auto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Utiliza con ética l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os métodos y técnicas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para aplicar en campo.</w:t>
                          </w:r>
                        </w:p>
                        <w:p w14:paraId="605ABC9A" w14:textId="58FA1EB3" w:rsidR="00D412FF" w:rsidRPr="00991A2D" w:rsidRDefault="00D412FF">
                          <w:pPr>
                            <w:spacing w:before="8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Selecciona con responsabilidad las medidas e indicadores antropométricos </w:t>
                          </w:r>
                          <w:r w:rsidR="00A96EA4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según edad, salud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y situación fisiológica</w:t>
                          </w:r>
                        </w:p>
                      </w:txbxContent>
                    </v:textbox>
                  </v:shape>
                  <v:shape id="Text Box 97" o:spid="_x0000_s1130" type="#_x0000_t202" style="position:absolute;left:10071;top:3437;width:231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3475656F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180BEB">
                            <w:rPr>
                              <w:rFonts w:ascii="Times New Roman" w:hAnsi="Times New Roman" w:cs="Times New Roman"/>
                              <w:sz w:val="20"/>
                              <w:lang w:val="es-PE"/>
                            </w:rPr>
                            <w:t>,</w:t>
                          </w:r>
                          <w:r w:rsidRPr="00180BEB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Clase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expositiva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16C12479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Arial" w:hAnsi="Arial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(docente/estudiante </w:t>
                          </w:r>
                        </w:p>
                        <w:p w14:paraId="0AA104EF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Uso del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Goggle</w:t>
                          </w:r>
                          <w:proofErr w:type="spellEnd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Meet</w:t>
                          </w:r>
                          <w:proofErr w:type="spellEnd"/>
                        </w:p>
                        <w:p w14:paraId="5E470988" w14:textId="77777777" w:rsidR="00D412FF" w:rsidRPr="00180BEB" w:rsidRDefault="00D412FF">
                          <w:pPr>
                            <w:spacing w:line="246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lang w:val="es-PE"/>
                            </w:rPr>
                          </w:pPr>
                        </w:p>
                        <w:p w14:paraId="664595E6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dialogada</w:t>
                          </w:r>
                          <w:proofErr w:type="spellEnd"/>
                        </w:p>
                      </w:txbxContent>
                    </v:textbox>
                  </v:shape>
                  <v:shape id="Text Box 96" o:spid="_x0000_s1131" type="#_x0000_t202" style="position:absolute;left:12692;top:3437;width:2007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14:paraId="59934BBD" w14:textId="1AE19822" w:rsidR="00D412FF" w:rsidRPr="00210ED4" w:rsidRDefault="00D412FF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Arial" w:hAnsi="Times New Roman" w:cs="Times New Roman"/>
                              <w:lang w:val="es-P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Aplica las </w:t>
                          </w:r>
                          <w:r w:rsidR="00A96E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medidas antropométricas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según grupo etario, estado de salud, y situación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fisionlogicaIdentifica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las causas del mal estado nutricional por deficiencia o exceso</w:t>
                          </w:r>
                        </w:p>
                      </w:txbxContent>
                    </v:textbox>
                  </v:shape>
                  <v:shape id="Text Box 95" o:spid="_x0000_s1132" type="#_x0000_t202" style="position:absolute;left:2469;top:3688;width:1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209E7CC6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4" o:spid="_x0000_s1133" type="#_x0000_t202" style="position:absolute;left:3160;top:4206;width:2126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67F7C209" w14:textId="18C94C5F" w:rsidR="00D412FF" w:rsidRPr="002C1B2B" w:rsidRDefault="00D412FF">
                          <w:pPr>
                            <w:spacing w:line="241" w:lineRule="auto"/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 w:rsidRPr="00210E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proofErr w:type="gramStart"/>
                          <w:r w:rsidR="00A96EA4" w:rsidRPr="00210E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índic</w:t>
                          </w:r>
                          <w:r w:rsidR="00A96EA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es</w:t>
                          </w:r>
                          <w:r w:rsidRPr="00210E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antropométricas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3" o:spid="_x0000_s1134" type="#_x0000_t202" style="position:absolute;left:10071;top:4206;width:236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5A2FDBEC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Clase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expositiva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7914C8F8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Arial" w:hAnsi="Arial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(docente/estudiante </w:t>
                          </w:r>
                        </w:p>
                        <w:p w14:paraId="2D6EC2F0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Uso del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Goggle</w:t>
                          </w:r>
                          <w:proofErr w:type="spellEnd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Meet</w:t>
                          </w:r>
                          <w:proofErr w:type="spellEnd"/>
                        </w:p>
                        <w:p w14:paraId="0D3939F2" w14:textId="77777777" w:rsidR="00D412FF" w:rsidRPr="005B55AF" w:rsidRDefault="00D412FF">
                          <w:pPr>
                            <w:spacing w:line="241" w:lineRule="auto"/>
                            <w:ind w:left="20" w:right="18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92" o:spid="_x0000_s1135" type="#_x0000_t202" style="position:absolute;left:11852;top:7491;width:1876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6AB7514C" w14:textId="77777777" w:rsidR="00D412FF" w:rsidRPr="002C1B2B" w:rsidRDefault="00D412FF" w:rsidP="00AC6EFC">
                          <w:pPr>
                            <w:ind w:left="20" w:right="103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91" o:spid="_x0000_s1136" type="#_x0000_t202" style="position:absolute;left:2469;top:4837;width:1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14:paraId="1E6A9049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0" o:spid="_x0000_s1137" type="#_x0000_t202" style="position:absolute;left:3160;top:5735;width:1876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7388E8B6" w14:textId="77777777" w:rsidR="00D412FF" w:rsidRPr="002C1B2B" w:rsidRDefault="00D412FF" w:rsidP="00AC6EFC">
                          <w:pPr>
                            <w:widowControl/>
                            <w:jc w:val="both"/>
                            <w:rPr>
                              <w:color w:val="000000"/>
                              <w:lang w:val="es-PE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Interpretación y análisis de datos </w:t>
                          </w:r>
                          <w:r w:rsidRPr="002C1B2B">
                            <w:rPr>
                              <w:color w:val="000000"/>
                              <w:lang w:val="es-PE"/>
                            </w:rPr>
                            <w:t xml:space="preserve">  </w:t>
                          </w:r>
                          <w:proofErr w:type="spellStart"/>
                          <w:r w:rsidRPr="002C1B2B">
                            <w:rPr>
                              <w:color w:val="000000"/>
                              <w:lang w:val="es-PE"/>
                            </w:rPr>
                            <w:t>antropomaaaaaantropométricos</w:t>
                          </w:r>
                          <w:proofErr w:type="spellEnd"/>
                          <w:r w:rsidRPr="002C1B2B">
                            <w:rPr>
                              <w:color w:val="000000"/>
                              <w:lang w:val="es-PE"/>
                            </w:rPr>
                            <w:t>.</w:t>
                          </w:r>
                        </w:p>
                        <w:p w14:paraId="66547B96" w14:textId="77777777" w:rsidR="00D412FF" w:rsidRPr="002C1B2B" w:rsidRDefault="00D412FF">
                          <w:pPr>
                            <w:spacing w:line="239" w:lineRule="auto"/>
                            <w:ind w:left="20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89" o:spid="_x0000_s1138" type="#_x0000_t202" style="position:absolute;left:5381;top:5735;width:2068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33B84C76" w14:textId="70A9CE7D" w:rsidR="00D412FF" w:rsidRPr="005B55AF" w:rsidRDefault="00D412FF" w:rsidP="003E42FE">
                          <w:pPr>
                            <w:spacing w:line="276" w:lineRule="auto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5B55AF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Investiga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y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  <w:lang w:val="es-PE"/>
                            </w:rPr>
                            <w:t xml:space="preserve"> analiza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según protocolo establecido por MINSA</w:t>
                          </w:r>
                        </w:p>
                      </w:txbxContent>
                    </v:textbox>
                  </v:shape>
                  <v:shape id="Text Box 88" o:spid="_x0000_s1139" type="#_x0000_t202" style="position:absolute;left:7716;top:5735;width:2022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5E197B98" w14:textId="63B898D3" w:rsidR="00D412FF" w:rsidRPr="00991A2D" w:rsidRDefault="00D412FF">
                          <w:pPr>
                            <w:ind w:left="20" w:right="18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Valora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 xml:space="preserve">con responsabilidad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los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resultados según estándares </w:t>
                          </w:r>
                          <w:r w:rsidRPr="00991A2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referencia</w:t>
                          </w:r>
                        </w:p>
                      </w:txbxContent>
                    </v:textbox>
                  </v:shape>
                  <v:shape id="Text Box 87" o:spid="_x0000_s1140" type="#_x0000_t202" style="position:absolute;left:10071;top:5735;width:221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3C742A8C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4F910983" w14:textId="77777777" w:rsidR="00D412FF" w:rsidRPr="00991A2D" w:rsidRDefault="00D412FF">
                          <w:pPr>
                            <w:spacing w:line="246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6" o:spid="_x0000_s1141" type="#_x0000_t202" style="position:absolute;left:12082;top:3890;width:45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0AA5B9AA" w14:textId="77777777" w:rsidR="00D412FF" w:rsidRDefault="00D412FF" w:rsidP="00991A2D">
                          <w:pPr>
                            <w:spacing w:line="246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5" o:spid="_x0000_s1142" type="#_x0000_t202" style="position:absolute;left:10071;top:5987;width:2391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5F35CAE4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Clase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expositiva</w:t>
                          </w: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2DB56D30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Arial" w:hAnsi="Arial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 xml:space="preserve">(docente/estudiante </w:t>
                          </w:r>
                        </w:p>
                        <w:p w14:paraId="242A948B" w14:textId="77777777" w:rsidR="00D412FF" w:rsidRPr="00016EA3" w:rsidRDefault="00D412FF" w:rsidP="00180BEB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</w:pPr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Uso del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Goggle</w:t>
                          </w:r>
                          <w:proofErr w:type="spellEnd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proofErr w:type="spellStart"/>
                          <w:r w:rsidRPr="00016EA3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  <w:lang w:val="es-PE"/>
                            </w:rPr>
                            <w:t>Meet</w:t>
                          </w:r>
                          <w:proofErr w:type="spellEnd"/>
                        </w:p>
                        <w:p w14:paraId="109164A0" w14:textId="77777777" w:rsidR="00D412FF" w:rsidRPr="00180BEB" w:rsidRDefault="00D412FF">
                          <w:pPr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</w:p>
                      </w:txbxContent>
                    </v:textbox>
                  </v:shape>
                  <v:shape id="Text Box 84" o:spid="_x0000_s1143" type="#_x0000_t202" style="position:absolute;left:2469;top:6112;width:1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61451E67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3" o:spid="_x0000_s1144" type="#_x0000_t202" style="position:absolute;left:6161;top:6755;width:440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74D94C61" w14:textId="77777777" w:rsidR="00D412FF" w:rsidRPr="002C1B2B" w:rsidRDefault="00D412FF">
                          <w:pPr>
                            <w:spacing w:line="248" w:lineRule="auto"/>
                            <w:ind w:left="1287" w:right="18" w:hanging="126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EVALUACIÓN</w:t>
                          </w:r>
                          <w:r w:rsidRPr="002C1B2B">
                            <w:rPr>
                              <w:rFonts w:ascii="Arial" w:hAnsi="Arial"/>
                              <w:b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DE</w:t>
                          </w:r>
                          <w:r w:rsidRPr="002C1B2B">
                            <w:rPr>
                              <w:rFonts w:ascii="Arial" w:hAnsi="Arial"/>
                              <w:b/>
                              <w:lang w:val="es-PE"/>
                            </w:rPr>
                            <w:t xml:space="preserve"> LA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8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UNIDAD</w:t>
                          </w:r>
                          <w:r w:rsidRPr="002C1B2B">
                            <w:rPr>
                              <w:rFonts w:ascii="Arial" w:hAnsi="Arial"/>
                              <w:b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DIDÁCTICA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26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EVIDENCIA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5"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1"/>
                              <w:lang w:val="es-PE"/>
                            </w:rPr>
                            <w:t>DE</w:t>
                          </w:r>
                          <w:r w:rsidRPr="002C1B2B">
                            <w:rPr>
                              <w:rFonts w:ascii="Arial" w:hAnsi="Arial"/>
                              <w:b/>
                              <w:lang w:val="es-PE"/>
                            </w:rPr>
                            <w:t xml:space="preserve"> </w:t>
                          </w:r>
                          <w:r w:rsidRPr="002C1B2B">
                            <w:rPr>
                              <w:rFonts w:ascii="Arial" w:hAnsi="Arial"/>
                              <w:b/>
                              <w:spacing w:val="-2"/>
                              <w:lang w:val="es-PE"/>
                            </w:rPr>
                            <w:t>PRODUCTO</w:t>
                          </w:r>
                        </w:p>
                      </w:txbxContent>
                    </v:textbox>
                  </v:shape>
                  <v:shape id="Text Box 82" o:spid="_x0000_s1145" type="#_x0000_t202" style="position:absolute;left:2419;top:7017;width:354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69C5B673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EVIDENCIA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CONOCIMIENTOS</w:t>
                          </w:r>
                        </w:p>
                      </w:txbxContent>
                    </v:textbox>
                  </v:shape>
                  <v:shape id="Text Box 81" o:spid="_x0000_s1146" type="#_x0000_t202" style="position:absolute;left:11513;top:7017;width:306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3FC06166" w14:textId="77777777" w:rsidR="00D412FF" w:rsidRDefault="00D412F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EVIDENCIA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DESEMPEÑO</w:t>
                          </w:r>
                        </w:p>
                      </w:txbxContent>
                    </v:textbox>
                  </v:shape>
                  <v:shape id="Text Box 80" o:spid="_x0000_s1147" type="#_x0000_t202" style="position:absolute;left:2116;top:7535;width:242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15CF095C" w14:textId="77777777" w:rsidR="00D412FF" w:rsidRPr="005B55AF" w:rsidRDefault="00D412FF">
                          <w:pPr>
                            <w:spacing w:line="246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55AF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Evaluación</w:t>
                          </w:r>
                          <w:proofErr w:type="spellEnd"/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escrita</w:t>
                          </w:r>
                          <w:proofErr w:type="spellEnd"/>
                          <w:r w:rsidRPr="005B55AF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55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oral</w:t>
                          </w:r>
                        </w:p>
                      </w:txbxContent>
                    </v:textbox>
                  </v:shape>
                  <v:shape id="Text Box 79" o:spid="_x0000_s1148" type="#_x0000_t202" style="position:absolute;left:6449;top:7533;width:457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11C58D9A" w14:textId="7FADD334" w:rsidR="00D412FF" w:rsidRPr="002C1B2B" w:rsidRDefault="00D412FF">
                          <w:pPr>
                            <w:spacing w:line="241" w:lineRule="auto"/>
                            <w:ind w:left="20" w:right="18"/>
                            <w:rPr>
                              <w:rFonts w:ascii="Arial" w:eastAsia="Arial" w:hAnsi="Arial" w:cs="Arial"/>
                              <w:lang w:val="es-PE"/>
                            </w:rPr>
                          </w:pPr>
                          <w:r w:rsidRPr="00180BE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PE"/>
                            </w:rPr>
                            <w:t>Entrega de informes prácticos y trabajos personales y grupales</w:t>
                          </w:r>
                          <w:r w:rsidRPr="002C1B2B">
                            <w:rPr>
                              <w:sz w:val="20"/>
                              <w:szCs w:val="20"/>
                              <w:lang w:val="es-PE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5EF55EB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59C00098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35E3BA76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7C750247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2FE54D96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0ADE4DA2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0D550709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11FBAD2E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7F2F6711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58920191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74530465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2FDC8609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3A0EDE1D" w14:textId="77777777" w:rsidR="003E2DF0" w:rsidRPr="002C1B2B" w:rsidRDefault="005B55AF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1A546" wp14:editId="15AE6498">
                <wp:simplePos x="0" y="0"/>
                <wp:positionH relativeFrom="column">
                  <wp:posOffset>7315200</wp:posOffset>
                </wp:positionH>
                <wp:positionV relativeFrom="paragraph">
                  <wp:posOffset>43815</wp:posOffset>
                </wp:positionV>
                <wp:extent cx="1304290" cy="970915"/>
                <wp:effectExtent l="0" t="0" r="10160" b="19685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ED989" w14:textId="3B78B0C1" w:rsidR="00D412FF" w:rsidRPr="002C1B2B" w:rsidRDefault="00D412FF" w:rsidP="005B55AF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  <w:t xml:space="preserve">Aplica los </w:t>
                            </w:r>
                            <w:r w:rsidR="00A96EA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  <w:t>índices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  <w:t xml:space="preserve"> antropométricos según grupo etario, estado de salud y situación fisiológica</w:t>
                            </w:r>
                          </w:p>
                          <w:p w14:paraId="686C3170" w14:textId="77777777" w:rsidR="00D412FF" w:rsidRPr="002C1B2B" w:rsidRDefault="00D412FF" w:rsidP="005B55AF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14:paraId="19B17945" w14:textId="77777777" w:rsidR="00D412FF" w:rsidRPr="005B55AF" w:rsidRDefault="00D412FF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A546" id="Cuadro de texto 125" o:spid="_x0000_s1149" type="#_x0000_t202" style="position:absolute;margin-left:8in;margin-top:3.45pt;width:102.7pt;height:7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" fillcolor="white [3201]" strokeweight=".5pt">
                <v:textbox>
                  <w:txbxContent>
                    <w:p w14:paraId="477ED989" w14:textId="3B78B0C1" w:rsidR="00D412FF" w:rsidRPr="002C1B2B" w:rsidRDefault="00D412FF" w:rsidP="005B55AF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  <w:t xml:space="preserve">Aplica los </w:t>
                      </w:r>
                      <w:r w:rsidR="00A96EA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  <w:t>índices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  <w:t xml:space="preserve"> antropométricos según grupo etario, estado de salud y situación fisiológica</w:t>
                      </w:r>
                    </w:p>
                    <w:p w14:paraId="686C3170" w14:textId="77777777" w:rsidR="00D412FF" w:rsidRPr="002C1B2B" w:rsidRDefault="00D412FF" w:rsidP="005B55AF">
                      <w:pPr>
                        <w:pStyle w:val="Prrafodelista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</w:p>
                    <w:p w14:paraId="19B17945" w14:textId="77777777" w:rsidR="00D412FF" w:rsidRPr="005B55AF" w:rsidRDefault="00D412FF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BC604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2C986C3C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6E7CF909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578077BE" w14:textId="08CFF73E" w:rsidR="00016EA3" w:rsidRPr="00016EA3" w:rsidRDefault="00180BEB" w:rsidP="003E2DF0">
      <w:pPr>
        <w:rPr>
          <w:rFonts w:ascii="Times New Roman" w:eastAsia="Arial" w:hAnsi="Times New Roman" w:cs="Times New Roman"/>
          <w:color w:val="FF0000"/>
          <w:sz w:val="24"/>
          <w:szCs w:val="24"/>
          <w:lang w:val="es-PE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5DFED" wp14:editId="647BD62A">
                <wp:simplePos x="0" y="0"/>
                <wp:positionH relativeFrom="column">
                  <wp:posOffset>7315200</wp:posOffset>
                </wp:positionH>
                <wp:positionV relativeFrom="paragraph">
                  <wp:posOffset>144144</wp:posOffset>
                </wp:positionV>
                <wp:extent cx="1276350" cy="822325"/>
                <wp:effectExtent l="0" t="0" r="19050" b="15875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2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83532" w14:textId="77777777" w:rsidR="00D412FF" w:rsidRDefault="00D412F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14:paraId="59F68EA8" w14:textId="620D84B2" w:rsidR="00D412FF" w:rsidRPr="005B55AF" w:rsidRDefault="00D412FF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  <w:t>Valora los datos antropométricos con programas informáticos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FED" id="Cuadro de texto 126" o:spid="_x0000_s1150" type="#_x0000_t202" style="position:absolute;margin-left:8in;margin-top:11.35pt;width:100.5pt;height:6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" fillcolor="white [3201]" strokeweight=".5pt">
                <v:textbox>
                  <w:txbxContent>
                    <w:p w14:paraId="3AA83532" w14:textId="77777777" w:rsidR="00D412FF" w:rsidRDefault="00D412FF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</w:p>
                    <w:p w14:paraId="59F68EA8" w14:textId="620D84B2" w:rsidR="00D412FF" w:rsidRPr="005B55AF" w:rsidRDefault="00D412FF">
                      <w:pPr>
                        <w:rPr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  <w:t>Valora los datos antropométricos con programas informáticos</w:t>
                      </w:r>
                    </w:p>
                  </w:txbxContent>
                </v:textbox>
              </v:shape>
            </w:pict>
          </mc:Fallback>
        </mc:AlternateContent>
      </w:r>
    </w:p>
    <w:p w14:paraId="767E9DAB" w14:textId="3E08A8D3" w:rsidR="00016EA3" w:rsidRPr="00016EA3" w:rsidRDefault="00D06C17" w:rsidP="003E2DF0">
      <w:pPr>
        <w:rPr>
          <w:rFonts w:ascii="Times New Roman" w:eastAsia="Arial" w:hAnsi="Times New Roman" w:cs="Times New Roman"/>
          <w:color w:val="FF0000"/>
          <w:sz w:val="24"/>
          <w:szCs w:val="24"/>
          <w:lang w:val="es-PE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  <w:lang w:val="es-PE"/>
        </w:rPr>
        <w:t xml:space="preserve">   </w:t>
      </w:r>
    </w:p>
    <w:p w14:paraId="7273ADAB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5ADA5F66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068AA3A6" w14:textId="77777777" w:rsidR="003E2DF0" w:rsidRPr="002C1B2B" w:rsidRDefault="003E2DF0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</w:pPr>
    </w:p>
    <w:p w14:paraId="0FB4D7BF" w14:textId="77777777" w:rsidR="00DA586E" w:rsidRPr="002C1B2B" w:rsidRDefault="005B55AF" w:rsidP="003E2DF0">
      <w:pPr>
        <w:rPr>
          <w:rFonts w:ascii="Times New Roman" w:eastAsia="Arial" w:hAnsi="Times New Roman" w:cs="Times New Roman"/>
          <w:sz w:val="24"/>
          <w:szCs w:val="24"/>
          <w:lang w:val="es-PE"/>
        </w:rPr>
        <w:sectPr w:rsidR="00DA586E" w:rsidRPr="002C1B2B">
          <w:pgSz w:w="15840" w:h="12240" w:orient="landscape"/>
          <w:pgMar w:top="0" w:right="1020" w:bottom="280" w:left="1020" w:header="720" w:footer="720" w:gutter="0"/>
          <w:cols w:space="720"/>
        </w:sect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E637D" wp14:editId="629B63B6">
                <wp:simplePos x="0" y="0"/>
                <wp:positionH relativeFrom="column">
                  <wp:posOffset>6677025</wp:posOffset>
                </wp:positionH>
                <wp:positionV relativeFrom="paragraph">
                  <wp:posOffset>560070</wp:posOffset>
                </wp:positionV>
                <wp:extent cx="1771650" cy="228600"/>
                <wp:effectExtent l="0" t="0" r="19050" b="1905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D0AE2" w14:textId="77777777" w:rsidR="00D412FF" w:rsidRPr="00E569FF" w:rsidRDefault="00D412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56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Lista de chequeo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637D" id="Cuadro de texto 127" o:spid="_x0000_s1151" type="#_x0000_t202" style="position:absolute;margin-left:525.75pt;margin-top:44.1pt;width:139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" fillcolor="white [3201]" strokeweight=".5pt">
                <v:textbox>
                  <w:txbxContent>
                    <w:p w14:paraId="381D0AE2" w14:textId="77777777" w:rsidR="00D412FF" w:rsidRPr="00E569FF" w:rsidRDefault="00D412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PE"/>
                        </w:rPr>
                      </w:pPr>
                      <w:r w:rsidRPr="00E569F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PE"/>
                        </w:rPr>
                        <w:t xml:space="preserve">Lista de chequeo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0"/>
        <w:gridCol w:w="1169"/>
        <w:gridCol w:w="2977"/>
        <w:gridCol w:w="850"/>
        <w:gridCol w:w="1696"/>
        <w:gridCol w:w="2291"/>
        <w:gridCol w:w="1258"/>
        <w:gridCol w:w="1405"/>
        <w:gridCol w:w="2209"/>
      </w:tblGrid>
      <w:tr w:rsidR="00DA586E" w:rsidRPr="00E569FF" w14:paraId="2835DED1" w14:textId="77777777" w:rsidTr="00483024">
        <w:trPr>
          <w:trHeight w:hRule="exact" w:val="863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C575F5" w14:textId="77777777" w:rsidR="00DA586E" w:rsidRPr="007572BF" w:rsidRDefault="00A33DB0" w:rsidP="007572BF">
            <w:pPr>
              <w:pStyle w:val="TableParagraph"/>
              <w:spacing w:before="164" w:line="360" w:lineRule="auto"/>
              <w:ind w:left="25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</w:t>
            </w:r>
            <w:r w:rsidRPr="007572BF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DIDÁCTIC</w:t>
            </w:r>
            <w:r w:rsidR="0075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572BF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gramEnd"/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FAFD" w14:textId="0BC35728" w:rsidR="00E569FF" w:rsidRDefault="00A33DB0" w:rsidP="00E569FF">
            <w:pPr>
              <w:pStyle w:val="TableParagraph"/>
              <w:spacing w:line="360" w:lineRule="auto"/>
              <w:ind w:left="102" w:right="6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DE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DIDÁCTICA</w:t>
            </w:r>
            <w:r w:rsidRPr="002C1B2B">
              <w:rPr>
                <w:rFonts w:ascii="Times New Roman" w:hAnsi="Times New Roman" w:cs="Times New Roman"/>
                <w:b/>
                <w:spacing w:val="63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II:</w:t>
            </w:r>
            <w:r w:rsidRPr="002C1B2B">
              <w:rPr>
                <w:rFonts w:ascii="Times New Roman" w:hAnsi="Times New Roman" w:cs="Times New Roman"/>
                <w:b/>
                <w:color w:val="0E233D"/>
                <w:sz w:val="24"/>
                <w:szCs w:val="24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color w:val="0E233D"/>
                <w:spacing w:val="3"/>
                <w:sz w:val="24"/>
                <w:szCs w:val="24"/>
                <w:lang w:val="es-PE"/>
              </w:rPr>
              <w:t xml:space="preserve"> </w:t>
            </w:r>
            <w:r w:rsidR="00E569FF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Analiza</w:t>
            </w:r>
            <w:r w:rsidR="00E569FF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e</w:t>
            </w:r>
            <w:r w:rsidR="00E569FF"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="00E569FF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interpreta</w:t>
            </w:r>
            <w:r w:rsidR="00E569FF" w:rsidRPr="002C1B2B">
              <w:rPr>
                <w:rFonts w:ascii="Times New Roman" w:hAnsi="Times New Roman" w:cs="Times New Roman"/>
                <w:spacing w:val="-3"/>
                <w:sz w:val="24"/>
                <w:szCs w:val="24"/>
                <w:lang w:val="es-PE"/>
              </w:rPr>
              <w:t xml:space="preserve"> </w:t>
            </w:r>
            <w:r w:rsidR="00E569FF" w:rsidRPr="002C1B2B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>los</w:t>
            </w:r>
            <w:r w:rsidR="00E569FF" w:rsidRPr="002C1B2B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indicadores</w:t>
            </w:r>
            <w:r w:rsidR="00E569FF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 </w:t>
            </w:r>
            <w:r w:rsid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bioquímicos y </w:t>
            </w:r>
            <w:r w:rsidR="00522282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clínicos,</w:t>
            </w:r>
            <w:r w:rsidR="00E569FF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 </w:t>
            </w:r>
            <w:r w:rsid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de acuerdo al protocolo establecido</w:t>
            </w:r>
          </w:p>
          <w:p w14:paraId="208BA496" w14:textId="77777777" w:rsidR="00DA586E" w:rsidRPr="00E569FF" w:rsidRDefault="007572BF" w:rsidP="007572BF">
            <w:pPr>
              <w:pStyle w:val="TableParagraph"/>
              <w:spacing w:before="148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Indicadores antropométricos y p</w:t>
            </w:r>
            <w:r w:rsidR="00483024" w:rsidRPr="002C1B2B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atrón de referencia. </w:t>
            </w:r>
            <w:r w:rsidR="00483024" w:rsidRP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Evaluación</w:t>
            </w:r>
            <w:r w:rsidR="00483024" w:rsidRPr="00E569FF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 xml:space="preserve"> </w:t>
            </w:r>
            <w:proofErr w:type="gramStart"/>
            <w:r w:rsidR="00483024" w:rsidRP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clínica</w:t>
            </w:r>
            <w:r w:rsidRP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 </w:t>
            </w:r>
            <w:r w:rsidR="00483024" w:rsidRPr="00E569FF">
              <w:rPr>
                <w:rFonts w:ascii="Times New Roman" w:hAnsi="Times New Roman" w:cs="Times New Roman"/>
                <w:spacing w:val="-2"/>
                <w:sz w:val="24"/>
                <w:szCs w:val="24"/>
                <w:lang w:val="es-PE"/>
              </w:rPr>
              <w:t xml:space="preserve"> </w:t>
            </w:r>
            <w:r w:rsidR="00CF29A0" w:rsidRPr="00E569FF">
              <w:rPr>
                <w:rFonts w:ascii="Times New Roman" w:hAnsi="Times New Roman" w:cs="Times New Roman"/>
                <w:spacing w:val="-2"/>
                <w:sz w:val="24"/>
                <w:szCs w:val="24"/>
                <w:lang w:val="es-PE"/>
              </w:rPr>
              <w:t>y</w:t>
            </w:r>
            <w:proofErr w:type="gramEnd"/>
            <w:r w:rsidR="00483024" w:rsidRPr="00E569FF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 xml:space="preserve">  </w:t>
            </w:r>
            <w:r w:rsidR="00483024" w:rsidRPr="00E569FF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bioquímica.</w:t>
            </w:r>
          </w:p>
        </w:tc>
      </w:tr>
      <w:tr w:rsidR="00DA586E" w:rsidRPr="008B52E0" w14:paraId="6D057EB2" w14:textId="77777777" w:rsidTr="00180BEB">
        <w:trPr>
          <w:trHeight w:hRule="exact" w:val="389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5B1C6FA" w14:textId="77777777" w:rsidR="00DA586E" w:rsidRPr="00E569FF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02B3081" w14:textId="77777777" w:rsidR="00DA586E" w:rsidRPr="00E569FF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13F06383" w14:textId="77777777" w:rsidR="00DA586E" w:rsidRPr="00B64526" w:rsidRDefault="00A33DB0" w:rsidP="00962D4F">
            <w:pPr>
              <w:pStyle w:val="TableParagraph"/>
              <w:spacing w:line="360" w:lineRule="auto"/>
              <w:ind w:left="2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7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26573C" w14:textId="77777777" w:rsidR="00DA586E" w:rsidRPr="00B64526" w:rsidRDefault="005C64A1" w:rsidP="00962D4F">
            <w:pPr>
              <w:pStyle w:val="TableParagraph"/>
              <w:spacing w:before="79" w:line="360" w:lineRule="auto"/>
              <w:ind w:right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                              </w:t>
            </w:r>
            <w:r w:rsidR="00A33DB0"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CONTENIDOS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1ED54F2" w14:textId="77777777" w:rsidR="00DA586E" w:rsidRPr="00B64526" w:rsidRDefault="00A33DB0" w:rsidP="00962D4F">
            <w:pPr>
              <w:pStyle w:val="TableParagraph"/>
              <w:spacing w:line="360" w:lineRule="auto"/>
              <w:ind w:left="16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ESTRATEGIA</w:t>
            </w:r>
            <w:r w:rsidRPr="00B645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DIDÁCTICA</w:t>
            </w:r>
          </w:p>
        </w:tc>
        <w:tc>
          <w:tcPr>
            <w:tcW w:w="22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8E0A422" w14:textId="77777777" w:rsidR="00DA586E" w:rsidRPr="002C1B2B" w:rsidRDefault="00A33DB0" w:rsidP="00962D4F">
            <w:pPr>
              <w:pStyle w:val="TableParagraph"/>
              <w:spacing w:before="144" w:line="360" w:lineRule="auto"/>
              <w:ind w:left="373" w:right="37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INDICADORES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</w:t>
            </w:r>
            <w:r w:rsidRPr="002C1B2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LOGROS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CAPACIDAD</w:t>
            </w:r>
          </w:p>
        </w:tc>
      </w:tr>
      <w:tr w:rsidR="00DA586E" w:rsidRPr="00B64526" w14:paraId="242A6C05" w14:textId="77777777" w:rsidTr="00180BEB">
        <w:trPr>
          <w:trHeight w:hRule="exact" w:val="731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6DA6469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4AB96F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B88E05" w14:textId="77777777" w:rsidR="00DA586E" w:rsidRPr="00B64526" w:rsidRDefault="00A33DB0" w:rsidP="00962D4F">
            <w:pPr>
              <w:pStyle w:val="TableParagraph"/>
              <w:spacing w:before="156" w:line="360" w:lineRule="auto"/>
              <w:ind w:left="79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CONCEPTUAL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2D4697" w14:textId="77777777" w:rsidR="00DA586E" w:rsidRPr="00B64526" w:rsidRDefault="00A33DB0" w:rsidP="00962D4F">
            <w:pPr>
              <w:pStyle w:val="TableParagraph"/>
              <w:spacing w:before="156" w:line="360" w:lineRule="auto"/>
              <w:ind w:left="4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PROCEDIMENTAL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F9C122" w14:textId="77777777" w:rsidR="00DA586E" w:rsidRPr="00B64526" w:rsidRDefault="00A33DB0" w:rsidP="00962D4F">
            <w:pPr>
              <w:pStyle w:val="TableParagraph"/>
              <w:spacing w:before="156" w:line="360" w:lineRule="auto"/>
              <w:ind w:left="53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ACTITUDINAL</w:t>
            </w:r>
          </w:p>
        </w:tc>
        <w:tc>
          <w:tcPr>
            <w:tcW w:w="26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730AA0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6B445C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86E" w:rsidRPr="008B52E0" w14:paraId="6DD54598" w14:textId="77777777" w:rsidTr="00180BEB">
        <w:trPr>
          <w:trHeight w:hRule="exact" w:val="1178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7EB331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1B32" w14:textId="77777777" w:rsidR="00DA586E" w:rsidRPr="00B64526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91013" w14:textId="77777777" w:rsidR="00DA586E" w:rsidRPr="00B64526" w:rsidRDefault="00A33DB0" w:rsidP="00962D4F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8A9C" w14:textId="77777777" w:rsidR="00DA586E" w:rsidRPr="002C1B2B" w:rsidRDefault="00E569FF" w:rsidP="00E569FF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I</w:t>
            </w:r>
            <w:r w:rsidR="005C64A1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ndicadores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bioquímicos</w:t>
            </w:r>
            <w:r w:rsidR="00F63DBE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571E" w14:textId="3C04E600" w:rsidR="005C64A1" w:rsidRPr="002C1B2B" w:rsidRDefault="00E569FF" w:rsidP="00202F4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Interpreta los indicadores </w:t>
            </w:r>
            <w:r w:rsidR="00D06C17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bioquímicos</w:t>
            </w:r>
            <w:r w:rsidR="005C64A1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021EE894" w14:textId="77777777" w:rsidR="00DA586E" w:rsidRPr="002C1B2B" w:rsidRDefault="00DA586E" w:rsidP="00202F4C">
            <w:pPr>
              <w:pStyle w:val="TableParagraph"/>
              <w:spacing w:line="276" w:lineRule="auto"/>
              <w:ind w:left="512" w:hanging="20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1E99" w14:textId="14078A89" w:rsidR="00DA586E" w:rsidRPr="002C1B2B" w:rsidRDefault="00A816F1" w:rsidP="00E569FF">
            <w:pPr>
              <w:pStyle w:val="TableParagraph"/>
              <w:spacing w:before="178" w:line="276" w:lineRule="auto"/>
              <w:ind w:right="27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Aplica</w:t>
            </w:r>
            <w:r w:rsidR="0061582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con responsabilidad </w:t>
            </w:r>
            <w:proofErr w:type="gramStart"/>
            <w:r w:rsidR="0061582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las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E569FF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técnicas</w:t>
            </w:r>
            <w:proofErr w:type="gramEnd"/>
            <w:r w:rsidR="00E569FF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para análisis bioquímico.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D390" w14:textId="77777777" w:rsidR="00DA586E" w:rsidRPr="005F7905" w:rsidRDefault="00DA586E" w:rsidP="00E569FF">
            <w:pPr>
              <w:pStyle w:val="TableParagraph"/>
              <w:spacing w:line="276" w:lineRule="auto"/>
              <w:ind w:left="507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64900F28" w14:textId="77777777" w:rsidR="00180BEB" w:rsidRPr="00016EA3" w:rsidRDefault="00180BEB" w:rsidP="00180BEB">
            <w:pPr>
              <w:spacing w:line="239" w:lineRule="auto"/>
              <w:ind w:left="20" w:right="18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   </w:t>
            </w:r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Clase</w:t>
            </w:r>
            <w:r w:rsidRPr="00016EA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expositiva</w:t>
            </w:r>
            <w:r w:rsidRPr="00016EA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  <w:p w14:paraId="05A25531" w14:textId="77777777" w:rsidR="00180BEB" w:rsidRPr="00016EA3" w:rsidRDefault="00180BEB" w:rsidP="00180BEB">
            <w:pPr>
              <w:spacing w:line="239" w:lineRule="auto"/>
              <w:ind w:left="20" w:right="18"/>
              <w:rPr>
                <w:rFonts w:ascii="Arial" w:hAnsi="Arial"/>
                <w:spacing w:val="-1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 </w:t>
            </w:r>
            <w:r w:rsidRPr="00016EA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(docente/estudiante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)</w:t>
            </w:r>
            <w:r w:rsidRPr="00016EA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  <w:p w14:paraId="3FAADC3E" w14:textId="77777777" w:rsidR="00180BEB" w:rsidRPr="00016EA3" w:rsidRDefault="00180BEB" w:rsidP="00180BEB">
            <w:pPr>
              <w:spacing w:line="239" w:lineRule="auto"/>
              <w:ind w:left="20" w:right="18"/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   </w:t>
            </w:r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Uso del </w:t>
            </w:r>
            <w:proofErr w:type="spellStart"/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Goggle</w:t>
            </w:r>
            <w:proofErr w:type="spellEnd"/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016EA3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Meet</w:t>
            </w:r>
            <w:proofErr w:type="spellEnd"/>
          </w:p>
          <w:p w14:paraId="18D00D25" w14:textId="77777777" w:rsidR="00180BEB" w:rsidRPr="00180BEB" w:rsidRDefault="00180BEB" w:rsidP="00E569FF">
            <w:pPr>
              <w:pStyle w:val="TableParagraph"/>
              <w:spacing w:line="276" w:lineRule="auto"/>
              <w:ind w:left="50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F706" w14:textId="5A1E8483" w:rsidR="00DA586E" w:rsidRPr="002C1B2B" w:rsidRDefault="00E569FF" w:rsidP="00E569FF">
            <w:pPr>
              <w:pStyle w:val="TableParagraph"/>
              <w:spacing w:line="276" w:lineRule="auto"/>
              <w:ind w:left="256" w:right="220" w:hanging="50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 </w:t>
            </w:r>
            <w:r w:rsidR="00D06C17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 Aplica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los indicadores bioquímicos según grupo etario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</w:t>
            </w:r>
          </w:p>
        </w:tc>
      </w:tr>
      <w:tr w:rsidR="00DA586E" w:rsidRPr="00F2041D" w14:paraId="5777071E" w14:textId="77777777" w:rsidTr="00180BEB">
        <w:trPr>
          <w:trHeight w:hRule="exact" w:val="1549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9DBBCB3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F45E" w14:textId="77777777" w:rsidR="00DA586E" w:rsidRPr="002C1B2B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36C5B615" w14:textId="77777777" w:rsidR="00DA586E" w:rsidRPr="00B64526" w:rsidRDefault="00A33DB0" w:rsidP="00962D4F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07E3" w14:textId="6F7F6FDC" w:rsidR="00DA586E" w:rsidRPr="002C1B2B" w:rsidRDefault="00D06C17" w:rsidP="00704C6D">
            <w:pPr>
              <w:pStyle w:val="TableParagraph"/>
              <w:spacing w:before="176" w:line="276" w:lineRule="auto"/>
              <w:ind w:right="2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Estándares</w:t>
            </w:r>
            <w:r w:rsidR="00704C6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referencia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Interpretación</w:t>
            </w:r>
            <w:r w:rsidR="00704C6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resultados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bioquímicos</w:t>
            </w:r>
            <w:r w:rsidR="00EC3001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7B84" w14:textId="77777777" w:rsidR="00DA586E" w:rsidRPr="002C1B2B" w:rsidRDefault="00EC3001" w:rsidP="00704C6D">
            <w:pPr>
              <w:pStyle w:val="TableParagraph"/>
              <w:spacing w:line="276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Evalúa e interpreta con el uso de las tablas de la </w:t>
            </w:r>
            <w:r w:rsidR="00704C6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OMS y MINSA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2795" w14:textId="12460654" w:rsidR="00DA586E" w:rsidRPr="002C1B2B" w:rsidRDefault="00615827" w:rsidP="00704C6D">
            <w:pPr>
              <w:pStyle w:val="TableParagraph"/>
              <w:spacing w:line="276" w:lineRule="auto"/>
              <w:ind w:left="164" w:right="127" w:hanging="3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Utiliza con responsabilidad </w:t>
            </w:r>
            <w:r w:rsidR="00704C6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los análisis bioquímicos según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referencias</w:t>
            </w:r>
            <w:r w:rsidR="00704C6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MINSA</w:t>
            </w:r>
            <w:r w:rsidR="00EC3001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548C" w14:textId="77777777" w:rsidR="00DA586E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="00A816F1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38EC5B66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5E7B180B" w14:textId="77777777" w:rsidR="00180BEB" w:rsidRPr="002C1B2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3C7B" w14:textId="77777777" w:rsidR="00704C6D" w:rsidRPr="002C1B2B" w:rsidRDefault="00704C6D" w:rsidP="00704C6D">
            <w:pPr>
              <w:widowControl/>
              <w:ind w:left="1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Valora los análisis bioquímicos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.</w:t>
            </w:r>
          </w:p>
          <w:p w14:paraId="0E5B1666" w14:textId="77777777" w:rsidR="00DA586E" w:rsidRPr="002C1B2B" w:rsidRDefault="00DA586E" w:rsidP="00704C6D">
            <w:pPr>
              <w:pStyle w:val="TableParagraph"/>
              <w:spacing w:line="276" w:lineRule="auto"/>
              <w:ind w:left="256" w:hanging="38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F2041D" w14:paraId="2FC2EA4D" w14:textId="77777777" w:rsidTr="00180BEB">
        <w:trPr>
          <w:trHeight w:hRule="exact" w:val="126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C58EF5B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2749" w14:textId="77777777" w:rsidR="00DA586E" w:rsidRPr="002C1B2B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07670253" w14:textId="77777777" w:rsidR="00DA586E" w:rsidRPr="00B64526" w:rsidRDefault="00A33DB0" w:rsidP="00962D4F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E5B9" w14:textId="77777777" w:rsidR="00DA586E" w:rsidRPr="002C1B2B" w:rsidRDefault="003C1655" w:rsidP="00704C6D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Signos clínicos para evaluar el estado Nutricional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AD32" w14:textId="09EC99AB" w:rsidR="00DA586E" w:rsidRPr="002C1B2B" w:rsidRDefault="004D4BB3" w:rsidP="004D4BB3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Identifica los</w:t>
            </w:r>
            <w:r w:rsidR="00A33DB0" w:rsidRPr="002C1B2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es-PE"/>
              </w:rPr>
              <w:t xml:space="preserve"> </w:t>
            </w:r>
            <w:r w:rsidR="003C1655" w:rsidRPr="002C1B2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es-PE"/>
              </w:rPr>
              <w:t>signos clínicos</w:t>
            </w:r>
            <w:r w:rsidR="00704C6D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6197A" w14:textId="69A7713E" w:rsidR="00EC3001" w:rsidRPr="002C1B2B" w:rsidRDefault="00615827" w:rsidP="00704C6D">
            <w:pPr>
              <w:pStyle w:val="TableParagraph"/>
              <w:spacing w:line="276" w:lineRule="auto"/>
              <w:ind w:right="183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ética</w:t>
            </w:r>
          </w:p>
          <w:p w14:paraId="0C4C2DA6" w14:textId="77777777" w:rsidR="00EC3001" w:rsidRPr="002C1B2B" w:rsidRDefault="00704C6D" w:rsidP="00704C6D">
            <w:pPr>
              <w:pStyle w:val="TableParagraph"/>
              <w:spacing w:line="276" w:lineRule="auto"/>
              <w:ind w:right="183" w:hanging="315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</w:t>
            </w:r>
            <w:r w:rsidR="00A33DB0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="00A33DB0" w:rsidRPr="002C1B2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 </w:t>
            </w:r>
            <w:r w:rsidR="00A33DB0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="00A33DB0"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="00A33DB0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identificación del signo clínico</w:t>
            </w:r>
          </w:p>
          <w:p w14:paraId="617FE1FD" w14:textId="77777777" w:rsidR="00DA586E" w:rsidRPr="002C1B2B" w:rsidRDefault="00DA586E" w:rsidP="00704C6D">
            <w:pPr>
              <w:pStyle w:val="TableParagraph"/>
              <w:spacing w:line="276" w:lineRule="auto"/>
              <w:ind w:right="18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98F5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5EB18DA6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5C93FE4F" w14:textId="77777777" w:rsidR="00DA586E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349007D9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Lecturas Uso del repositorio </w:t>
            </w:r>
          </w:p>
          <w:p w14:paraId="1489DFEF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digital</w:t>
            </w:r>
          </w:p>
          <w:p w14:paraId="08608DF9" w14:textId="77777777" w:rsidR="00180BE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7B333B22" w14:textId="77777777" w:rsidR="00180BEB" w:rsidRPr="002C1B2B" w:rsidRDefault="00180BEB" w:rsidP="00180BEB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7199" w14:textId="4B5B63AB" w:rsidR="00DA586E" w:rsidRPr="002C1B2B" w:rsidRDefault="00704C6D" w:rsidP="00704C6D">
            <w:pPr>
              <w:pStyle w:val="TableParagraph"/>
              <w:spacing w:line="276" w:lineRule="auto"/>
              <w:ind w:left="219" w:hanging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Aplica los análisis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clínicos</w:t>
            </w:r>
          </w:p>
        </w:tc>
      </w:tr>
      <w:tr w:rsidR="00DA586E" w:rsidRPr="002F7BA2" w14:paraId="34D29168" w14:textId="77777777" w:rsidTr="00180BEB">
        <w:trPr>
          <w:trHeight w:hRule="exact" w:val="1218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3A35F37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B99E" w14:textId="77777777" w:rsidR="00DA586E" w:rsidRPr="002C1B2B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145A6CF" w14:textId="77777777" w:rsidR="00DA586E" w:rsidRPr="00B64526" w:rsidRDefault="00A33DB0" w:rsidP="00962D4F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26D1" w14:textId="77777777" w:rsidR="00DA586E" w:rsidRPr="002C1B2B" w:rsidRDefault="00815F8B" w:rsidP="00815F8B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Valoración signos clínicos 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150B" w14:textId="2E5B58CA" w:rsidR="00DA586E" w:rsidRPr="002C1B2B" w:rsidRDefault="00815F8B" w:rsidP="00815F8B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Valora l</w:t>
            </w:r>
            <w:r w:rsidR="003C1655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o</w:t>
            </w:r>
            <w:r w:rsidR="00A33DB0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</w:t>
            </w:r>
            <w:r w:rsidR="00A33DB0"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="003C1655"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>resultados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signos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clínicos</w:t>
            </w:r>
            <w:r w:rsidR="003C1655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F6E0" w14:textId="05C3BB86" w:rsidR="00DA586E" w:rsidRPr="002C1B2B" w:rsidRDefault="003C1655" w:rsidP="00815F8B">
            <w:pPr>
              <w:pStyle w:val="TableParagraph"/>
              <w:spacing w:line="276" w:lineRule="auto"/>
              <w:ind w:right="18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  <w:r w:rsidR="00815F8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seguridad</w:t>
            </w:r>
            <w:r w:rsidRPr="002C1B2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 </w:t>
            </w:r>
            <w:r w:rsidR="006158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y responsabilidad </w:t>
            </w:r>
            <w:r w:rsidR="00815F8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al realizar la valoración 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1CBD5" w14:textId="77777777" w:rsidR="00DA586E" w:rsidRDefault="004D4BB3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="00180BE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Debate dirigido</w:t>
            </w:r>
          </w:p>
          <w:p w14:paraId="4BA5B020" w14:textId="447EB28A" w:rsidR="002F7BA2" w:rsidRDefault="002F7BA2" w:rsidP="00180BE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discusiones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)</w:t>
            </w:r>
          </w:p>
          <w:p w14:paraId="2E629E4F" w14:textId="77777777" w:rsidR="002F7BA2" w:rsidRPr="002C1B2B" w:rsidRDefault="002F7BA2" w:rsidP="00180BEB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. Foros, chat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F8A5" w14:textId="77777777" w:rsidR="00DA586E" w:rsidRPr="002C1B2B" w:rsidRDefault="004D4BB3" w:rsidP="00202F4C">
            <w:pPr>
              <w:pStyle w:val="TableParagraph"/>
              <w:spacing w:before="178" w:line="276" w:lineRule="auto"/>
              <w:ind w:left="253" w:right="253" w:hanging="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Valora los indicadores </w:t>
            </w:r>
            <w:r w:rsidR="00815F8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clínicos</w:t>
            </w:r>
            <w:r w:rsidR="003C1655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</w:tr>
      <w:tr w:rsidR="00DA586E" w:rsidRPr="008B52E0" w14:paraId="0347E319" w14:textId="77777777" w:rsidTr="003E42FE">
        <w:trPr>
          <w:trHeight w:hRule="exact" w:val="713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D2116DB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8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7B64" w14:textId="77777777" w:rsidR="00DA586E" w:rsidRPr="002C1B2B" w:rsidRDefault="00DA586E" w:rsidP="00962D4F">
            <w:pPr>
              <w:pStyle w:val="TableParagraph"/>
              <w:spacing w:before="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61688F22" w14:textId="77777777" w:rsidR="00DA586E" w:rsidRPr="002C1B2B" w:rsidRDefault="00A33DB0" w:rsidP="00962D4F">
            <w:pPr>
              <w:pStyle w:val="Table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EVALUACIÓN</w:t>
            </w:r>
            <w:r w:rsidRPr="002C1B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DIDÁCTICA</w:t>
            </w:r>
          </w:p>
        </w:tc>
      </w:tr>
      <w:tr w:rsidR="00DA586E" w:rsidRPr="00B64526" w14:paraId="3ECACA6C" w14:textId="77777777" w:rsidTr="003E42FE">
        <w:trPr>
          <w:trHeight w:hRule="exact" w:val="834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7DFDE17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4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1869" w14:textId="77777777" w:rsidR="00DA586E" w:rsidRPr="002F7BA2" w:rsidRDefault="00A33DB0" w:rsidP="00962D4F">
            <w:pPr>
              <w:pStyle w:val="TableParagraph"/>
              <w:spacing w:before="178" w:line="360" w:lineRule="auto"/>
              <w:ind w:left="1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F7BA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EVIDENCIA</w:t>
            </w:r>
            <w:r w:rsidRPr="002F7BA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es-PE"/>
              </w:rPr>
              <w:t xml:space="preserve"> </w:t>
            </w:r>
            <w:r w:rsidRPr="002F7BA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F7BA2">
              <w:rPr>
                <w:rFonts w:ascii="Times New Roman" w:hAnsi="Times New Roman" w:cs="Times New Roman"/>
                <w:b/>
                <w:spacing w:val="-16"/>
                <w:sz w:val="20"/>
                <w:szCs w:val="20"/>
                <w:lang w:val="es-PE"/>
              </w:rPr>
              <w:t xml:space="preserve"> </w:t>
            </w:r>
            <w:r w:rsidRPr="002F7BA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CONOCIMIENTO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4EE1" w14:textId="77777777" w:rsidR="00DA586E" w:rsidRPr="002F7BA2" w:rsidRDefault="00A33DB0" w:rsidP="00962D4F">
            <w:pPr>
              <w:pStyle w:val="TableParagraph"/>
              <w:spacing w:before="178" w:line="360" w:lineRule="auto"/>
              <w:ind w:left="134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F7BA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EVIDENCIA</w:t>
            </w:r>
            <w:r w:rsidRPr="002F7BA2">
              <w:rPr>
                <w:rFonts w:ascii="Times New Roman" w:hAnsi="Times New Roman" w:cs="Times New Roman"/>
                <w:b/>
                <w:spacing w:val="-18"/>
                <w:sz w:val="20"/>
                <w:szCs w:val="20"/>
                <w:lang w:val="es-PE"/>
              </w:rPr>
              <w:t xml:space="preserve"> </w:t>
            </w:r>
            <w:r w:rsidRPr="002F7BA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F7BA2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s-PE"/>
              </w:rPr>
              <w:t xml:space="preserve"> </w:t>
            </w:r>
            <w:r w:rsidRPr="002F7BA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PRODUCTO</w:t>
            </w:r>
          </w:p>
        </w:tc>
        <w:tc>
          <w:tcPr>
            <w:tcW w:w="3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0CAA" w14:textId="77777777" w:rsidR="00DA586E" w:rsidRPr="00B64526" w:rsidRDefault="00A33DB0" w:rsidP="00962D4F">
            <w:pPr>
              <w:pStyle w:val="TableParagraph"/>
              <w:spacing w:before="178" w:line="360" w:lineRule="auto"/>
              <w:ind w:left="23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7BA2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EVI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DENCIA</w:t>
            </w:r>
            <w:r w:rsidR="005C64A1" w:rsidRPr="00B6452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DA586E" w:rsidRPr="008B52E0" w14:paraId="470BA8B9" w14:textId="77777777" w:rsidTr="003E42FE">
        <w:trPr>
          <w:trHeight w:hRule="exact" w:val="1287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4C463F6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5DB" w14:textId="77777777" w:rsidR="00DA586E" w:rsidRPr="00B64526" w:rsidRDefault="00DA586E" w:rsidP="00962D4F">
            <w:pPr>
              <w:pStyle w:val="TableParagraph"/>
              <w:spacing w:before="7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5A2D" w14:textId="77777777" w:rsidR="00DA586E" w:rsidRPr="00B64526" w:rsidRDefault="00A33DB0" w:rsidP="00962D4F">
            <w:pPr>
              <w:pStyle w:val="TableParagraph"/>
              <w:spacing w:line="360" w:lineRule="auto"/>
              <w:ind w:left="133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645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Evaluación</w:t>
            </w:r>
            <w:proofErr w:type="spellEnd"/>
            <w:r w:rsidRPr="00B645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  <w:proofErr w:type="spellEnd"/>
            <w:r w:rsidRPr="00B645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6452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proofErr w:type="spellEnd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67DC" w14:textId="77777777" w:rsidR="00DA586E" w:rsidRPr="002C1B2B" w:rsidRDefault="00DA586E" w:rsidP="00962D4F">
            <w:pPr>
              <w:pStyle w:val="TableParagraph"/>
              <w:spacing w:before="7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49FA31F9" w14:textId="77777777" w:rsidR="00DA586E" w:rsidRPr="002C1B2B" w:rsidRDefault="00A33DB0" w:rsidP="00962D4F">
            <w:pPr>
              <w:pStyle w:val="TableParagraph"/>
              <w:spacing w:line="360" w:lineRule="auto"/>
              <w:ind w:left="95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Entrega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trabajos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individual</w:t>
            </w:r>
            <w:r w:rsidRPr="002C1B2B">
              <w:rPr>
                <w:rFonts w:ascii="Times New Roman" w:hAnsi="Times New Roman" w:cs="Times New Roman"/>
                <w:spacing w:val="-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grupal</w:t>
            </w:r>
            <w:r w:rsidR="00815F8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 Y avances de proyecto de investigación</w:t>
            </w:r>
          </w:p>
        </w:tc>
        <w:tc>
          <w:tcPr>
            <w:tcW w:w="3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E923" w14:textId="5DA52C84" w:rsidR="00DA586E" w:rsidRPr="002C1B2B" w:rsidRDefault="00815F8B" w:rsidP="00815F8B">
            <w:pPr>
              <w:pStyle w:val="TableParagraph"/>
              <w:spacing w:before="174" w:line="360" w:lineRule="auto"/>
              <w:ind w:right="35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Lista de chequeo de sustentación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 participación.</w:t>
            </w:r>
          </w:p>
        </w:tc>
      </w:tr>
    </w:tbl>
    <w:p w14:paraId="2554A636" w14:textId="77777777" w:rsidR="00DA586E" w:rsidRPr="002C1B2B" w:rsidRDefault="00DA586E" w:rsidP="00962D4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  <w:sectPr w:rsidR="00DA586E" w:rsidRPr="002C1B2B">
          <w:pgSz w:w="15840" w:h="12240" w:orient="landscape"/>
          <w:pgMar w:top="11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0"/>
        <w:gridCol w:w="1169"/>
        <w:gridCol w:w="2693"/>
        <w:gridCol w:w="1134"/>
        <w:gridCol w:w="1559"/>
        <w:gridCol w:w="2428"/>
        <w:gridCol w:w="833"/>
        <w:gridCol w:w="1721"/>
        <w:gridCol w:w="2318"/>
      </w:tblGrid>
      <w:tr w:rsidR="000537B6" w:rsidRPr="008B52E0" w14:paraId="7044510B" w14:textId="77777777" w:rsidTr="00F43CC9">
        <w:trPr>
          <w:trHeight w:hRule="exact" w:val="863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B7939C3" w14:textId="77777777" w:rsidR="000537B6" w:rsidRPr="007572BF" w:rsidRDefault="000537B6" w:rsidP="007572BF">
            <w:pPr>
              <w:pStyle w:val="TableParagraph"/>
              <w:spacing w:before="164" w:line="360" w:lineRule="auto"/>
              <w:ind w:left="25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</w:t>
            </w:r>
            <w:r w:rsidRPr="007572BF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DIDÁCTIC</w:t>
            </w:r>
            <w:r w:rsidR="0075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572BF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gramEnd"/>
            <w:r w:rsidRPr="007572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C701" w14:textId="6FF5370F" w:rsidR="000537B6" w:rsidRPr="002C1B2B" w:rsidRDefault="000537B6" w:rsidP="00C87FB0">
            <w:pPr>
              <w:pStyle w:val="TableParagraph"/>
              <w:spacing w:before="148" w:line="360" w:lineRule="auto"/>
              <w:ind w:left="91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DIDÁCTICA</w:t>
            </w:r>
            <w:r w:rsidRPr="002C1B2B">
              <w:rPr>
                <w:rFonts w:ascii="Times New Roman" w:hAnsi="Times New Roman" w:cs="Times New Roman"/>
                <w:b/>
                <w:spacing w:val="6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III: 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Evaluación</w:t>
            </w:r>
            <w:r w:rsidR="00BA6BBF" w:rsidRPr="002C1B2B">
              <w:rPr>
                <w:rFonts w:ascii="Times New Roman" w:hAnsi="Times New Roman" w:cs="Times New Roman"/>
                <w:spacing w:val="-3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nutricional</w:t>
            </w:r>
            <w:r w:rsidR="00BA6BBF"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mediante</w:t>
            </w:r>
            <w:r w:rsidR="00BA6BBF" w:rsidRPr="002C1B2B">
              <w:rPr>
                <w:rFonts w:ascii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2"/>
                <w:sz w:val="20"/>
                <w:szCs w:val="20"/>
                <w:lang w:val="es-PE"/>
              </w:rPr>
              <w:t>el</w:t>
            </w:r>
            <w:r w:rsidR="00BA6BBF"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estudio</w:t>
            </w:r>
            <w:r w:rsidR="00BA6BBF" w:rsidRPr="002C1B2B">
              <w:rPr>
                <w:rFonts w:ascii="Times New Roman" w:hAnsi="Times New Roman" w:cs="Times New Roman"/>
                <w:spacing w:val="-3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del</w:t>
            </w:r>
            <w:r w:rsidR="00BA6BBF"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2"/>
                <w:sz w:val="20"/>
                <w:szCs w:val="20"/>
                <w:lang w:val="es-PE"/>
              </w:rPr>
              <w:t>consumo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C87FB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 alimentos</w:t>
            </w:r>
            <w:r w:rsidR="0052228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y diagnostico nutricional</w:t>
            </w:r>
          </w:p>
        </w:tc>
      </w:tr>
      <w:tr w:rsidR="000537B6" w:rsidRPr="008B52E0" w14:paraId="6F8614AC" w14:textId="77777777" w:rsidTr="00F43CC9">
        <w:trPr>
          <w:trHeight w:hRule="exact" w:val="389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7E6117B" w14:textId="77777777" w:rsidR="000537B6" w:rsidRPr="002C1B2B" w:rsidRDefault="000537B6" w:rsidP="00F43C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039402D" w14:textId="77777777" w:rsidR="000537B6" w:rsidRPr="002C1B2B" w:rsidRDefault="000537B6" w:rsidP="00F43CC9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4F5FC36E" w14:textId="77777777" w:rsidR="000537B6" w:rsidRPr="00B64526" w:rsidRDefault="000537B6" w:rsidP="00F43CC9">
            <w:pPr>
              <w:pStyle w:val="TableParagraph"/>
              <w:spacing w:line="360" w:lineRule="auto"/>
              <w:ind w:left="2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7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93EEF" w14:textId="77777777" w:rsidR="000537B6" w:rsidRPr="00B64526" w:rsidRDefault="000537B6" w:rsidP="00F43CC9">
            <w:pPr>
              <w:pStyle w:val="TableParagraph"/>
              <w:spacing w:before="79" w:line="360" w:lineRule="auto"/>
              <w:ind w:right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                              CONTENIDOS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45026D9" w14:textId="77777777" w:rsidR="000537B6" w:rsidRPr="00B64526" w:rsidRDefault="000537B6" w:rsidP="00F43CC9">
            <w:pPr>
              <w:pStyle w:val="TableParagraph"/>
              <w:spacing w:line="360" w:lineRule="auto"/>
              <w:ind w:left="16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ESTRATEGIA</w:t>
            </w:r>
            <w:r w:rsidRPr="00B645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DIDÁCTICA</w:t>
            </w:r>
          </w:p>
        </w:tc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1EF2C60" w14:textId="77777777" w:rsidR="000537B6" w:rsidRPr="002C1B2B" w:rsidRDefault="000537B6" w:rsidP="00F43CC9">
            <w:pPr>
              <w:pStyle w:val="TableParagraph"/>
              <w:spacing w:before="144" w:line="360" w:lineRule="auto"/>
              <w:ind w:left="373" w:right="37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INDICADORES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</w:t>
            </w:r>
            <w:r w:rsidRPr="002C1B2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LOGROS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CAPACIDAD</w:t>
            </w:r>
          </w:p>
        </w:tc>
      </w:tr>
      <w:tr w:rsidR="000537B6" w:rsidRPr="00B64526" w14:paraId="4E8C1C2F" w14:textId="77777777" w:rsidTr="005059CE">
        <w:trPr>
          <w:trHeight w:hRule="exact" w:val="731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5D3F45D" w14:textId="77777777" w:rsidR="000537B6" w:rsidRPr="002C1B2B" w:rsidRDefault="000537B6" w:rsidP="00F43C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23A3A" w14:textId="77777777" w:rsidR="000537B6" w:rsidRPr="002C1B2B" w:rsidRDefault="000537B6" w:rsidP="00F43C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907D85" w14:textId="77777777" w:rsidR="000537B6" w:rsidRPr="00B64526" w:rsidRDefault="000537B6" w:rsidP="00F43CC9">
            <w:pPr>
              <w:pStyle w:val="TableParagraph"/>
              <w:spacing w:before="156" w:line="360" w:lineRule="auto"/>
              <w:ind w:left="79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2BFE81" w14:textId="77777777" w:rsidR="000537B6" w:rsidRPr="00B64526" w:rsidRDefault="000537B6" w:rsidP="00F43CC9">
            <w:pPr>
              <w:pStyle w:val="TableParagraph"/>
              <w:spacing w:before="156" w:line="360" w:lineRule="auto"/>
              <w:ind w:left="4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PROCEDIMENTAL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CF74A1" w14:textId="77777777" w:rsidR="000537B6" w:rsidRPr="00B64526" w:rsidRDefault="000537B6" w:rsidP="00F43CC9">
            <w:pPr>
              <w:pStyle w:val="TableParagraph"/>
              <w:spacing w:before="156" w:line="360" w:lineRule="auto"/>
              <w:ind w:left="53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ACTITUDINAL</w:t>
            </w:r>
          </w:p>
        </w:tc>
        <w:tc>
          <w:tcPr>
            <w:tcW w:w="25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BA1AA8" w14:textId="77777777" w:rsidR="000537B6" w:rsidRPr="00B64526" w:rsidRDefault="000537B6" w:rsidP="00F43C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D7486" w14:textId="77777777" w:rsidR="000537B6" w:rsidRPr="00B64526" w:rsidRDefault="000537B6" w:rsidP="00F43C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7B6" w:rsidRPr="008B52E0" w14:paraId="175AD851" w14:textId="77777777" w:rsidTr="00B64526">
        <w:trPr>
          <w:trHeight w:hRule="exact" w:val="1320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022194D" w14:textId="77777777" w:rsidR="000537B6" w:rsidRPr="00B64526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A431" w14:textId="77777777" w:rsidR="000537B6" w:rsidRPr="00B64526" w:rsidRDefault="000537B6" w:rsidP="000537B6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4EA80" w14:textId="77777777" w:rsidR="000537B6" w:rsidRPr="00B64526" w:rsidRDefault="000537B6" w:rsidP="000537B6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369E" w14:textId="77777777" w:rsidR="000537B6" w:rsidRPr="002C1B2B" w:rsidRDefault="000537B6" w:rsidP="000C0F8D">
            <w:pPr>
              <w:pStyle w:val="Textoindependiente"/>
              <w:tabs>
                <w:tab w:val="left" w:pos="816"/>
              </w:tabs>
              <w:spacing w:before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Evaluación</w:t>
            </w:r>
            <w:r w:rsidRPr="002C1B2B">
              <w:rPr>
                <w:rFonts w:ascii="Times New Roman" w:hAnsi="Times New Roman" w:cs="Times New Roman"/>
                <w:spacing w:val="-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nutricional</w:t>
            </w:r>
            <w:r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mediante</w:t>
            </w:r>
            <w:r w:rsidRPr="002C1B2B">
              <w:rPr>
                <w:rFonts w:ascii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2"/>
                <w:sz w:val="20"/>
                <w:szCs w:val="20"/>
                <w:lang w:val="es-PE"/>
              </w:rPr>
              <w:t>el</w:t>
            </w:r>
            <w:r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estudio</w:t>
            </w:r>
            <w:r w:rsidRPr="002C1B2B">
              <w:rPr>
                <w:rFonts w:ascii="Times New Roman" w:hAnsi="Times New Roman" w:cs="Times New Roman"/>
                <w:spacing w:val="-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del</w:t>
            </w:r>
            <w:r w:rsidRPr="002C1B2B">
              <w:rPr>
                <w:rFonts w:ascii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2"/>
                <w:sz w:val="20"/>
                <w:szCs w:val="20"/>
                <w:lang w:val="es-PE"/>
              </w:rPr>
              <w:t>consumo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dietario</w:t>
            </w:r>
            <w:r w:rsidR="00F63DBE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50FF" w14:textId="77777777" w:rsidR="000537B6" w:rsidRPr="002C1B2B" w:rsidRDefault="000C0F8D" w:rsidP="000C0F8D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Investiga, a</w:t>
            </w:r>
            <w:r w:rsidR="00F63DBE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naliza el </w:t>
            </w:r>
            <w:r w:rsidR="00F63DBE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Consumo dietario </w:t>
            </w:r>
            <w:r w:rsidR="00202F4C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individual y</w:t>
            </w:r>
            <w:r w:rsidR="00F63DBE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colectivo.</w:t>
            </w:r>
          </w:p>
          <w:p w14:paraId="4DB91B61" w14:textId="77777777" w:rsidR="000537B6" w:rsidRPr="002C1B2B" w:rsidRDefault="000537B6" w:rsidP="000C0F8D">
            <w:pPr>
              <w:pStyle w:val="TableParagraph"/>
              <w:ind w:left="512" w:hanging="20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42C9" w14:textId="00ABC950" w:rsidR="000537B6" w:rsidRPr="002C1B2B" w:rsidRDefault="000537B6" w:rsidP="000C0F8D">
            <w:pPr>
              <w:pStyle w:val="TableParagraph"/>
              <w:spacing w:before="178"/>
              <w:ind w:right="27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Aplica</w:t>
            </w:r>
            <w:r w:rsidR="0061582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con responsabilidad </w:t>
            </w:r>
            <w:r w:rsidR="00615827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técnicas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y procedimientos para lograr datos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AFE19" w14:textId="77777777" w:rsidR="000537B6" w:rsidRDefault="002F7BA2" w:rsidP="000C0F8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Lluvia de ideas (saberes previos)</w:t>
            </w:r>
          </w:p>
          <w:p w14:paraId="1872E033" w14:textId="77777777" w:rsidR="002F7BA2" w:rsidRPr="002C1B2B" w:rsidRDefault="002F7BA2" w:rsidP="000C0F8D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Foros y chat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FB336" w14:textId="77777777" w:rsidR="000537B6" w:rsidRPr="002C1B2B" w:rsidRDefault="000537B6" w:rsidP="00E952BE">
            <w:pPr>
              <w:pStyle w:val="TableParagraph"/>
              <w:ind w:left="723" w:right="220" w:hanging="504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Reconoce los </w:t>
            </w:r>
            <w:proofErr w:type="gramStart"/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métodos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de</w:t>
            </w:r>
            <w:proofErr w:type="gramEnd"/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evaluación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</w:t>
            </w:r>
            <w:r w:rsidR="00E952BE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consumo de alimentos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.</w:t>
            </w:r>
          </w:p>
        </w:tc>
      </w:tr>
      <w:tr w:rsidR="000537B6" w:rsidRPr="008B52E0" w14:paraId="5E82ABAF" w14:textId="77777777" w:rsidTr="00B64526">
        <w:trPr>
          <w:trHeight w:hRule="exact" w:val="1695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32949A9" w14:textId="77777777" w:rsidR="000537B6" w:rsidRPr="002C1B2B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8EA5" w14:textId="77777777" w:rsidR="000537B6" w:rsidRPr="002C1B2B" w:rsidRDefault="000537B6" w:rsidP="000537B6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1A9C16E7" w14:textId="77777777" w:rsidR="000537B6" w:rsidRPr="00B64526" w:rsidRDefault="000537B6" w:rsidP="000537B6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4FEA" w14:textId="77777777" w:rsidR="00F63DBE" w:rsidRPr="00B64526" w:rsidRDefault="00F63DBE" w:rsidP="000C0F8D">
            <w:pPr>
              <w:pStyle w:val="Sangradetextonormal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64526">
              <w:rPr>
                <w:sz w:val="20"/>
                <w:szCs w:val="20"/>
              </w:rPr>
              <w:t xml:space="preserve">Usos y limitaciones de los métodos de encuesta dietética. Presentación de resultados. </w:t>
            </w:r>
          </w:p>
          <w:p w14:paraId="0C31C676" w14:textId="77777777" w:rsidR="000537B6" w:rsidRPr="00B64526" w:rsidRDefault="000537B6" w:rsidP="000C0F8D">
            <w:pPr>
              <w:pStyle w:val="TableParagraph"/>
              <w:spacing w:before="176"/>
              <w:ind w:right="2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597B" w14:textId="12C7E25A" w:rsidR="000537B6" w:rsidRPr="002C1B2B" w:rsidRDefault="000C0F8D" w:rsidP="00E952BE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evalúa e interpreta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E952BE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y concluye ventajas y desventajas de los métodos de consumo de alimentos y optimiza su </w:t>
            </w:r>
            <w:r w:rsidR="00D06C1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aplicación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C1DE" w14:textId="63F9EAF6" w:rsidR="000537B6" w:rsidRPr="002C1B2B" w:rsidRDefault="00615827" w:rsidP="00E952BE">
            <w:pPr>
              <w:pStyle w:val="TableParagraph"/>
              <w:ind w:left="164" w:right="127" w:hanging="3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Respeta </w:t>
            </w:r>
            <w:r w:rsidR="000537B6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los</w:t>
            </w:r>
            <w:r w:rsidR="00F63DBE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usos y limitaciones de los métodos de consume </w:t>
            </w:r>
            <w:r w:rsidR="00E952BE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de alimentos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10A2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16CCC60F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48D6F18F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78FDD90E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Lecturas Uso del repositorio </w:t>
            </w:r>
          </w:p>
          <w:p w14:paraId="3D7CF3AF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digital</w:t>
            </w:r>
          </w:p>
          <w:p w14:paraId="7D9D5551" w14:textId="77777777" w:rsidR="000537B6" w:rsidRPr="002C1B2B" w:rsidRDefault="000537B6" w:rsidP="000C0F8D">
            <w:pPr>
              <w:pStyle w:val="TableParagraph"/>
              <w:ind w:left="27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EEFA" w14:textId="77777777" w:rsidR="000537B6" w:rsidRPr="002C1B2B" w:rsidRDefault="00E952BE" w:rsidP="00E952BE">
            <w:pPr>
              <w:pStyle w:val="TableParagraph"/>
              <w:ind w:left="579" w:hanging="382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Aplica los</w:t>
            </w:r>
            <w:r w:rsidR="000537B6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métodos y técnicas de Evaluación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consumo de alimentos</w:t>
            </w:r>
          </w:p>
        </w:tc>
      </w:tr>
      <w:tr w:rsidR="000537B6" w:rsidRPr="008B52E0" w14:paraId="10D26349" w14:textId="77777777" w:rsidTr="00B64526">
        <w:trPr>
          <w:trHeight w:hRule="exact" w:val="1278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601419F" w14:textId="77777777" w:rsidR="000537B6" w:rsidRPr="002C1B2B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63EE" w14:textId="77777777" w:rsidR="000537B6" w:rsidRPr="002C1B2B" w:rsidRDefault="000537B6" w:rsidP="000537B6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FE95BE7" w14:textId="77777777" w:rsidR="000537B6" w:rsidRPr="00B64526" w:rsidRDefault="000537B6" w:rsidP="000537B6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A0D6" w14:textId="660B45E6" w:rsidR="00BA6BBF" w:rsidRPr="00B64526" w:rsidRDefault="00E952BE" w:rsidP="000C0F8D">
            <w:pPr>
              <w:pStyle w:val="Sangradetextonormal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</w:t>
            </w:r>
            <w:r w:rsidR="00BA6BBF" w:rsidRPr="00B64526">
              <w:rPr>
                <w:sz w:val="20"/>
                <w:szCs w:val="20"/>
              </w:rPr>
              <w:t>: Recordatorio de 24 horas</w:t>
            </w:r>
            <w:r w:rsidR="00522282">
              <w:rPr>
                <w:sz w:val="20"/>
                <w:szCs w:val="20"/>
              </w:rPr>
              <w:t xml:space="preserve"> y frecuencia de consumo</w:t>
            </w:r>
          </w:p>
          <w:p w14:paraId="0661E526" w14:textId="77777777" w:rsidR="000537B6" w:rsidRPr="00B64526" w:rsidRDefault="00BA6BBF" w:rsidP="000C0F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8724" w14:textId="0CA229AF" w:rsidR="000537B6" w:rsidRPr="002C1B2B" w:rsidRDefault="000C0F8D" w:rsidP="000C0F8D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Investiga y c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onoce</w:t>
            </w:r>
            <w:r w:rsidR="000537B6"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la</w:t>
            </w:r>
            <w:r w:rsidR="000537B6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</w:t>
            </w:r>
            <w:r w:rsidR="000537B6"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diversa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D06C17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encuestas</w:t>
            </w:r>
            <w:r w:rsidR="00D06C17" w:rsidRPr="002C1B2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es-PE"/>
              </w:rPr>
              <w:t xml:space="preserve"> dietarías</w:t>
            </w:r>
            <w:r w:rsidR="00BA6BBF" w:rsidRPr="002C1B2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es-PE"/>
              </w:rPr>
              <w:t>.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73F4" w14:textId="144D6525" w:rsidR="000537B6" w:rsidRPr="002C1B2B" w:rsidRDefault="000537B6" w:rsidP="00615827">
            <w:pPr>
              <w:pStyle w:val="TableParagraph"/>
              <w:ind w:left="498" w:right="183" w:hanging="315"/>
              <w:rPr>
                <w:rFonts w:ascii="Times New Roman" w:hAnsi="Times New Roman" w:cs="Times New Roman"/>
                <w:spacing w:val="-2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  <w:r w:rsidR="0099049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seguridad</w:t>
            </w:r>
          </w:p>
          <w:p w14:paraId="35D9220C" w14:textId="2017BAC2" w:rsidR="000537B6" w:rsidRPr="00990498" w:rsidRDefault="00615827" w:rsidP="00990498">
            <w:pPr>
              <w:pStyle w:val="TableParagraph"/>
              <w:ind w:left="498" w:right="183" w:hanging="315"/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y </w:t>
            </w:r>
            <w:r w:rsidR="00990498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>responsabilidad</w:t>
            </w:r>
            <w:r w:rsidR="00990498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en</w:t>
            </w:r>
            <w:r w:rsidR="00990498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</w:t>
            </w:r>
            <w:r w:rsidR="0099049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actividad.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0717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5F7905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Lecturas Uso del repositorio </w:t>
            </w:r>
          </w:p>
          <w:p w14:paraId="10A8EA4E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digital</w:t>
            </w:r>
          </w:p>
          <w:p w14:paraId="3B3169DC" w14:textId="77777777" w:rsidR="000537B6" w:rsidRPr="00B64526" w:rsidRDefault="000537B6" w:rsidP="000C0F8D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E73F" w14:textId="666EA443" w:rsidR="000537B6" w:rsidRPr="002C1B2B" w:rsidRDefault="00D06C17" w:rsidP="000C0F8D">
            <w:pPr>
              <w:pStyle w:val="TableParagraph"/>
              <w:ind w:left="219" w:hanging="68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 Demuestra</w:t>
            </w:r>
            <w:r w:rsidR="000537B6" w:rsidRPr="002C1B2B">
              <w:rPr>
                <w:rFonts w:ascii="Times New Roman" w:hAnsi="Times New Roman" w:cs="Times New Roman"/>
                <w:spacing w:val="-21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capacidad</w:t>
            </w:r>
            <w:r w:rsidR="000537B6" w:rsidRPr="002C1B2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</w:t>
            </w:r>
            <w:r w:rsidR="000537B6" w:rsidRPr="002C1B2B">
              <w:rPr>
                <w:rFonts w:ascii="Times New Roman" w:hAnsi="Times New Roman" w:cs="Times New Roman"/>
                <w:spacing w:val="-10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0"/>
                <w:sz w:val="20"/>
                <w:szCs w:val="20"/>
                <w:lang w:val="es-PE"/>
              </w:rPr>
              <w:t>trabajo en</w:t>
            </w:r>
            <w:r w:rsidR="00BA6BBF" w:rsidRPr="002C1B2B">
              <w:rPr>
                <w:rFonts w:ascii="Times New Roman" w:hAnsi="Times New Roman" w:cs="Times New Roman"/>
                <w:spacing w:val="-10"/>
                <w:sz w:val="20"/>
                <w:szCs w:val="20"/>
                <w:lang w:val="es-PE"/>
              </w:rPr>
              <w:t xml:space="preserve"> equipo.</w:t>
            </w:r>
          </w:p>
        </w:tc>
      </w:tr>
      <w:tr w:rsidR="000537B6" w:rsidRPr="008B52E0" w14:paraId="41B0A092" w14:textId="77777777" w:rsidTr="00B64526">
        <w:trPr>
          <w:trHeight w:hRule="exact" w:val="128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237A3AF" w14:textId="77777777" w:rsidR="000537B6" w:rsidRPr="002C1B2B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6B4E" w14:textId="77777777" w:rsidR="000537B6" w:rsidRPr="002C1B2B" w:rsidRDefault="000537B6" w:rsidP="000537B6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28147D8F" w14:textId="77777777" w:rsidR="000537B6" w:rsidRPr="00B64526" w:rsidRDefault="000537B6" w:rsidP="000537B6">
            <w:pPr>
              <w:pStyle w:val="TableParagraph"/>
              <w:spacing w:line="360" w:lineRule="auto"/>
              <w:ind w:left="558" w:right="55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DC77" w14:textId="76CC9AED" w:rsidR="00BA6BBF" w:rsidRPr="00B64526" w:rsidRDefault="00522282" w:rsidP="00522282">
            <w:pPr>
              <w:pStyle w:val="Sangradetextonormal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Diagnostico nutricional</w:t>
            </w:r>
            <w:r w:rsidR="00BA6BBF" w:rsidRPr="00B64526">
              <w:rPr>
                <w:sz w:val="20"/>
                <w:szCs w:val="20"/>
              </w:rPr>
              <w:t xml:space="preserve">. </w:t>
            </w:r>
          </w:p>
          <w:p w14:paraId="5DEAA8A1" w14:textId="77777777" w:rsidR="000537B6" w:rsidRPr="00B64526" w:rsidRDefault="000537B6" w:rsidP="000C0F8D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1BCE" w14:textId="31FEA3D3" w:rsidR="000537B6" w:rsidRPr="002C1B2B" w:rsidRDefault="000537B6" w:rsidP="000C0F8D">
            <w:pPr>
              <w:pStyle w:val="TableParagraph"/>
              <w:ind w:left="368" w:firstLine="1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Conoce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,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BA6BBF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aplica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 interpreta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="00522282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>el diagnostico nutricional</w:t>
            </w:r>
            <w:r w:rsidR="00D06C17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7637" w14:textId="77777777" w:rsidR="000537B6" w:rsidRPr="002C1B2B" w:rsidRDefault="000537B6" w:rsidP="000C0F8D">
            <w:pPr>
              <w:pStyle w:val="TableParagraph"/>
              <w:ind w:left="498" w:right="183" w:hanging="315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</w:p>
          <w:p w14:paraId="71B307A6" w14:textId="220F974F" w:rsidR="000537B6" w:rsidRPr="002C1B2B" w:rsidRDefault="00522282" w:rsidP="000C0F8D">
            <w:pPr>
              <w:pStyle w:val="TableParagraph"/>
              <w:ind w:left="498" w:right="183" w:hanging="315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ética</w:t>
            </w:r>
            <w:r w:rsidR="000537B6" w:rsidRPr="002C1B2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="000537B6"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</w:t>
            </w:r>
          </w:p>
          <w:p w14:paraId="7C396C2E" w14:textId="4F29D68F" w:rsidR="000537B6" w:rsidRPr="002C1B2B" w:rsidRDefault="000537B6" w:rsidP="000C0F8D">
            <w:pPr>
              <w:pStyle w:val="TableParagraph"/>
              <w:ind w:left="709" w:right="222" w:hanging="48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actividad.</w:t>
            </w:r>
            <w:r w:rsidR="0099049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realizada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0ABC" w14:textId="77777777" w:rsidR="002F7BA2" w:rsidRDefault="002F7BA2" w:rsidP="002F7BA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Clase expositiva</w:t>
            </w:r>
          </w:p>
          <w:p w14:paraId="63C0A908" w14:textId="77777777" w:rsidR="002F7BA2" w:rsidRDefault="00314ECA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2F7BA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(Docente/estudiante)</w:t>
            </w:r>
          </w:p>
          <w:p w14:paraId="712196D5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30A45E0B" w14:textId="77777777" w:rsidR="000537B6" w:rsidRPr="002F7BA2" w:rsidRDefault="000537B6" w:rsidP="002F7BA2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89ECB" w14:textId="1AFE22A7" w:rsidR="000537B6" w:rsidRPr="002C1B2B" w:rsidRDefault="00D24266" w:rsidP="000C0F8D">
            <w:pPr>
              <w:pStyle w:val="TableParagraph"/>
              <w:spacing w:before="178"/>
              <w:ind w:left="253" w:right="253" w:hanging="1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Realiza el diagnostico nutricional de acuerdo al protocolo</w:t>
            </w:r>
            <w:r w:rsidR="000537B6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</w:tr>
      <w:tr w:rsidR="000537B6" w:rsidRPr="008B52E0" w14:paraId="55FE12FE" w14:textId="77777777" w:rsidTr="00BA6BBF">
        <w:trPr>
          <w:trHeight w:hRule="exact" w:val="717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00CDE2D" w14:textId="77777777" w:rsidR="000537B6" w:rsidRPr="002C1B2B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8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35B7" w14:textId="77777777" w:rsidR="000537B6" w:rsidRPr="002C1B2B" w:rsidRDefault="000537B6" w:rsidP="000537B6">
            <w:pPr>
              <w:pStyle w:val="TableParagraph"/>
              <w:spacing w:before="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347DB7B9" w14:textId="77777777" w:rsidR="000537B6" w:rsidRPr="002C1B2B" w:rsidRDefault="000537B6" w:rsidP="000537B6">
            <w:pPr>
              <w:pStyle w:val="TableParagraph"/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EVALUACIÓN</w:t>
            </w:r>
            <w:r w:rsidRPr="002C1B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DIDÁCTICA</w:t>
            </w:r>
          </w:p>
        </w:tc>
      </w:tr>
      <w:tr w:rsidR="000537B6" w:rsidRPr="00B64526" w14:paraId="4E650603" w14:textId="77777777" w:rsidTr="000C0F8D">
        <w:trPr>
          <w:trHeight w:hRule="exact" w:val="834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F2B6B80" w14:textId="77777777" w:rsidR="000537B6" w:rsidRPr="002C1B2B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4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BD15" w14:textId="77777777" w:rsidR="000537B6" w:rsidRPr="00B64526" w:rsidRDefault="000537B6" w:rsidP="000537B6">
            <w:pPr>
              <w:pStyle w:val="TableParagraph"/>
              <w:spacing w:before="178" w:line="360" w:lineRule="auto"/>
              <w:ind w:left="11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CONOCIMIENTO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8F37" w14:textId="77777777" w:rsidR="000537B6" w:rsidRPr="00B64526" w:rsidRDefault="000537B6" w:rsidP="000537B6">
            <w:pPr>
              <w:pStyle w:val="TableParagraph"/>
              <w:spacing w:before="178" w:line="360" w:lineRule="auto"/>
              <w:ind w:left="13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4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20DA" w14:textId="77777777" w:rsidR="000537B6" w:rsidRPr="00B64526" w:rsidRDefault="000537B6" w:rsidP="000537B6">
            <w:pPr>
              <w:pStyle w:val="TableParagraph"/>
              <w:spacing w:before="178" w:line="360" w:lineRule="auto"/>
              <w:ind w:left="23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0537B6" w:rsidRPr="008B52E0" w14:paraId="12DC386A" w14:textId="77777777" w:rsidTr="000C0F8D">
        <w:trPr>
          <w:trHeight w:hRule="exact" w:val="1340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4A4917C" w14:textId="77777777" w:rsidR="000537B6" w:rsidRPr="00B64526" w:rsidRDefault="000537B6" w:rsidP="000537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0736" w14:textId="77777777" w:rsidR="000537B6" w:rsidRPr="00B64526" w:rsidRDefault="000537B6" w:rsidP="000537B6">
            <w:pPr>
              <w:pStyle w:val="TableParagraph"/>
              <w:spacing w:before="7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748D6" w14:textId="77777777" w:rsidR="000537B6" w:rsidRPr="00B64526" w:rsidRDefault="000537B6" w:rsidP="000537B6">
            <w:pPr>
              <w:pStyle w:val="TableParagraph"/>
              <w:spacing w:line="360" w:lineRule="auto"/>
              <w:ind w:left="1338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645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Evaluación</w:t>
            </w:r>
            <w:proofErr w:type="spellEnd"/>
            <w:r w:rsidRPr="00B645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  <w:proofErr w:type="spellEnd"/>
            <w:r w:rsidRPr="00B645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6452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proofErr w:type="spellEnd"/>
            <w:r w:rsidRPr="00B64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DF49" w14:textId="77777777" w:rsidR="000537B6" w:rsidRPr="002C1B2B" w:rsidRDefault="000537B6" w:rsidP="000537B6">
            <w:pPr>
              <w:pStyle w:val="TableParagraph"/>
              <w:spacing w:before="7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17EFA713" w14:textId="77777777" w:rsidR="000537B6" w:rsidRPr="002C1B2B" w:rsidRDefault="000537B6" w:rsidP="000537B6">
            <w:pPr>
              <w:pStyle w:val="TableParagraph"/>
              <w:spacing w:line="360" w:lineRule="auto"/>
              <w:ind w:left="95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Entrega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trabajos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individual</w:t>
            </w:r>
            <w:r w:rsidRPr="002C1B2B">
              <w:rPr>
                <w:rFonts w:ascii="Times New Roman" w:hAnsi="Times New Roman" w:cs="Times New Roman"/>
                <w:spacing w:val="-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grupal</w:t>
            </w:r>
          </w:p>
        </w:tc>
        <w:tc>
          <w:tcPr>
            <w:tcW w:w="4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43D5" w14:textId="77777777" w:rsidR="000537B6" w:rsidRPr="002C1B2B" w:rsidRDefault="000537B6" w:rsidP="000537B6">
            <w:pPr>
              <w:pStyle w:val="TableParagraph"/>
              <w:spacing w:before="174" w:line="360" w:lineRule="auto"/>
              <w:ind w:right="35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su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pro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actividad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Pr="002C1B2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cada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tema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desarrollado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Pr="002C1B2B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teórica</w:t>
            </w:r>
            <w:r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práctica.</w:t>
            </w:r>
          </w:p>
        </w:tc>
      </w:tr>
    </w:tbl>
    <w:p w14:paraId="256CE957" w14:textId="77777777" w:rsidR="000537B6" w:rsidRPr="002C1B2B" w:rsidRDefault="000537B6" w:rsidP="000537B6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  <w:sectPr w:rsidR="000537B6" w:rsidRPr="002C1B2B">
          <w:pgSz w:w="15840" w:h="12240" w:orient="landscape"/>
          <w:pgMar w:top="1140" w:right="520" w:bottom="280" w:left="520" w:header="720" w:footer="720" w:gutter="0"/>
          <w:cols w:space="720"/>
        </w:sectPr>
      </w:pPr>
    </w:p>
    <w:tbl>
      <w:tblPr>
        <w:tblStyle w:val="TableNormal"/>
        <w:tblW w:w="14176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551"/>
        <w:gridCol w:w="1001"/>
        <w:gridCol w:w="1493"/>
        <w:gridCol w:w="2184"/>
        <w:gridCol w:w="850"/>
        <w:gridCol w:w="1177"/>
        <w:gridCol w:w="3076"/>
      </w:tblGrid>
      <w:tr w:rsidR="00DA586E" w:rsidRPr="008B52E0" w14:paraId="448ED48E" w14:textId="77777777" w:rsidTr="00684104">
        <w:trPr>
          <w:trHeight w:hRule="exact" w:val="898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E40763C" w14:textId="77777777" w:rsidR="00DA586E" w:rsidRPr="007572BF" w:rsidRDefault="00A33DB0" w:rsidP="00962D4F">
            <w:pPr>
              <w:pStyle w:val="TableParagraph"/>
              <w:spacing w:before="161" w:line="360" w:lineRule="auto"/>
              <w:ind w:left="19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72BF">
              <w:rPr>
                <w:rFonts w:ascii="Times New Roman" w:hAnsi="Times New Roman" w:cs="Times New Roman"/>
                <w:b/>
                <w:color w:val="0E233D"/>
                <w:spacing w:val="-1"/>
                <w:sz w:val="24"/>
                <w:szCs w:val="24"/>
              </w:rPr>
              <w:lastRenderedPageBreak/>
              <w:t>UNIDAD</w:t>
            </w:r>
            <w:r w:rsidRPr="007572BF">
              <w:rPr>
                <w:rFonts w:ascii="Times New Roman" w:hAnsi="Times New Roman" w:cs="Times New Roman"/>
                <w:b/>
                <w:color w:val="0E233D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572BF">
              <w:rPr>
                <w:rFonts w:ascii="Times New Roman" w:hAnsi="Times New Roman" w:cs="Times New Roman"/>
                <w:b/>
                <w:color w:val="0E233D"/>
                <w:spacing w:val="-2"/>
                <w:sz w:val="24"/>
                <w:szCs w:val="24"/>
              </w:rPr>
              <w:t>DIDÁCTICA</w:t>
            </w:r>
            <w:r w:rsidR="007572BF">
              <w:rPr>
                <w:rFonts w:ascii="Times New Roman" w:hAnsi="Times New Roman" w:cs="Times New Roman"/>
                <w:b/>
                <w:color w:val="0E233D"/>
                <w:spacing w:val="-2"/>
                <w:sz w:val="24"/>
                <w:szCs w:val="24"/>
              </w:rPr>
              <w:t xml:space="preserve"> </w:t>
            </w:r>
            <w:r w:rsidRPr="007572BF">
              <w:rPr>
                <w:rFonts w:ascii="Times New Roman" w:hAnsi="Times New Roman" w:cs="Times New Roman"/>
                <w:b/>
                <w:color w:val="0E233D"/>
                <w:spacing w:val="-3"/>
                <w:sz w:val="24"/>
                <w:szCs w:val="24"/>
              </w:rPr>
              <w:t xml:space="preserve"> </w:t>
            </w:r>
            <w:r w:rsidRPr="007572BF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IV</w:t>
            </w:r>
            <w:proofErr w:type="gramEnd"/>
            <w:r w:rsidRPr="007572BF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:</w:t>
            </w:r>
          </w:p>
        </w:tc>
        <w:tc>
          <w:tcPr>
            <w:tcW w:w="13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4CE83" w14:textId="77777777" w:rsidR="00DA586E" w:rsidRPr="002C1B2B" w:rsidRDefault="00DA586E" w:rsidP="00962D4F">
            <w:pPr>
              <w:pStyle w:val="TableParagraph"/>
              <w:spacing w:before="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57354F3" w14:textId="77777777" w:rsidR="00DA586E" w:rsidRPr="002C1B2B" w:rsidRDefault="00A33DB0" w:rsidP="00962D4F">
            <w:pPr>
              <w:pStyle w:val="TableParagraph"/>
              <w:spacing w:line="360" w:lineRule="auto"/>
              <w:ind w:left="10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CAPACIDAD</w:t>
            </w:r>
            <w:r w:rsidRPr="002C1B2B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DIDÁCTICA</w:t>
            </w:r>
            <w:r w:rsidRPr="002C1B2B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IV:  </w:t>
            </w:r>
            <w:r w:rsidR="00684104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Vigilancia alimentaria -</w:t>
            </w:r>
            <w:r w:rsidRPr="002C1B2B">
              <w:rPr>
                <w:rFonts w:ascii="Times New Roman" w:hAnsi="Times New Roman" w:cs="Times New Roman"/>
                <w:b/>
                <w:spacing w:val="19"/>
                <w:sz w:val="20"/>
                <w:szCs w:val="20"/>
                <w:lang w:val="es-PE"/>
              </w:rPr>
              <w:t xml:space="preserve"> </w:t>
            </w:r>
            <w:r w:rsidR="00F721A9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Programas de Alimentación y nutrición</w:t>
            </w:r>
            <w:r w:rsidR="00684104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.</w:t>
            </w:r>
          </w:p>
        </w:tc>
      </w:tr>
      <w:tr w:rsidR="00DA586E" w:rsidRPr="008B52E0" w14:paraId="129CA079" w14:textId="77777777" w:rsidTr="00684104">
        <w:trPr>
          <w:trHeight w:hRule="exact" w:val="319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7D231A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9B87C47" w14:textId="77777777" w:rsidR="00DA586E" w:rsidRPr="002C1B2B" w:rsidRDefault="00DA586E" w:rsidP="00962D4F">
            <w:pPr>
              <w:pStyle w:val="TableParagraph"/>
              <w:spacing w:before="18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358495D9" w14:textId="77777777" w:rsidR="00DA586E" w:rsidRPr="00B64526" w:rsidRDefault="00A33DB0" w:rsidP="00962D4F">
            <w:pPr>
              <w:pStyle w:val="TableParagraph"/>
              <w:spacing w:line="360" w:lineRule="auto"/>
              <w:ind w:left="10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756898" w14:textId="77777777" w:rsidR="00DA586E" w:rsidRPr="00B64526" w:rsidRDefault="00A33DB0" w:rsidP="00962D4F">
            <w:pPr>
              <w:pStyle w:val="TableParagraph"/>
              <w:tabs>
                <w:tab w:val="left" w:pos="2862"/>
                <w:tab w:val="left" w:pos="6970"/>
              </w:tabs>
              <w:spacing w:before="43" w:line="360" w:lineRule="auto"/>
              <w:ind w:left="-2" w:right="-4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ab/>
            </w: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lightGray"/>
              </w:rPr>
              <w:t>CONTENIDOS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0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53A62FD" w14:textId="77777777" w:rsidR="00DA586E" w:rsidRPr="00B64526" w:rsidRDefault="00DA586E" w:rsidP="00962D4F">
            <w:pPr>
              <w:pStyle w:val="TableParagraph"/>
              <w:spacing w:before="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46098" w14:textId="77777777" w:rsidR="00DA586E" w:rsidRPr="00B64526" w:rsidRDefault="00A33DB0" w:rsidP="00962D4F">
            <w:pPr>
              <w:pStyle w:val="TableParagraph"/>
              <w:spacing w:line="360" w:lineRule="auto"/>
              <w:ind w:left="543" w:hanging="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ESTRATEGIA</w:t>
            </w:r>
            <w:r w:rsidRPr="00B64526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DIDÁCTICA</w:t>
            </w:r>
          </w:p>
        </w:tc>
        <w:tc>
          <w:tcPr>
            <w:tcW w:w="30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92A9B83" w14:textId="77777777" w:rsidR="00DA586E" w:rsidRPr="002C1B2B" w:rsidRDefault="00A33DB0" w:rsidP="00962D4F">
            <w:pPr>
              <w:pStyle w:val="TableParagraph"/>
              <w:spacing w:before="60" w:line="360" w:lineRule="auto"/>
              <w:ind w:left="284" w:right="28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INDICADORES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 DE</w:t>
            </w:r>
            <w:r w:rsidRPr="002C1B2B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LOGRO</w:t>
            </w:r>
            <w:r w:rsidRPr="002C1B2B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 xml:space="preserve">DE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CAPACIDAD</w:t>
            </w:r>
          </w:p>
        </w:tc>
      </w:tr>
      <w:tr w:rsidR="00DA586E" w:rsidRPr="00B64526" w14:paraId="57C68519" w14:textId="77777777" w:rsidTr="007572BF">
        <w:trPr>
          <w:trHeight w:hRule="exact" w:val="773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DC4F80F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6D1079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1DAE32" w14:textId="77777777" w:rsidR="00DA586E" w:rsidRPr="00B64526" w:rsidRDefault="00A33DB0" w:rsidP="00962D4F">
            <w:pPr>
              <w:pStyle w:val="TableParagraph"/>
              <w:spacing w:before="108" w:line="360" w:lineRule="auto"/>
              <w:ind w:left="73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CONCEPTUAL</w:t>
            </w:r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B0B5DE" w14:textId="77777777" w:rsidR="00DA586E" w:rsidRPr="00B64526" w:rsidRDefault="00A33DB0" w:rsidP="00962D4F">
            <w:pPr>
              <w:pStyle w:val="TableParagraph"/>
              <w:spacing w:before="108" w:line="360" w:lineRule="auto"/>
              <w:ind w:left="25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PROCEDIMENTAL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3DC94F" w14:textId="77777777" w:rsidR="00DA586E" w:rsidRPr="00B64526" w:rsidRDefault="00A33DB0" w:rsidP="00962D4F">
            <w:pPr>
              <w:pStyle w:val="TableParagraph"/>
              <w:spacing w:before="108" w:line="360" w:lineRule="auto"/>
              <w:ind w:left="44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ACTITUDINAL</w:t>
            </w:r>
          </w:p>
        </w:tc>
        <w:tc>
          <w:tcPr>
            <w:tcW w:w="20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60B65C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0DF62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86E" w:rsidRPr="008B52E0" w14:paraId="028DD3E8" w14:textId="77777777" w:rsidTr="003D16E2">
        <w:trPr>
          <w:trHeight w:hRule="exact" w:val="1338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5ECE965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B550" w14:textId="77777777" w:rsidR="00DA586E" w:rsidRPr="00B64526" w:rsidRDefault="00DA586E" w:rsidP="00962D4F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28E02" w14:textId="77777777" w:rsidR="00DA586E" w:rsidRPr="00B64526" w:rsidRDefault="00A33DB0" w:rsidP="00962D4F">
            <w:pPr>
              <w:pStyle w:val="TableParagraph"/>
              <w:spacing w:line="360" w:lineRule="auto"/>
              <w:ind w:left="461" w:right="46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DBAA" w14:textId="77777777" w:rsidR="00684104" w:rsidRPr="00B64526" w:rsidRDefault="00684104" w:rsidP="00495AB5">
            <w:pPr>
              <w:pStyle w:val="Sangradetextonormal"/>
              <w:spacing w:after="0" w:line="276" w:lineRule="auto"/>
              <w:ind w:left="0"/>
              <w:rPr>
                <w:sz w:val="20"/>
                <w:szCs w:val="20"/>
              </w:rPr>
            </w:pPr>
            <w:r w:rsidRPr="00B64526">
              <w:rPr>
                <w:sz w:val="20"/>
                <w:szCs w:val="20"/>
              </w:rPr>
              <w:t>Vigilancia   Nutricional.</w:t>
            </w:r>
          </w:p>
          <w:p w14:paraId="4C3DC2D4" w14:textId="65AE1A30" w:rsidR="00DA586E" w:rsidRPr="00B64526" w:rsidRDefault="00D06C17" w:rsidP="00495AB5">
            <w:pPr>
              <w:pStyle w:val="TableParagraph"/>
              <w:spacing w:line="276" w:lineRule="auto"/>
              <w:ind w:left="102" w:right="2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Indicadores. Sistema</w:t>
            </w:r>
            <w:r w:rsidR="00684104"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Acopio de datos. </w:t>
            </w:r>
            <w:proofErr w:type="spellStart"/>
            <w:r w:rsidR="00684104" w:rsidRPr="00B64526">
              <w:rPr>
                <w:rFonts w:ascii="Times New Roman" w:hAnsi="Times New Roman" w:cs="Times New Roman"/>
                <w:sz w:val="20"/>
                <w:szCs w:val="20"/>
              </w:rPr>
              <w:t>Análisis</w:t>
            </w:r>
            <w:proofErr w:type="spellEnd"/>
            <w:r w:rsidR="00684104" w:rsidRPr="00B6452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684104" w:rsidRPr="00B64526">
              <w:rPr>
                <w:rFonts w:ascii="Times New Roman" w:hAnsi="Times New Roman" w:cs="Times New Roman"/>
                <w:sz w:val="20"/>
                <w:szCs w:val="20"/>
              </w:rPr>
              <w:t>interpretación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1016" w14:textId="77777777" w:rsidR="00DA586E" w:rsidRPr="002C1B2B" w:rsidRDefault="00495AB5" w:rsidP="00495A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spacing w:line="276" w:lineRule="auto"/>
              <w:ind w:left="143" w:hanging="18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Investiga, d</w:t>
            </w:r>
            <w:r w:rsidR="00684104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efine y explica sobre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</w:t>
            </w:r>
            <w:r w:rsidR="00684104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indicadores nutricionales en un SISVAN.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E15D3" w14:textId="2DE93DF6" w:rsidR="00DA586E" w:rsidRPr="002C1B2B" w:rsidRDefault="00990498" w:rsidP="00495AB5">
            <w:pPr>
              <w:pStyle w:val="TableParagraph"/>
              <w:spacing w:line="276" w:lineRule="auto"/>
              <w:ind w:left="102" w:right="8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Asume con responsabilidad</w:t>
            </w:r>
            <w:r w:rsidR="00684104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conceptos sobre Vigilancia nutricional y SISVAN. </w:t>
            </w:r>
          </w:p>
        </w:tc>
        <w:tc>
          <w:tcPr>
            <w:tcW w:w="2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26FB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2A5C312B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2DD70B20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2DD28F8F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Lecturas Uso del             repositorio digital</w:t>
            </w:r>
          </w:p>
          <w:p w14:paraId="01DA3EFD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digital</w:t>
            </w:r>
          </w:p>
          <w:p w14:paraId="2CAF21D0" w14:textId="77777777" w:rsidR="00DA586E" w:rsidRPr="002C1B2B" w:rsidRDefault="003D16E2" w:rsidP="00495AB5">
            <w:pPr>
              <w:pStyle w:val="TableParagraph"/>
              <w:spacing w:line="276" w:lineRule="auto"/>
              <w:ind w:left="102" w:right="176" w:firstLine="5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015B" w14:textId="77777777" w:rsidR="00DA586E" w:rsidRPr="002C1B2B" w:rsidRDefault="00684104" w:rsidP="00495AB5">
            <w:pPr>
              <w:pStyle w:val="TableParagraph"/>
              <w:spacing w:line="276" w:lineRule="auto"/>
              <w:ind w:left="102" w:right="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>Conoce sobre SISVAN e interioriza los indicadores de evaluación.</w:t>
            </w:r>
          </w:p>
        </w:tc>
      </w:tr>
      <w:tr w:rsidR="00DA586E" w:rsidRPr="008B52E0" w14:paraId="020F2F1E" w14:textId="77777777" w:rsidTr="007572BF">
        <w:trPr>
          <w:trHeight w:hRule="exact" w:val="1214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6072893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5936" w14:textId="77777777" w:rsidR="000537B6" w:rsidRPr="002C1B2B" w:rsidRDefault="000537B6" w:rsidP="00962D4F">
            <w:pPr>
              <w:pStyle w:val="TableParagraph"/>
              <w:spacing w:line="360" w:lineRule="auto"/>
              <w:ind w:left="461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</w:pPr>
          </w:p>
          <w:p w14:paraId="0DE733E1" w14:textId="77777777" w:rsidR="00DA586E" w:rsidRPr="00B64526" w:rsidRDefault="00A33DB0" w:rsidP="00962D4F">
            <w:pPr>
              <w:pStyle w:val="TableParagraph"/>
              <w:spacing w:line="360" w:lineRule="auto"/>
              <w:ind w:left="461" w:right="46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E83F" w14:textId="55AC406B" w:rsidR="00DA586E" w:rsidRPr="002C1B2B" w:rsidRDefault="003D16E2" w:rsidP="00495AB5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Situación nutricional </w:t>
            </w:r>
            <w:r w:rsidR="00D06C17" w:rsidRPr="002C1B2B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en Perú</w:t>
            </w:r>
            <w:r w:rsidRPr="002C1B2B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y países de la </w:t>
            </w:r>
            <w:r w:rsidR="00D06C17" w:rsidRPr="002C1B2B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región</w:t>
            </w:r>
            <w:r w:rsidRPr="002C1B2B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14:paraId="0583AADB" w14:textId="77777777" w:rsidR="00DA586E" w:rsidRPr="002C1B2B" w:rsidRDefault="00DA586E" w:rsidP="00495AB5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273E51AD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2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2394" w14:textId="7B9CE70D" w:rsidR="00DA586E" w:rsidRPr="002C1B2B" w:rsidRDefault="003D16E2" w:rsidP="00495AB5">
            <w:pPr>
              <w:pStyle w:val="TableParagraph"/>
              <w:spacing w:before="171" w:line="276" w:lineRule="auto"/>
              <w:ind w:left="102" w:right="18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 xml:space="preserve">Investiga y analiza la situación nutricional de Perú y </w:t>
            </w:r>
            <w:r w:rsidR="00D06C17"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>países</w:t>
            </w:r>
            <w:r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 xml:space="preserve"> de la </w:t>
            </w:r>
            <w:r w:rsidR="00D06C17"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>región</w:t>
            </w:r>
            <w:r w:rsidRPr="002C1B2B"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B469" w14:textId="77777777" w:rsidR="00DA586E" w:rsidRPr="002C1B2B" w:rsidRDefault="003D16E2" w:rsidP="00495AB5">
            <w:pPr>
              <w:pStyle w:val="TableParagraph"/>
              <w:spacing w:before="171" w:line="276" w:lineRule="auto"/>
              <w:ind w:left="102" w:right="17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Interioriza conceptos y recoge información pertinente para su posterior análisis</w:t>
            </w:r>
          </w:p>
        </w:tc>
        <w:tc>
          <w:tcPr>
            <w:tcW w:w="2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32392" w14:textId="77777777" w:rsidR="00DA586E" w:rsidRDefault="002F7BA2" w:rsidP="00495AB5">
            <w:pPr>
              <w:pStyle w:val="TableParagraph"/>
              <w:spacing w:line="276" w:lineRule="auto"/>
              <w:ind w:left="102"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Debate dirigido</w:t>
            </w:r>
          </w:p>
          <w:p w14:paraId="23986298" w14:textId="77777777" w:rsidR="002F7BA2" w:rsidRDefault="002F7BA2" w:rsidP="00495AB5">
            <w:pPr>
              <w:pStyle w:val="TableParagraph"/>
              <w:spacing w:line="276" w:lineRule="auto"/>
              <w:ind w:left="102"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(discusiones)</w:t>
            </w:r>
          </w:p>
          <w:p w14:paraId="280B30CB" w14:textId="77777777" w:rsidR="002F7BA2" w:rsidRPr="002C1B2B" w:rsidRDefault="002F7BA2" w:rsidP="00495AB5">
            <w:pPr>
              <w:pStyle w:val="TableParagraph"/>
              <w:spacing w:line="276" w:lineRule="auto"/>
              <w:ind w:left="102" w:right="17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Foro, chat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B1D7" w14:textId="77777777" w:rsidR="00534FE6" w:rsidRPr="002C1B2B" w:rsidRDefault="00534FE6" w:rsidP="00495A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spacing w:line="276" w:lineRule="auto"/>
              <w:ind w:left="143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Diferencia las diversas experiencias sobre SISVAN en el Perú y países de la región.</w:t>
            </w:r>
          </w:p>
          <w:p w14:paraId="68C253A1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84" w:firstLine="5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8B52E0" w14:paraId="663D5E7C" w14:textId="77777777" w:rsidTr="00534FE6">
        <w:trPr>
          <w:trHeight w:hRule="exact" w:val="1561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B8F4D65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D7B6" w14:textId="77777777" w:rsidR="00DA586E" w:rsidRPr="002C1B2B" w:rsidRDefault="00DA586E" w:rsidP="00962D4F">
            <w:pPr>
              <w:pStyle w:val="TableParagraph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79983E8D" w14:textId="77777777" w:rsidR="00DA586E" w:rsidRPr="00B64526" w:rsidRDefault="00A33DB0" w:rsidP="00962D4F">
            <w:pPr>
              <w:pStyle w:val="TableParagraph"/>
              <w:spacing w:line="360" w:lineRule="auto"/>
              <w:ind w:left="461" w:right="46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9477" w14:textId="77777777" w:rsidR="00534FE6" w:rsidRPr="00B64526" w:rsidRDefault="00534FE6" w:rsidP="00495AB5">
            <w:pPr>
              <w:pStyle w:val="Sangradetextonormal"/>
              <w:spacing w:after="0" w:line="276" w:lineRule="auto"/>
              <w:ind w:left="0"/>
              <w:rPr>
                <w:sz w:val="20"/>
                <w:szCs w:val="20"/>
              </w:rPr>
            </w:pPr>
            <w:r w:rsidRPr="00B64526">
              <w:rPr>
                <w:sz w:val="20"/>
                <w:szCs w:val="20"/>
              </w:rPr>
              <w:t xml:space="preserve">Experiencias de Vigilancia Nutricional en Perú y  </w:t>
            </w:r>
          </w:p>
          <w:p w14:paraId="24E09324" w14:textId="77777777" w:rsidR="00DA586E" w:rsidRPr="002C1B2B" w:rsidRDefault="00534FE6" w:rsidP="00495AB5">
            <w:pPr>
              <w:pStyle w:val="TableParagraph"/>
              <w:spacing w:line="276" w:lineRule="auto"/>
              <w:ind w:left="102" w:right="15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en países de la región. </w:t>
            </w:r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93DC" w14:textId="77777777" w:rsidR="00DA586E" w:rsidRPr="002C1B2B" w:rsidRDefault="00495AB5" w:rsidP="00495AB5">
            <w:pPr>
              <w:pStyle w:val="TableParagraph"/>
              <w:spacing w:line="276" w:lineRule="auto"/>
              <w:ind w:right="1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Investiga, d</w:t>
            </w:r>
            <w:r w:rsidR="00534FE6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ebate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y analiza</w:t>
            </w:r>
            <w:r w:rsidR="00534FE6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los avances del SISVAN en el Perú y países de la región. 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3937" w14:textId="0AAB16C1" w:rsidR="00534FE6" w:rsidRPr="002C1B2B" w:rsidRDefault="00990498" w:rsidP="00495A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spacing w:line="276" w:lineRule="auto"/>
              <w:ind w:left="143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Respeta </w:t>
            </w: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las</w:t>
            </w:r>
            <w:r w:rsidR="00534FE6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 diversas experiencias sobre SISVAN en el Perú y países de la región.</w:t>
            </w:r>
          </w:p>
          <w:p w14:paraId="1BE1A1BD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8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9053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28DB90A1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0A48271D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0D1146F9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Lecturas Uso del repositorio digital</w:t>
            </w:r>
          </w:p>
          <w:p w14:paraId="6ADC8437" w14:textId="77777777" w:rsidR="00DA586E" w:rsidRPr="002C1B2B" w:rsidRDefault="00DA586E" w:rsidP="00495AB5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0FF1" w14:textId="77777777" w:rsidR="00534FE6" w:rsidRPr="002C1B2B" w:rsidRDefault="00534FE6" w:rsidP="00495A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spacing w:line="276" w:lineRule="auto"/>
              <w:ind w:left="143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Conoce, compara y diferencia las experiencias sobre SISVAN en el Perú y países de la región.</w:t>
            </w:r>
          </w:p>
          <w:p w14:paraId="447561FF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8B52E0" w14:paraId="6BD3DB57" w14:textId="77777777" w:rsidTr="00B64526">
        <w:trPr>
          <w:trHeight w:hRule="exact" w:val="1554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5E95A2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58D8" w14:textId="77777777" w:rsidR="00DA586E" w:rsidRPr="002C1B2B" w:rsidRDefault="00DA586E" w:rsidP="00962D4F">
            <w:pPr>
              <w:pStyle w:val="TableParagraph"/>
              <w:spacing w:before="3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3A202D03" w14:textId="77777777" w:rsidR="00DA586E" w:rsidRPr="00B64526" w:rsidRDefault="00A33DB0" w:rsidP="00962D4F">
            <w:pPr>
              <w:pStyle w:val="TableParagraph"/>
              <w:spacing w:line="360" w:lineRule="auto"/>
              <w:ind w:left="461" w:right="46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9E0F" w14:textId="77777777" w:rsidR="00534FE6" w:rsidRPr="00B64526" w:rsidRDefault="00534FE6" w:rsidP="00495AB5">
            <w:pPr>
              <w:pStyle w:val="Sangradetextonormal"/>
              <w:spacing w:after="0" w:line="276" w:lineRule="auto"/>
              <w:ind w:left="0"/>
              <w:rPr>
                <w:sz w:val="20"/>
                <w:szCs w:val="20"/>
              </w:rPr>
            </w:pPr>
            <w:r w:rsidRPr="00B64526">
              <w:rPr>
                <w:sz w:val="20"/>
                <w:szCs w:val="20"/>
              </w:rPr>
              <w:t>Programas sociales en el Perú y países de la región. Antecedentes y la situación alimentaria actual.</w:t>
            </w:r>
          </w:p>
          <w:p w14:paraId="5E9B9AB6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2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1C4D" w14:textId="77777777" w:rsidR="00DA586E" w:rsidRPr="002C1B2B" w:rsidRDefault="00495AB5" w:rsidP="00495AB5">
            <w:pPr>
              <w:pStyle w:val="TableParagraph"/>
              <w:spacing w:line="276" w:lineRule="auto"/>
              <w:ind w:right="1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Investiga sobre los Programas sociales que sustentan diversas instituciones como apoyo social.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63D3" w14:textId="631D0710" w:rsidR="00DA586E" w:rsidRPr="002C1B2B" w:rsidRDefault="00990498" w:rsidP="00495AB5">
            <w:pPr>
              <w:pStyle w:val="TableParagraph"/>
              <w:spacing w:line="276" w:lineRule="auto"/>
              <w:ind w:right="16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 xml:space="preserve">Asume con responsabilidad </w:t>
            </w:r>
            <w:r w:rsidR="00495AB5"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los Programas sociales que sustentan diversas instituciones como apoyo social.</w:t>
            </w:r>
          </w:p>
        </w:tc>
        <w:tc>
          <w:tcPr>
            <w:tcW w:w="2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9C26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 expositiva</w:t>
            </w:r>
          </w:p>
          <w:p w14:paraId="68FE3971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(Docente/estudiante)</w:t>
            </w:r>
          </w:p>
          <w:p w14:paraId="7BEE8382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Uso del 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Meet</w:t>
            </w:r>
            <w:proofErr w:type="spellEnd"/>
          </w:p>
          <w:p w14:paraId="0837FBCE" w14:textId="77777777" w:rsidR="002F7BA2" w:rsidRDefault="002F7BA2" w:rsidP="002F7BA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 Lecturas Uso del repositorio digital</w:t>
            </w:r>
          </w:p>
          <w:p w14:paraId="66C3BEC3" w14:textId="77777777" w:rsidR="00DA586E" w:rsidRPr="002C1B2B" w:rsidRDefault="00DA586E" w:rsidP="00495AB5">
            <w:pPr>
              <w:pStyle w:val="TableParagraph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3021" w14:textId="77777777" w:rsidR="00495AB5" w:rsidRPr="002C1B2B" w:rsidRDefault="00495AB5" w:rsidP="00495A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43"/>
              </w:tabs>
              <w:spacing w:line="276" w:lineRule="auto"/>
              <w:ind w:left="143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color w:val="000000"/>
                <w:sz w:val="20"/>
                <w:szCs w:val="20"/>
                <w:lang w:val="es-PE"/>
              </w:rPr>
              <w:t>Conoce, compara y diferencia las experiencias sobre SISVAN en el Perú y países de la región.</w:t>
            </w:r>
          </w:p>
          <w:p w14:paraId="30955468" w14:textId="77777777" w:rsidR="00DA586E" w:rsidRPr="002C1B2B" w:rsidRDefault="00DA586E" w:rsidP="00495AB5">
            <w:pPr>
              <w:pStyle w:val="TableParagraph"/>
              <w:spacing w:line="276" w:lineRule="auto"/>
              <w:ind w:left="102" w:right="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</w:p>
        </w:tc>
      </w:tr>
      <w:tr w:rsidR="00DA586E" w:rsidRPr="008B52E0" w14:paraId="1B2273C1" w14:textId="77777777" w:rsidTr="000C0F8D">
        <w:trPr>
          <w:trHeight w:hRule="exact" w:val="565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9929656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36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334A" w14:textId="77777777" w:rsidR="00DA586E" w:rsidRPr="002C1B2B" w:rsidRDefault="00A33DB0" w:rsidP="00495AB5">
            <w:pPr>
              <w:pStyle w:val="TableParagraph"/>
              <w:spacing w:before="111"/>
              <w:ind w:left="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EVALUACIÓN</w:t>
            </w:r>
            <w:r w:rsidRPr="002C1B2B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DE</w:t>
            </w:r>
            <w:r w:rsidRPr="002C1B2B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s-PE"/>
              </w:rPr>
              <w:t>LA</w:t>
            </w:r>
            <w:r w:rsidRPr="002C1B2B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UNIDAD</w:t>
            </w:r>
            <w:r w:rsidRPr="002C1B2B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b/>
                <w:sz w:val="20"/>
                <w:szCs w:val="20"/>
                <w:lang w:val="es-PE"/>
              </w:rPr>
              <w:t>DIDÁCTICA</w:t>
            </w:r>
          </w:p>
        </w:tc>
      </w:tr>
      <w:tr w:rsidR="00DA586E" w:rsidRPr="00B64526" w14:paraId="27C2CD62" w14:textId="77777777" w:rsidTr="00BE0557">
        <w:trPr>
          <w:trHeight w:hRule="exact" w:val="637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3BF6CBC" w14:textId="77777777" w:rsidR="00DA586E" w:rsidRPr="002C1B2B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4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35EC" w14:textId="77777777" w:rsidR="00DA586E" w:rsidRPr="00B64526" w:rsidRDefault="00A33DB0" w:rsidP="00962D4F">
            <w:pPr>
              <w:pStyle w:val="TableParagraph"/>
              <w:spacing w:line="360" w:lineRule="auto"/>
              <w:ind w:left="6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CONOCIMIENTOS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7F77" w14:textId="77777777" w:rsidR="00DA586E" w:rsidRPr="00B64526" w:rsidRDefault="00A33DB0" w:rsidP="00962D4F">
            <w:pPr>
              <w:pStyle w:val="TableParagraph"/>
              <w:spacing w:line="360" w:lineRule="auto"/>
              <w:ind w:left="100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E52C" w14:textId="77777777" w:rsidR="00DA586E" w:rsidRPr="00B64526" w:rsidRDefault="00A33DB0" w:rsidP="00962D4F">
            <w:pPr>
              <w:pStyle w:val="TableParagraph"/>
              <w:spacing w:line="360" w:lineRule="auto"/>
              <w:ind w:left="21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EVIDENCIA</w:t>
            </w:r>
            <w:r w:rsidRPr="00B64526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DE</w:t>
            </w:r>
            <w:r w:rsidRPr="00B6452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B64526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DA586E" w:rsidRPr="008B52E0" w14:paraId="609BC45A" w14:textId="77777777" w:rsidTr="00BE0557">
        <w:trPr>
          <w:trHeight w:hRule="exact" w:val="1000"/>
        </w:trPr>
        <w:tc>
          <w:tcPr>
            <w:tcW w:w="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74E00F0" w14:textId="77777777" w:rsidR="00DA586E" w:rsidRPr="00B64526" w:rsidRDefault="00DA586E" w:rsidP="00962D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FD50" w14:textId="77777777" w:rsidR="00DA586E" w:rsidRPr="00B64526" w:rsidRDefault="00495AB5" w:rsidP="00962D4F">
            <w:pPr>
              <w:pStyle w:val="TableParagraph"/>
              <w:spacing w:line="360" w:lineRule="auto"/>
              <w:ind w:left="10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Participación en clases teóricas y </w:t>
            </w:r>
            <w:proofErr w:type="spellStart"/>
            <w:r w:rsidR="000C0F8D"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practica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</w:t>
            </w:r>
            <w:proofErr w:type="spellEnd"/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. </w:t>
            </w:r>
            <w:proofErr w:type="spellStart"/>
            <w:r w:rsidR="00A33DB0" w:rsidRPr="00B645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Evaluación</w:t>
            </w:r>
            <w:proofErr w:type="spellEnd"/>
            <w:r w:rsidR="00A33DB0" w:rsidRPr="00B645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3DB0" w:rsidRPr="00B64526"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  <w:proofErr w:type="spellEnd"/>
            <w:r w:rsidR="00A33DB0" w:rsidRPr="00B645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33DB0" w:rsidRPr="00B6452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3DB0" w:rsidRPr="00B6452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A33DB0" w:rsidRPr="00B64526">
              <w:rPr>
                <w:rFonts w:ascii="Times New Roman" w:hAnsi="Times New Roman" w:cs="Times New Roman"/>
                <w:sz w:val="20"/>
                <w:szCs w:val="20"/>
              </w:rPr>
              <w:t>practica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9EF0" w14:textId="77777777" w:rsidR="00DA586E" w:rsidRPr="002C1B2B" w:rsidRDefault="00A33DB0" w:rsidP="00962D4F">
            <w:pPr>
              <w:pStyle w:val="TableParagraph"/>
              <w:spacing w:line="360" w:lineRule="auto"/>
              <w:ind w:left="10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Entrega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del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trabajo:</w:t>
            </w:r>
            <w:r w:rsidRPr="002C1B2B">
              <w:rPr>
                <w:rFonts w:ascii="Times New Roman" w:hAnsi="Times New Roman" w:cs="Times New Roman"/>
                <w:spacing w:val="-5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individual</w:t>
            </w:r>
            <w:r w:rsidRPr="002C1B2B">
              <w:rPr>
                <w:rFonts w:ascii="Times New Roman" w:hAnsi="Times New Roman" w:cs="Times New Roman"/>
                <w:spacing w:val="-4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grupal.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0B7F" w14:textId="77777777" w:rsidR="00DA586E" w:rsidRPr="002C1B2B" w:rsidRDefault="000C0F8D" w:rsidP="000C0F8D">
            <w:pPr>
              <w:pStyle w:val="TableParagraph"/>
              <w:tabs>
                <w:tab w:val="left" w:pos="1594"/>
                <w:tab w:val="left" w:pos="2325"/>
              </w:tabs>
              <w:spacing w:before="169" w:line="360" w:lineRule="auto"/>
              <w:ind w:right="10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PE"/>
              </w:rPr>
            </w:pP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Demuestra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su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pro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actividad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Pr="002C1B2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pacing w:val="-1"/>
                <w:sz w:val="20"/>
                <w:szCs w:val="20"/>
                <w:lang w:val="es-PE"/>
              </w:rPr>
              <w:t>cada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tema</w:t>
            </w:r>
            <w:r w:rsidRPr="002C1B2B">
              <w:rPr>
                <w:rFonts w:ascii="Times New Roman" w:hAnsi="Times New Roman" w:cs="Times New Roman"/>
                <w:spacing w:val="-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desarrollado</w:t>
            </w:r>
            <w:r w:rsidRPr="002C1B2B">
              <w:rPr>
                <w:rFonts w:ascii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en</w:t>
            </w:r>
            <w:r w:rsidRPr="002C1B2B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clase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teórica</w:t>
            </w:r>
            <w:r w:rsidRPr="002C1B2B">
              <w:rPr>
                <w:rFonts w:ascii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2C1B2B">
              <w:rPr>
                <w:rFonts w:ascii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r w:rsidRPr="002C1B2B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práctica.</w:t>
            </w:r>
          </w:p>
        </w:tc>
      </w:tr>
    </w:tbl>
    <w:p w14:paraId="52C899E5" w14:textId="77777777" w:rsidR="00DA586E" w:rsidRPr="002C1B2B" w:rsidRDefault="00DA586E" w:rsidP="00962D4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  <w:sectPr w:rsidR="00DA586E" w:rsidRPr="002C1B2B">
          <w:pgSz w:w="15840" w:h="12240" w:orient="landscape"/>
          <w:pgMar w:top="1000" w:right="1380" w:bottom="280" w:left="1380" w:header="720" w:footer="720" w:gutter="0"/>
          <w:cols w:space="720"/>
        </w:sectPr>
      </w:pPr>
    </w:p>
    <w:p w14:paraId="74C4C0ED" w14:textId="77777777" w:rsidR="00B64526" w:rsidRDefault="00B64526" w:rsidP="00B64526">
      <w:pPr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>VI</w:t>
      </w: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ab/>
        <w:t xml:space="preserve">MATERIALES </w:t>
      </w:r>
      <w:r w:rsidR="00BB4E01" w:rsidRPr="002C1B2B">
        <w:rPr>
          <w:rFonts w:ascii="Times New Roman" w:hAnsi="Times New Roman" w:cs="Times New Roman"/>
          <w:b/>
          <w:sz w:val="24"/>
          <w:szCs w:val="24"/>
          <w:lang w:val="es-PE"/>
        </w:rPr>
        <w:t>EDUCATIVOS Y</w:t>
      </w: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 xml:space="preserve"> OTROS RECURSOS DIDACTICOS</w:t>
      </w:r>
    </w:p>
    <w:p w14:paraId="3B2A4307" w14:textId="77777777" w:rsidR="000E3679" w:rsidRPr="002C1B2B" w:rsidRDefault="000E3679" w:rsidP="00B64526">
      <w:pPr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5F5A31FE" w14:textId="77777777" w:rsidR="00B64526" w:rsidRPr="00B64526" w:rsidRDefault="00B64526" w:rsidP="00B64526">
      <w:pPr>
        <w:pStyle w:val="Prrafodelista"/>
        <w:widowControl/>
        <w:numPr>
          <w:ilvl w:val="0"/>
          <w:numId w:val="23"/>
        </w:numPr>
        <w:ind w:right="-56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64526">
        <w:rPr>
          <w:rFonts w:ascii="Times New Roman" w:hAnsi="Times New Roman" w:cs="Times New Roman"/>
          <w:b/>
          <w:sz w:val="20"/>
          <w:szCs w:val="20"/>
        </w:rPr>
        <w:t xml:space="preserve">MEDIOS </w:t>
      </w:r>
      <w:r w:rsidR="000E3679">
        <w:rPr>
          <w:rFonts w:ascii="Times New Roman" w:hAnsi="Times New Roman" w:cs="Times New Roman"/>
          <w:b/>
          <w:sz w:val="20"/>
          <w:szCs w:val="20"/>
        </w:rPr>
        <w:t>Y PLATAFORMAS VIRTUALES</w:t>
      </w:r>
    </w:p>
    <w:p w14:paraId="223CBDEF" w14:textId="77777777" w:rsidR="00B64526" w:rsidRDefault="000E3679" w:rsidP="00B64526">
      <w:pPr>
        <w:pStyle w:val="Prrafodelista"/>
        <w:widowControl/>
        <w:numPr>
          <w:ilvl w:val="0"/>
          <w:numId w:val="19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practicos</w:t>
      </w:r>
      <w:proofErr w:type="spellEnd"/>
    </w:p>
    <w:p w14:paraId="0F4F3971" w14:textId="77777777" w:rsidR="000E3679" w:rsidRDefault="000E3679" w:rsidP="00B64526">
      <w:pPr>
        <w:pStyle w:val="Prrafodelista"/>
        <w:widowControl/>
        <w:numPr>
          <w:ilvl w:val="0"/>
          <w:numId w:val="19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Pizarra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interactiva</w:t>
      </w:r>
      <w:proofErr w:type="spellEnd"/>
    </w:p>
    <w:p w14:paraId="6D5B5FB1" w14:textId="77777777" w:rsidR="00A34220" w:rsidRDefault="000E3679" w:rsidP="00B64526">
      <w:pPr>
        <w:pStyle w:val="Prrafodelista"/>
        <w:widowControl/>
        <w:numPr>
          <w:ilvl w:val="0"/>
          <w:numId w:val="19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Google Meet</w:t>
      </w:r>
    </w:p>
    <w:p w14:paraId="6572F99E" w14:textId="77777777" w:rsidR="00B64526" w:rsidRPr="008D3C94" w:rsidRDefault="000E3679" w:rsidP="008D3C94">
      <w:pPr>
        <w:pStyle w:val="Prrafodelista"/>
        <w:widowControl/>
        <w:numPr>
          <w:ilvl w:val="0"/>
          <w:numId w:val="19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Repositorio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datos</w:t>
      </w:r>
      <w:proofErr w:type="spellEnd"/>
    </w:p>
    <w:p w14:paraId="06DF0708" w14:textId="77777777" w:rsidR="00B64526" w:rsidRPr="00B64526" w:rsidRDefault="00B64526" w:rsidP="00B64526">
      <w:pPr>
        <w:pStyle w:val="Prrafodelista"/>
        <w:ind w:left="1068" w:right="-568"/>
        <w:rPr>
          <w:rFonts w:ascii="Times New Roman" w:hAnsi="Times New Roman" w:cs="Times New Roman"/>
          <w:sz w:val="20"/>
          <w:szCs w:val="20"/>
        </w:rPr>
      </w:pPr>
    </w:p>
    <w:p w14:paraId="351D6F36" w14:textId="77777777" w:rsidR="00B64526" w:rsidRPr="00B64526" w:rsidRDefault="00B64526" w:rsidP="00B64526">
      <w:pPr>
        <w:pStyle w:val="Prrafodelista"/>
        <w:widowControl/>
        <w:numPr>
          <w:ilvl w:val="0"/>
          <w:numId w:val="21"/>
        </w:numPr>
        <w:ind w:right="-56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64526">
        <w:rPr>
          <w:rFonts w:ascii="Times New Roman" w:hAnsi="Times New Roman" w:cs="Times New Roman"/>
          <w:b/>
          <w:sz w:val="20"/>
          <w:szCs w:val="20"/>
        </w:rPr>
        <w:t>MEDIOS INFORMATICOS</w:t>
      </w:r>
    </w:p>
    <w:p w14:paraId="45403206" w14:textId="77777777" w:rsidR="00B64526" w:rsidRDefault="000E3679" w:rsidP="00B64526">
      <w:pPr>
        <w:pStyle w:val="Prrafodelista"/>
        <w:widowControl/>
        <w:numPr>
          <w:ilvl w:val="0"/>
          <w:numId w:val="24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Computadora</w:t>
      </w:r>
      <w:proofErr w:type="spellEnd"/>
    </w:p>
    <w:p w14:paraId="4ACBEDFD" w14:textId="77777777" w:rsidR="000E3679" w:rsidRDefault="000E3679" w:rsidP="00B64526">
      <w:pPr>
        <w:pStyle w:val="Prrafodelista"/>
        <w:widowControl/>
        <w:numPr>
          <w:ilvl w:val="0"/>
          <w:numId w:val="24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Tablet</w:t>
      </w:r>
    </w:p>
    <w:p w14:paraId="0C75ECA3" w14:textId="77777777" w:rsidR="000E3679" w:rsidRPr="00B64526" w:rsidRDefault="000E3679" w:rsidP="00B64526">
      <w:pPr>
        <w:pStyle w:val="Prrafodelista"/>
        <w:widowControl/>
        <w:numPr>
          <w:ilvl w:val="0"/>
          <w:numId w:val="24"/>
        </w:numPr>
        <w:ind w:right="-56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Celulares</w:t>
      </w:r>
      <w:proofErr w:type="spellEnd"/>
    </w:p>
    <w:p w14:paraId="2303E802" w14:textId="77777777" w:rsidR="00B64526" w:rsidRPr="00B64526" w:rsidRDefault="000E3679" w:rsidP="00B64526">
      <w:pPr>
        <w:pStyle w:val="Prrafodelista"/>
        <w:widowControl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Internet</w:t>
      </w:r>
      <w:r w:rsidR="00B64526" w:rsidRPr="00B64526">
        <w:rPr>
          <w:rFonts w:ascii="Times New Roman" w:hAnsi="Times New Roman" w:cs="Times New Roman"/>
          <w:sz w:val="20"/>
          <w:szCs w:val="20"/>
        </w:rPr>
        <w:t>.</w:t>
      </w:r>
    </w:p>
    <w:p w14:paraId="67E85071" w14:textId="77777777" w:rsidR="00B64526" w:rsidRPr="00B64526" w:rsidRDefault="00B64526" w:rsidP="00B64526">
      <w:pPr>
        <w:pStyle w:val="Prrafodelista"/>
        <w:tabs>
          <w:tab w:val="left" w:pos="851"/>
          <w:tab w:val="left" w:pos="2552"/>
        </w:tabs>
        <w:ind w:left="106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5662F656" w14:textId="77777777" w:rsidR="00B64526" w:rsidRDefault="00B64526" w:rsidP="00B6452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2BF">
        <w:rPr>
          <w:rFonts w:ascii="Times New Roman" w:hAnsi="Times New Roman" w:cs="Times New Roman"/>
          <w:b/>
          <w:sz w:val="24"/>
          <w:szCs w:val="24"/>
        </w:rPr>
        <w:t>VII</w:t>
      </w:r>
      <w:r w:rsidRPr="007572BF">
        <w:rPr>
          <w:rFonts w:ascii="Times New Roman" w:hAnsi="Times New Roman" w:cs="Times New Roman"/>
          <w:b/>
          <w:sz w:val="24"/>
          <w:szCs w:val="24"/>
        </w:rPr>
        <w:tab/>
        <w:t>EVALUACIÓN</w:t>
      </w:r>
    </w:p>
    <w:p w14:paraId="2D9121AD" w14:textId="77777777" w:rsidR="005F7905" w:rsidRDefault="005F7905" w:rsidP="00161711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F7905">
        <w:rPr>
          <w:rFonts w:ascii="Times New Roman" w:hAnsi="Times New Roman" w:cs="Times New Roman"/>
          <w:b/>
          <w:sz w:val="24"/>
          <w:szCs w:val="24"/>
          <w:lang w:val="es-PE"/>
        </w:rPr>
        <w:t xml:space="preserve">            </w:t>
      </w:r>
      <w:r w:rsidRPr="005F7905">
        <w:rPr>
          <w:rFonts w:ascii="Times New Roman" w:hAnsi="Times New Roman" w:cs="Times New Roman"/>
          <w:sz w:val="24"/>
          <w:szCs w:val="24"/>
          <w:lang w:val="es-PE"/>
        </w:rPr>
        <w:t xml:space="preserve">La evaluación es inherente al proceso de aprendizaje y será continua y </w:t>
      </w:r>
      <w:r w:rsidR="00161711" w:rsidRPr="005F7905">
        <w:rPr>
          <w:rFonts w:ascii="Times New Roman" w:hAnsi="Times New Roman" w:cs="Times New Roman"/>
          <w:sz w:val="24"/>
          <w:szCs w:val="24"/>
          <w:lang w:val="es-PE"/>
        </w:rPr>
        <w:t>permanente</w:t>
      </w:r>
      <w:r w:rsidRPr="005F7905">
        <w:rPr>
          <w:rFonts w:ascii="Times New Roman" w:hAnsi="Times New Roman" w:cs="Times New Roman"/>
          <w:sz w:val="24"/>
          <w:szCs w:val="24"/>
          <w:lang w:val="es-PE"/>
        </w:rPr>
        <w:t>. Los criterios de evaluación son de conocimiento, de desempeño y de producto</w:t>
      </w:r>
    </w:p>
    <w:p w14:paraId="33C5BAEC" w14:textId="77777777" w:rsidR="005F7905" w:rsidRDefault="005F7905" w:rsidP="005F7905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1.- Evidencias de conocimiento</w:t>
      </w:r>
    </w:p>
    <w:p w14:paraId="43A0B7BE" w14:textId="77777777" w:rsidR="005F7905" w:rsidRDefault="00124BFE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PE"/>
        </w:rPr>
        <w:t>evaluación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 será a </w:t>
      </w:r>
      <w:r>
        <w:rPr>
          <w:rFonts w:ascii="Times New Roman" w:hAnsi="Times New Roman" w:cs="Times New Roman"/>
          <w:sz w:val="24"/>
          <w:szCs w:val="24"/>
          <w:lang w:val="es-PE"/>
        </w:rPr>
        <w:t>través de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 pruebas escritas y orales para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el análisis y la </w:t>
      </w:r>
      <w:r>
        <w:rPr>
          <w:rFonts w:ascii="Times New Roman" w:hAnsi="Times New Roman" w:cs="Times New Roman"/>
          <w:sz w:val="24"/>
          <w:szCs w:val="24"/>
          <w:lang w:val="es-PE"/>
        </w:rPr>
        <w:t>autoevaluación.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 En al primer </w:t>
      </w:r>
      <w:r>
        <w:rPr>
          <w:rFonts w:ascii="Times New Roman" w:hAnsi="Times New Roman" w:cs="Times New Roman"/>
          <w:sz w:val="24"/>
          <w:szCs w:val="24"/>
          <w:lang w:val="es-PE"/>
        </w:rPr>
        <w:t>caso,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 medir la competencia a nivel interpretativo,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>argumentativo y</w:t>
      </w:r>
      <w:r w:rsidR="005F7905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>propósito, para</w:t>
      </w:r>
      <w:r w:rsidR="00FA634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>ello debemos</w:t>
      </w:r>
      <w:r w:rsidR="00FA6346">
        <w:rPr>
          <w:rFonts w:ascii="Times New Roman" w:hAnsi="Times New Roman" w:cs="Times New Roman"/>
          <w:sz w:val="24"/>
          <w:szCs w:val="24"/>
          <w:lang w:val="es-PE"/>
        </w:rPr>
        <w:t xml:space="preserve"> ver como identifica (describe,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FA6346">
        <w:rPr>
          <w:rFonts w:ascii="Times New Roman" w:hAnsi="Times New Roman" w:cs="Times New Roman"/>
          <w:sz w:val="24"/>
          <w:szCs w:val="24"/>
          <w:lang w:val="es-PE"/>
        </w:rPr>
        <w:t>ejemplifica, relaciona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reconoce, explica,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s-PE"/>
        </w:rPr>
        <w:t xml:space="preserve">); y la </w:t>
      </w:r>
      <w:r w:rsidR="00FA6346">
        <w:rPr>
          <w:rFonts w:ascii="Times New Roman" w:hAnsi="Times New Roman" w:cs="Times New Roman"/>
          <w:sz w:val="24"/>
          <w:szCs w:val="24"/>
          <w:lang w:val="es-PE"/>
        </w:rPr>
        <w:t xml:space="preserve">forma en que 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>argumenta (plantea     una</w:t>
      </w:r>
      <w:r w:rsidR="00FA6346">
        <w:rPr>
          <w:rFonts w:ascii="Times New Roman" w:hAnsi="Times New Roman" w:cs="Times New Roman"/>
          <w:sz w:val="24"/>
          <w:szCs w:val="24"/>
          <w:lang w:val="es-PE"/>
        </w:rPr>
        <w:t xml:space="preserve"> afirmación, describe las refutaciones y llega a conclusiones) y 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>la forma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 que propone a 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 xml:space="preserve">través de </w:t>
      </w:r>
      <w:r>
        <w:rPr>
          <w:rFonts w:ascii="Times New Roman" w:hAnsi="Times New Roman" w:cs="Times New Roman"/>
          <w:sz w:val="24"/>
          <w:szCs w:val="24"/>
          <w:lang w:val="es-PE"/>
        </w:rPr>
        <w:t>establecer estrategias, valoraciones, generalizaciones,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>formulación de hipótesis, respuesta de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>situaciones, etc.</w:t>
      </w:r>
    </w:p>
    <w:p w14:paraId="07B5BCDC" w14:textId="77777777" w:rsidR="00124BFE" w:rsidRDefault="00124BFE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En cuanto a la autoevaluación permite que el estudiante reco</w:t>
      </w:r>
      <w:r w:rsidR="00161711">
        <w:rPr>
          <w:rFonts w:ascii="Times New Roman" w:hAnsi="Times New Roman" w:cs="Times New Roman"/>
          <w:sz w:val="24"/>
          <w:szCs w:val="24"/>
          <w:lang w:val="es-PE"/>
        </w:rPr>
        <w:t>n</w:t>
      </w:r>
      <w:r>
        <w:rPr>
          <w:rFonts w:ascii="Times New Roman" w:hAnsi="Times New Roman" w:cs="Times New Roman"/>
          <w:sz w:val="24"/>
          <w:szCs w:val="24"/>
          <w:lang w:val="es-PE"/>
        </w:rPr>
        <w:t>ozca sus debilidades y fortalezas para corregir o mejorar.</w:t>
      </w:r>
    </w:p>
    <w:p w14:paraId="621AE650" w14:textId="77777777" w:rsidR="00124BFE" w:rsidRDefault="00161711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</w:t>
      </w:r>
      <w:r w:rsidR="00124BFE">
        <w:rPr>
          <w:rFonts w:ascii="Times New Roman" w:hAnsi="Times New Roman" w:cs="Times New Roman"/>
          <w:sz w:val="24"/>
          <w:szCs w:val="24"/>
          <w:lang w:val="es-PE"/>
        </w:rPr>
        <w:t>Las evaluaciones de este nivel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serán</w:t>
      </w:r>
      <w:r w:rsidR="00124BFE">
        <w:rPr>
          <w:rFonts w:ascii="Times New Roman" w:hAnsi="Times New Roman" w:cs="Times New Roman"/>
          <w:sz w:val="24"/>
          <w:szCs w:val="24"/>
          <w:lang w:val="es-PE"/>
        </w:rPr>
        <w:t xml:space="preserve"> de respuestas simples y otras con preguntas abiertas para su </w:t>
      </w:r>
      <w:r>
        <w:rPr>
          <w:rFonts w:ascii="Times New Roman" w:hAnsi="Times New Roman" w:cs="Times New Roman"/>
          <w:sz w:val="24"/>
          <w:szCs w:val="24"/>
          <w:lang w:val="es-PE"/>
        </w:rPr>
        <w:t>argumentación</w:t>
      </w:r>
    </w:p>
    <w:p w14:paraId="3D027337" w14:textId="77777777" w:rsidR="00124BFE" w:rsidRDefault="00161711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2.- Evidencia de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D</w:t>
      </w:r>
      <w:r>
        <w:rPr>
          <w:rFonts w:ascii="Times New Roman" w:hAnsi="Times New Roman" w:cs="Times New Roman"/>
          <w:sz w:val="24"/>
          <w:szCs w:val="24"/>
          <w:lang w:val="es-PE"/>
        </w:rPr>
        <w:t>esempeño</w:t>
      </w:r>
    </w:p>
    <w:p w14:paraId="220ACAE4" w14:textId="77777777" w:rsidR="00161711" w:rsidRDefault="00161711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Esta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evidencia pone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 acción recursos cognitivos, recursos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procedimentales y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recursos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afectivos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; todo ello en una integración que evidencia un saber hacer reflexivo; en tanto, se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puede verbalizar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lo que se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hace,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fundamentar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teóricamente la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práctica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y evidenciar un pensamiento estratégico, dado en la observación en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torno 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cómo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se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actúa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 situaciones impredecibles.</w:t>
      </w:r>
    </w:p>
    <w:p w14:paraId="1316525D" w14:textId="77777777" w:rsidR="00161711" w:rsidRDefault="00161711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La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evaluación de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desempeño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se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evalúa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ponderando como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el estudiante se hace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investigador aplicando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los procedimientos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y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>técnicas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 el desarrollo de las clases a 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 xml:space="preserve">través de </w:t>
      </w:r>
      <w:r>
        <w:rPr>
          <w:rFonts w:ascii="Times New Roman" w:hAnsi="Times New Roman" w:cs="Times New Roman"/>
          <w:sz w:val="24"/>
          <w:szCs w:val="24"/>
          <w:lang w:val="es-PE"/>
        </w:rPr>
        <w:t>su asistencia</w:t>
      </w:r>
      <w:r w:rsidR="00822DC9">
        <w:rPr>
          <w:rFonts w:ascii="Times New Roman" w:hAnsi="Times New Roman" w:cs="Times New Roman"/>
          <w:sz w:val="24"/>
          <w:szCs w:val="24"/>
          <w:lang w:val="es-PE"/>
        </w:rPr>
        <w:t xml:space="preserve"> y participación asertiva.</w:t>
      </w:r>
    </w:p>
    <w:p w14:paraId="5A6282D7" w14:textId="77777777" w:rsidR="00822DC9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3.-Evidencia del Producto</w:t>
      </w:r>
    </w:p>
    <w:p w14:paraId="10424FC5" w14:textId="77777777" w:rsidR="00822DC9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Están implicadas en las finalidades de competencia, por tanto, no es simplemente la entrega del producto, sino que tienen que ver con el campo de acción y los requerimientos del contexto de aplicación.</w:t>
      </w:r>
    </w:p>
    <w:p w14:paraId="5AFAEDFD" w14:textId="77777777" w:rsidR="00822DC9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 La evaluación de producto de evidencia en la entrega oportuna de sus trabajos parciales y el trabajo final.</w:t>
      </w:r>
    </w:p>
    <w:p w14:paraId="6788F04E" w14:textId="77777777" w:rsidR="00822DC9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            Además, se tendrá en cuenta la asistencia como componente del desempeño, el 30% de inasistencia inhabilita el derecho a la evaluación.</w:t>
      </w:r>
    </w:p>
    <w:p w14:paraId="0B77C1AC" w14:textId="77777777" w:rsidR="00822DC9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</w:t>
      </w:r>
    </w:p>
    <w:p w14:paraId="0C4D9517" w14:textId="77777777" w:rsidR="00822DC9" w:rsidRPr="005F7905" w:rsidRDefault="00822DC9" w:rsidP="00124BFE">
      <w:pPr>
        <w:spacing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tbl>
      <w:tblPr>
        <w:tblStyle w:val="Tablaconcuadrcula"/>
        <w:tblW w:w="9639" w:type="dxa"/>
        <w:tblInd w:w="846" w:type="dxa"/>
        <w:tblLook w:val="04A0" w:firstRow="1" w:lastRow="0" w:firstColumn="1" w:lastColumn="0" w:noHBand="0" w:noVBand="1"/>
      </w:tblPr>
      <w:tblGrid>
        <w:gridCol w:w="2977"/>
        <w:gridCol w:w="2551"/>
        <w:gridCol w:w="4111"/>
      </w:tblGrid>
      <w:tr w:rsidR="00B64526" w:rsidRPr="005F7905" w14:paraId="3B47B5F5" w14:textId="77777777" w:rsidTr="00525688">
        <w:tc>
          <w:tcPr>
            <w:tcW w:w="2977" w:type="dxa"/>
          </w:tcPr>
          <w:p w14:paraId="175D5046" w14:textId="77777777" w:rsidR="00B64526" w:rsidRPr="00B64526" w:rsidRDefault="00B64526" w:rsidP="002C1B2B">
            <w:pPr>
              <w:contextualSpacing/>
              <w:jc w:val="center"/>
              <w:rPr>
                <w:b/>
              </w:rPr>
            </w:pPr>
            <w:r w:rsidRPr="00B64526">
              <w:rPr>
                <w:b/>
              </w:rPr>
              <w:t>VARIABLE</w:t>
            </w:r>
          </w:p>
        </w:tc>
        <w:tc>
          <w:tcPr>
            <w:tcW w:w="2551" w:type="dxa"/>
          </w:tcPr>
          <w:p w14:paraId="71DD5AC1" w14:textId="77777777" w:rsidR="00B64526" w:rsidRPr="00B64526" w:rsidRDefault="00B64526" w:rsidP="002C1B2B">
            <w:pPr>
              <w:contextualSpacing/>
              <w:jc w:val="center"/>
              <w:rPr>
                <w:b/>
              </w:rPr>
            </w:pPr>
            <w:r w:rsidRPr="00B64526">
              <w:rPr>
                <w:b/>
              </w:rPr>
              <w:t>PONDERACION</w:t>
            </w:r>
          </w:p>
          <w:p w14:paraId="53EF8956" w14:textId="77777777" w:rsidR="00B64526" w:rsidRPr="00B64526" w:rsidRDefault="00B64526" w:rsidP="002C1B2B">
            <w:pPr>
              <w:contextualSpacing/>
              <w:jc w:val="center"/>
              <w:rPr>
                <w:b/>
              </w:rPr>
            </w:pPr>
            <w:r w:rsidRPr="00B64526">
              <w:rPr>
                <w:b/>
              </w:rPr>
              <w:t>P1</w:t>
            </w:r>
          </w:p>
        </w:tc>
        <w:tc>
          <w:tcPr>
            <w:tcW w:w="4111" w:type="dxa"/>
          </w:tcPr>
          <w:p w14:paraId="27747F63" w14:textId="77777777" w:rsidR="00B64526" w:rsidRPr="00B64526" w:rsidRDefault="00B64526" w:rsidP="002C1B2B">
            <w:pPr>
              <w:contextualSpacing/>
              <w:jc w:val="center"/>
              <w:rPr>
                <w:b/>
              </w:rPr>
            </w:pPr>
            <w:r w:rsidRPr="00B64526">
              <w:rPr>
                <w:b/>
              </w:rPr>
              <w:t>UNIDADES DIDACTICAS DENOMINADAS MODULOS</w:t>
            </w:r>
          </w:p>
        </w:tc>
      </w:tr>
      <w:tr w:rsidR="00B64526" w:rsidRPr="00822DC9" w14:paraId="31E2C6BD" w14:textId="77777777" w:rsidTr="00525688">
        <w:tc>
          <w:tcPr>
            <w:tcW w:w="2977" w:type="dxa"/>
          </w:tcPr>
          <w:p w14:paraId="491C4C4C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Evaluación de conocimiento</w:t>
            </w:r>
          </w:p>
        </w:tc>
        <w:tc>
          <w:tcPr>
            <w:tcW w:w="2551" w:type="dxa"/>
          </w:tcPr>
          <w:p w14:paraId="5DA7E6B6" w14:textId="77777777" w:rsidR="00B64526" w:rsidRPr="00822DC9" w:rsidRDefault="00B64526" w:rsidP="002C1B2B">
            <w:pPr>
              <w:contextualSpacing/>
              <w:jc w:val="center"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30%</w:t>
            </w:r>
          </w:p>
        </w:tc>
        <w:tc>
          <w:tcPr>
            <w:tcW w:w="4111" w:type="dxa"/>
            <w:vMerge w:val="restart"/>
          </w:tcPr>
          <w:p w14:paraId="0D4AAB90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</w:p>
          <w:p w14:paraId="04A465D1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El cic</w:t>
            </w:r>
            <w:r w:rsidR="00822DC9" w:rsidRPr="00822DC9">
              <w:rPr>
                <w:sz w:val="24"/>
                <w:szCs w:val="24"/>
              </w:rPr>
              <w:t xml:space="preserve">lo académico comprende 4 </w:t>
            </w:r>
          </w:p>
        </w:tc>
      </w:tr>
      <w:tr w:rsidR="00B64526" w:rsidRPr="00822DC9" w14:paraId="5F26103A" w14:textId="77777777" w:rsidTr="00525688">
        <w:tc>
          <w:tcPr>
            <w:tcW w:w="2977" w:type="dxa"/>
          </w:tcPr>
          <w:p w14:paraId="63EF02E5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Evaluación de Producto</w:t>
            </w:r>
          </w:p>
        </w:tc>
        <w:tc>
          <w:tcPr>
            <w:tcW w:w="2551" w:type="dxa"/>
          </w:tcPr>
          <w:p w14:paraId="634EFAE8" w14:textId="77777777" w:rsidR="00B64526" w:rsidRPr="00822DC9" w:rsidRDefault="00B64526" w:rsidP="002C1B2B">
            <w:pPr>
              <w:contextualSpacing/>
              <w:jc w:val="center"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35%</w:t>
            </w:r>
          </w:p>
        </w:tc>
        <w:tc>
          <w:tcPr>
            <w:tcW w:w="4111" w:type="dxa"/>
            <w:vMerge/>
          </w:tcPr>
          <w:p w14:paraId="67FC8FD0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</w:p>
        </w:tc>
      </w:tr>
      <w:tr w:rsidR="00B64526" w:rsidRPr="00822DC9" w14:paraId="39711321" w14:textId="77777777" w:rsidTr="00525688">
        <w:tc>
          <w:tcPr>
            <w:tcW w:w="2977" w:type="dxa"/>
          </w:tcPr>
          <w:p w14:paraId="52496FF7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  <w:proofErr w:type="gramStart"/>
            <w:r w:rsidRPr="00822DC9">
              <w:rPr>
                <w:sz w:val="24"/>
                <w:szCs w:val="24"/>
              </w:rPr>
              <w:t>Evaluación  de</w:t>
            </w:r>
            <w:proofErr w:type="gramEnd"/>
            <w:r w:rsidRPr="00822DC9">
              <w:rPr>
                <w:sz w:val="24"/>
                <w:szCs w:val="24"/>
              </w:rPr>
              <w:t xml:space="preserve"> desempeño</w:t>
            </w:r>
          </w:p>
        </w:tc>
        <w:tc>
          <w:tcPr>
            <w:tcW w:w="2551" w:type="dxa"/>
          </w:tcPr>
          <w:p w14:paraId="665929F9" w14:textId="77777777" w:rsidR="00B64526" w:rsidRPr="00822DC9" w:rsidRDefault="00B64526" w:rsidP="002C1B2B">
            <w:pPr>
              <w:contextualSpacing/>
              <w:jc w:val="center"/>
              <w:rPr>
                <w:sz w:val="24"/>
                <w:szCs w:val="24"/>
              </w:rPr>
            </w:pPr>
            <w:r w:rsidRPr="00822DC9">
              <w:rPr>
                <w:sz w:val="24"/>
                <w:szCs w:val="24"/>
              </w:rPr>
              <w:t>35%</w:t>
            </w:r>
          </w:p>
        </w:tc>
        <w:tc>
          <w:tcPr>
            <w:tcW w:w="4111" w:type="dxa"/>
            <w:vMerge/>
          </w:tcPr>
          <w:p w14:paraId="05AC2E18" w14:textId="77777777" w:rsidR="00B64526" w:rsidRPr="00822DC9" w:rsidRDefault="00B64526" w:rsidP="002C1B2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1F7AC9C" w14:textId="77777777" w:rsidR="00B64526" w:rsidRPr="00822DC9" w:rsidRDefault="00B64526" w:rsidP="00B64526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55A5AB6C" w14:textId="77777777" w:rsidR="00B64526" w:rsidRPr="00525688" w:rsidRDefault="00B64526" w:rsidP="00525688">
      <w:pPr>
        <w:spacing w:line="360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es-PE"/>
        </w:rPr>
      </w:pPr>
      <w:r w:rsidRPr="00525688">
        <w:rPr>
          <w:rFonts w:ascii="Times New Roman" w:hAnsi="Times New Roman" w:cs="Times New Roman"/>
          <w:sz w:val="24"/>
          <w:szCs w:val="24"/>
          <w:lang w:val="es-PE"/>
        </w:rPr>
        <w:t>Siendo el promedio final (PF), el promedio simple de los promedios ponderados de cada módulo (PM1, PM2, PM3, PM4); calculado de la siguiente manera:</w:t>
      </w:r>
    </w:p>
    <w:p w14:paraId="4FAE2467" w14:textId="77777777" w:rsidR="00B64526" w:rsidRPr="00525688" w:rsidRDefault="00B64526" w:rsidP="00B64526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688">
        <w:rPr>
          <w:rFonts w:ascii="Times New Roman" w:hAnsi="Times New Roman" w:cs="Times New Roman"/>
          <w:b/>
          <w:sz w:val="24"/>
          <w:szCs w:val="24"/>
        </w:rPr>
        <w:t xml:space="preserve">PF= </w:t>
      </w:r>
      <w:r w:rsidRPr="00525688">
        <w:rPr>
          <w:rFonts w:ascii="Times New Roman" w:hAnsi="Times New Roman" w:cs="Times New Roman"/>
          <w:b/>
          <w:sz w:val="24"/>
          <w:szCs w:val="24"/>
          <w:u w:val="single"/>
        </w:rPr>
        <w:t>(PM1 + PM2 + PM3 + PM4)</w:t>
      </w:r>
    </w:p>
    <w:p w14:paraId="66B758E9" w14:textId="77777777" w:rsidR="00B64526" w:rsidRPr="00525688" w:rsidRDefault="00B64526" w:rsidP="00B64526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525688">
        <w:rPr>
          <w:rFonts w:ascii="Times New Roman" w:hAnsi="Times New Roman" w:cs="Times New Roman"/>
          <w:b/>
          <w:sz w:val="24"/>
          <w:szCs w:val="24"/>
          <w:lang w:val="es-PE"/>
        </w:rPr>
        <w:t>4</w:t>
      </w:r>
    </w:p>
    <w:p w14:paraId="22DAC627" w14:textId="77777777" w:rsidR="00B64526" w:rsidRPr="002C1B2B" w:rsidRDefault="00B64526" w:rsidP="00B64526">
      <w:pPr>
        <w:rPr>
          <w:rFonts w:ascii="Times New Roman" w:hAnsi="Times New Roman" w:cs="Times New Roman"/>
          <w:b/>
          <w:sz w:val="20"/>
          <w:szCs w:val="20"/>
          <w:lang w:val="es-PE"/>
        </w:rPr>
      </w:pPr>
    </w:p>
    <w:p w14:paraId="3DF08209" w14:textId="77777777" w:rsidR="00B64526" w:rsidRPr="002C1B2B" w:rsidRDefault="00B64526" w:rsidP="00B64526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>VIII</w:t>
      </w:r>
      <w:r w:rsidRPr="002C1B2B">
        <w:rPr>
          <w:rFonts w:ascii="Times New Roman" w:hAnsi="Times New Roman" w:cs="Times New Roman"/>
          <w:b/>
          <w:sz w:val="24"/>
          <w:szCs w:val="24"/>
          <w:lang w:val="es-PE"/>
        </w:rPr>
        <w:tab/>
        <w:t xml:space="preserve"> BIBLIOGRAFIAS </w:t>
      </w:r>
    </w:p>
    <w:p w14:paraId="4EB97221" w14:textId="77777777" w:rsidR="00B64526" w:rsidRDefault="00B64526" w:rsidP="00B64526">
      <w:pPr>
        <w:rPr>
          <w:rFonts w:ascii="Times New Roman" w:hAnsi="Times New Roman" w:cs="Times New Roman"/>
          <w:sz w:val="24"/>
          <w:szCs w:val="24"/>
          <w:lang w:val="es-PE"/>
        </w:rPr>
      </w:pPr>
    </w:p>
    <w:p w14:paraId="3B5C342E" w14:textId="77777777" w:rsidR="00716AD4" w:rsidRPr="002C1B2B" w:rsidRDefault="001B51E9" w:rsidP="00B64526">
      <w:pPr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8.1        </w:t>
      </w:r>
      <w:r w:rsidR="00716AD4" w:rsidRPr="001B51E9">
        <w:rPr>
          <w:rFonts w:ascii="Times New Roman" w:hAnsi="Times New Roman" w:cs="Times New Roman"/>
          <w:b/>
          <w:sz w:val="24"/>
          <w:szCs w:val="24"/>
          <w:lang w:val="es-PE"/>
        </w:rPr>
        <w:t xml:space="preserve">Fuentes </w:t>
      </w:r>
      <w:r w:rsidRPr="001B51E9">
        <w:rPr>
          <w:rFonts w:ascii="Times New Roman" w:hAnsi="Times New Roman" w:cs="Times New Roman"/>
          <w:b/>
          <w:sz w:val="24"/>
          <w:szCs w:val="24"/>
          <w:lang w:val="es-PE"/>
        </w:rPr>
        <w:t>Bibliográficas</w:t>
      </w:r>
    </w:p>
    <w:p w14:paraId="5B4A9A88" w14:textId="77777777" w:rsidR="007572BF" w:rsidRPr="00716AD4" w:rsidRDefault="00716AD4" w:rsidP="00716AD4">
      <w:pPr>
        <w:pStyle w:val="Textoindependiente"/>
        <w:tabs>
          <w:tab w:val="left" w:pos="477"/>
        </w:tabs>
        <w:spacing w:before="62" w:line="242" w:lineRule="auto"/>
        <w:ind w:left="476" w:right="119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 xml:space="preserve">      </w:t>
      </w:r>
      <w:r w:rsidR="00F43CC9"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>BEGHIN</w:t>
      </w:r>
      <w:r w:rsidR="00F43CC9" w:rsidRPr="002C1B2B">
        <w:rPr>
          <w:rFonts w:ascii="Times New Roman" w:hAnsi="Times New Roman" w:cs="Times New Roman"/>
          <w:b/>
          <w:spacing w:val="3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>I,</w:t>
      </w:r>
      <w:r w:rsidR="00F43CC9" w:rsidRPr="002C1B2B">
        <w:rPr>
          <w:rFonts w:ascii="Times New Roman" w:hAnsi="Times New Roman" w:cs="Times New Roman"/>
          <w:b/>
          <w:spacing w:val="1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y </w:t>
      </w:r>
      <w:r w:rsidR="00F43CC9"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>col.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1989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Guía</w:t>
      </w:r>
      <w:r w:rsidR="00F43CC9"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para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Evaluar</w:t>
      </w:r>
      <w:r w:rsidR="00F43CC9" w:rsidRPr="002C1B2B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el</w:t>
      </w:r>
      <w:r w:rsidR="00F43CC9"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Estado de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Nutrición.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F43CC9"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OPS</w:t>
      </w:r>
      <w:r w:rsidR="00F43CC9" w:rsidRPr="00716AD4">
        <w:rPr>
          <w:rFonts w:ascii="Times New Roman" w:hAnsi="Times New Roman" w:cs="Times New Roman"/>
          <w:spacing w:val="-2"/>
          <w:sz w:val="20"/>
          <w:szCs w:val="20"/>
          <w:lang w:val="es-PE"/>
        </w:rPr>
        <w:t xml:space="preserve"> </w:t>
      </w:r>
      <w:r w:rsidR="00F43CC9"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Pub.</w:t>
      </w:r>
      <w:r w:rsidR="00F43CC9" w:rsidRPr="00716AD4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proofErr w:type="spellStart"/>
      <w:r w:rsidR="00F43CC9"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Cient</w:t>
      </w:r>
      <w:proofErr w:type="spellEnd"/>
      <w:r w:rsidR="00F43CC9"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.</w:t>
      </w:r>
      <w:r w:rsidR="00F43CC9" w:rsidRPr="00716AD4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="00F43CC9" w:rsidRPr="00716AD4">
        <w:rPr>
          <w:rFonts w:ascii="Times New Roman" w:hAnsi="Times New Roman" w:cs="Times New Roman"/>
          <w:sz w:val="20"/>
          <w:szCs w:val="20"/>
          <w:lang w:val="es-PE"/>
        </w:rPr>
        <w:t>515.</w:t>
      </w:r>
    </w:p>
    <w:p w14:paraId="58173ABB" w14:textId="77777777" w:rsidR="00F43CC9" w:rsidRPr="00E33ADD" w:rsidRDefault="00716AD4" w:rsidP="00716AD4">
      <w:pPr>
        <w:pStyle w:val="Textoindependiente"/>
        <w:tabs>
          <w:tab w:val="left" w:pos="477"/>
        </w:tabs>
        <w:spacing w:before="62" w:line="242" w:lineRule="auto"/>
        <w:ind w:left="476" w:right="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     </w:t>
      </w:r>
      <w:r w:rsidR="00F43CC9"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BLANCO</w:t>
      </w:r>
      <w:r w:rsidR="00F43CC9" w:rsidRPr="002C1B2B">
        <w:rPr>
          <w:rFonts w:ascii="Times New Roman" w:hAnsi="Times New Roman" w:cs="Times New Roman"/>
          <w:b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sz w:val="20"/>
          <w:szCs w:val="20"/>
          <w:lang w:val="es-PE"/>
        </w:rPr>
        <w:t>DE</w:t>
      </w:r>
      <w:r w:rsidR="00F43CC9" w:rsidRPr="002C1B2B">
        <w:rPr>
          <w:rFonts w:ascii="Times New Roman" w:hAnsi="Times New Roman" w:cs="Times New Roman"/>
          <w:b/>
          <w:spacing w:val="26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ALVARADO-ORTIZ,</w:t>
      </w:r>
      <w:r w:rsidR="00F43CC9" w:rsidRPr="002C1B2B">
        <w:rPr>
          <w:rFonts w:ascii="Times New Roman" w:hAnsi="Times New Roman" w:cs="Times New Roman"/>
          <w:b/>
          <w:spacing w:val="16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spacing w:val="3"/>
          <w:sz w:val="20"/>
          <w:szCs w:val="20"/>
          <w:lang w:val="es-PE"/>
        </w:rPr>
        <w:t>T</w:t>
      </w:r>
      <w:r w:rsidR="00F43CC9"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>.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Alimentación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nutrición.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Fundamentos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nuevos</w:t>
      </w:r>
      <w:r w:rsidR="00F43CC9"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criterios.</w:t>
      </w:r>
      <w:r w:rsidR="00F43CC9" w:rsidRPr="002C1B2B">
        <w:rPr>
          <w:rFonts w:ascii="Times New Roman" w:hAnsi="Times New Roman" w:cs="Times New Roman"/>
          <w:spacing w:val="50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pacing w:val="-1"/>
          <w:sz w:val="20"/>
          <w:szCs w:val="20"/>
        </w:rPr>
        <w:t>UPC,</w:t>
      </w:r>
      <w:r w:rsidR="00F43CC9" w:rsidRPr="00E33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3CC9" w:rsidRPr="00E33ADD">
        <w:rPr>
          <w:rFonts w:ascii="Times New Roman" w:hAnsi="Times New Roman" w:cs="Times New Roman"/>
          <w:sz w:val="20"/>
          <w:szCs w:val="20"/>
        </w:rPr>
        <w:t>abril</w:t>
      </w:r>
      <w:proofErr w:type="spellEnd"/>
      <w:r w:rsidR="00F43CC9" w:rsidRPr="00E33A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F43CC9" w:rsidRPr="00E33ADD">
        <w:rPr>
          <w:rFonts w:ascii="Times New Roman" w:hAnsi="Times New Roman" w:cs="Times New Roman"/>
          <w:spacing w:val="-1"/>
          <w:sz w:val="20"/>
          <w:szCs w:val="20"/>
        </w:rPr>
        <w:t>2011.</w:t>
      </w:r>
    </w:p>
    <w:p w14:paraId="0E350449" w14:textId="77777777" w:rsidR="00F43CC9" w:rsidRPr="00E33ADD" w:rsidRDefault="00716AD4" w:rsidP="00716AD4">
      <w:pPr>
        <w:pStyle w:val="Textoindependiente"/>
        <w:tabs>
          <w:tab w:val="left" w:pos="477"/>
        </w:tabs>
        <w:spacing w:before="0" w:line="242" w:lineRule="auto"/>
        <w:ind w:left="0" w:right="111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</w:t>
      </w:r>
      <w:r w:rsidR="00F43CC9" w:rsidRPr="00B64526">
        <w:rPr>
          <w:rFonts w:ascii="Times New Roman" w:hAnsi="Times New Roman" w:cs="Times New Roman"/>
          <w:b/>
          <w:spacing w:val="-1"/>
          <w:sz w:val="20"/>
          <w:szCs w:val="20"/>
        </w:rPr>
        <w:t>CARTER</w:t>
      </w:r>
      <w:r w:rsidR="00F43CC9" w:rsidRPr="00B64526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b/>
          <w:spacing w:val="-1"/>
          <w:sz w:val="20"/>
          <w:szCs w:val="20"/>
        </w:rPr>
        <w:t>JE</w:t>
      </w:r>
      <w:r w:rsidR="00F43CC9" w:rsidRPr="00B64526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1984.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pacing w:val="-1"/>
          <w:sz w:val="20"/>
          <w:szCs w:val="20"/>
        </w:rPr>
        <w:t>Somatotype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of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F43CC9" w:rsidRPr="00B64526">
        <w:rPr>
          <w:rFonts w:ascii="Times New Roman" w:hAnsi="Times New Roman" w:cs="Times New Roman"/>
          <w:spacing w:val="-1"/>
          <w:sz w:val="20"/>
          <w:szCs w:val="20"/>
        </w:rPr>
        <w:t>Olimpic</w:t>
      </w:r>
      <w:proofErr w:type="spellEnd"/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Athletes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pacing w:val="-1"/>
          <w:sz w:val="20"/>
          <w:szCs w:val="20"/>
        </w:rPr>
        <w:t>from</w:t>
      </w:r>
      <w:r w:rsidR="00F43CC9" w:rsidRPr="00B6452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1948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to</w:t>
      </w:r>
      <w:r w:rsidR="00F43CC9" w:rsidRPr="00B6452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F43CC9" w:rsidRPr="00B64526">
        <w:rPr>
          <w:rFonts w:ascii="Times New Roman" w:hAnsi="Times New Roman" w:cs="Times New Roman"/>
          <w:sz w:val="20"/>
          <w:szCs w:val="20"/>
        </w:rPr>
        <w:t>1976.</w:t>
      </w:r>
      <w:r w:rsidR="00F43CC9"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Med</w:t>
      </w:r>
      <w:proofErr w:type="spellEnd"/>
      <w:r w:rsidR="00F43CC9" w:rsidRPr="00E33ADD">
        <w:rPr>
          <w:rFonts w:ascii="Times New Roman" w:hAnsi="Times New Roman" w:cs="Times New Roman"/>
          <w:spacing w:val="16"/>
          <w:sz w:val="20"/>
          <w:szCs w:val="20"/>
          <w:lang w:val="es-PE"/>
        </w:rPr>
        <w:t xml:space="preserve"> </w:t>
      </w:r>
      <w:proofErr w:type="spellStart"/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Sports</w:t>
      </w:r>
      <w:proofErr w:type="spellEnd"/>
      <w:r w:rsidR="00F43CC9" w:rsidRPr="00E33ADD">
        <w:rPr>
          <w:rFonts w:ascii="Times New Roman" w:hAnsi="Times New Roman" w:cs="Times New Roman"/>
          <w:spacing w:val="16"/>
          <w:sz w:val="20"/>
          <w:szCs w:val="20"/>
          <w:lang w:val="es-PE"/>
        </w:rPr>
        <w:t xml:space="preserve"> </w:t>
      </w:r>
      <w:proofErr w:type="spellStart"/>
      <w:proofErr w:type="gramStart"/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Sci</w:t>
      </w:r>
      <w:proofErr w:type="spellEnd"/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,;</w:t>
      </w:r>
      <w:proofErr w:type="gramEnd"/>
      <w:r w:rsidR="00F43CC9" w:rsidRPr="00E33ADD">
        <w:rPr>
          <w:rFonts w:ascii="Times New Roman" w:hAnsi="Times New Roman" w:cs="Times New Roman"/>
          <w:spacing w:val="16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pacing w:val="2"/>
          <w:sz w:val="20"/>
          <w:szCs w:val="20"/>
          <w:lang w:val="es-PE"/>
        </w:rPr>
        <w:t>18:80-</w:t>
      </w:r>
      <w:r w:rsidR="00F43CC9" w:rsidRPr="00E33ADD">
        <w:rPr>
          <w:rFonts w:ascii="Times New Roman" w:hAnsi="Times New Roman" w:cs="Times New Roman"/>
          <w:spacing w:val="64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>109.</w:t>
      </w:r>
    </w:p>
    <w:p w14:paraId="22F20AA9" w14:textId="77777777" w:rsidR="001B51E9" w:rsidRPr="001B51E9" w:rsidRDefault="001B51E9" w:rsidP="001B51E9">
      <w:pPr>
        <w:tabs>
          <w:tab w:val="left" w:pos="477"/>
        </w:tabs>
        <w:spacing w:before="62" w:line="242" w:lineRule="auto"/>
        <w:ind w:left="851" w:right="111"/>
        <w:rPr>
          <w:rFonts w:ascii="Times New Roman" w:eastAsia="Arial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CUBA B., PARQUI F. Y </w:t>
      </w:r>
      <w:proofErr w:type="spellStart"/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Colb</w:t>
      </w:r>
      <w:proofErr w:type="spellEnd"/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. </w:t>
      </w:r>
      <w:proofErr w:type="gram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( 2004</w:t>
      </w:r>
      <w:proofErr w:type="gram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).Mejora efectiva a bajo costo de los programas de apoyo alimentario. </w:t>
      </w:r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Arequipa-Perú. Universidad Católica de Santa María- CICA</w:t>
      </w:r>
    </w:p>
    <w:p w14:paraId="3A8FBA54" w14:textId="77777777" w:rsidR="00ED2C98" w:rsidRPr="00E33ADD" w:rsidRDefault="00716AD4" w:rsidP="00716AD4">
      <w:pPr>
        <w:pStyle w:val="Textoindependiente"/>
        <w:spacing w:before="48" w:line="246" w:lineRule="auto"/>
        <w:ind w:left="851" w:right="117" w:hanging="142"/>
        <w:jc w:val="both"/>
        <w:rPr>
          <w:rFonts w:ascii="Times New Roman" w:hAnsi="Times New Roman" w:cs="Times New Roman"/>
          <w:spacing w:val="-1"/>
          <w:sz w:val="20"/>
          <w:szCs w:val="20"/>
          <w:lang w:val="es-PE"/>
        </w:rPr>
      </w:pPr>
      <w:r w:rsidRPr="00E33ADD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 </w:t>
      </w:r>
      <w:r w:rsidR="00F43CC9" w:rsidRPr="00E33ADD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CHUMLEA</w:t>
      </w:r>
      <w:r w:rsidR="00F43CC9" w:rsidRPr="00E33ADD">
        <w:rPr>
          <w:rFonts w:ascii="Times New Roman" w:hAnsi="Times New Roman" w:cs="Times New Roman"/>
          <w:b/>
          <w:spacing w:val="19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WC,</w:t>
      </w:r>
      <w:r w:rsidR="00F43CC9" w:rsidRPr="00E33ADD">
        <w:rPr>
          <w:rFonts w:ascii="Times New Roman" w:hAnsi="Times New Roman" w:cs="Times New Roman"/>
          <w:b/>
          <w:spacing w:val="24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b/>
          <w:sz w:val="20"/>
          <w:szCs w:val="20"/>
          <w:lang w:val="es-PE"/>
        </w:rPr>
        <w:t>ROCHE</w:t>
      </w:r>
      <w:r w:rsidR="00F43CC9" w:rsidRPr="00E33ADD">
        <w:rPr>
          <w:rFonts w:ascii="Times New Roman" w:hAnsi="Times New Roman" w:cs="Times New Roman"/>
          <w:b/>
          <w:spacing w:val="26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>AF,</w:t>
      </w:r>
      <w:r w:rsidR="00F43CC9" w:rsidRPr="00E33ADD">
        <w:rPr>
          <w:rFonts w:ascii="Times New Roman" w:hAnsi="Times New Roman" w:cs="Times New Roman"/>
          <w:b/>
          <w:spacing w:val="24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STEINBAUGH</w:t>
      </w:r>
      <w:r w:rsidR="00F43CC9" w:rsidRPr="00E33ADD">
        <w:rPr>
          <w:rFonts w:ascii="Times New Roman" w:hAnsi="Times New Roman" w:cs="Times New Roman"/>
          <w:b/>
          <w:spacing w:val="27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b/>
          <w:sz w:val="20"/>
          <w:szCs w:val="20"/>
          <w:lang w:val="es-PE"/>
        </w:rPr>
        <w:t>ML</w:t>
      </w:r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>.</w:t>
      </w:r>
      <w:r w:rsidR="00F43CC9" w:rsidRPr="00E33ADD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Antrhopometric</w:t>
      </w:r>
      <w:proofErr w:type="spellEnd"/>
      <w:r w:rsidR="00F43CC9" w:rsidRPr="00ED2C9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Approaches</w:t>
      </w:r>
      <w:r w:rsidR="00F43CC9" w:rsidRPr="00ED2C9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2"/>
          <w:sz w:val="20"/>
          <w:szCs w:val="20"/>
        </w:rPr>
        <w:t>to</w:t>
      </w:r>
      <w:r w:rsidR="00F43CC9" w:rsidRPr="00ED2C9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z w:val="20"/>
          <w:szCs w:val="20"/>
        </w:rPr>
        <w:t>the</w:t>
      </w:r>
      <w:r w:rsidR="00F43CC9" w:rsidRPr="00ED2C9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Nutricional</w:t>
      </w:r>
      <w:proofErr w:type="spellEnd"/>
      <w:r w:rsidR="00F43CC9" w:rsidRPr="00ED2C98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Assesment</w:t>
      </w:r>
      <w:proofErr w:type="spellEnd"/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z w:val="20"/>
          <w:szCs w:val="20"/>
        </w:rPr>
        <w:t>of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 w:rsidR="00F43CC9" w:rsidRPr="00ED2C98">
        <w:rPr>
          <w:rFonts w:ascii="Times New Roman" w:hAnsi="Times New Roman" w:cs="Times New Roman"/>
          <w:sz w:val="20"/>
          <w:szCs w:val="20"/>
        </w:rPr>
        <w:t>the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Elderly</w:t>
      </w:r>
      <w:proofErr w:type="gramEnd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F43CC9" w:rsidRPr="00ED2C9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En</w:t>
      </w:r>
      <w:proofErr w:type="spellEnd"/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Munro,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HN,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Danford</w:t>
      </w:r>
      <w:proofErr w:type="spellEnd"/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DE,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editores</w:t>
      </w:r>
      <w:proofErr w:type="spellEnd"/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F43CC9" w:rsidRPr="00ED2C9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Nutrition,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1"/>
          <w:sz w:val="20"/>
          <w:szCs w:val="20"/>
        </w:rPr>
        <w:t>Aging</w:t>
      </w:r>
      <w:r w:rsidR="00F43CC9" w:rsidRPr="00ED2C9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pacing w:val="-2"/>
          <w:sz w:val="20"/>
          <w:szCs w:val="20"/>
        </w:rPr>
        <w:t>and</w:t>
      </w:r>
      <w:r w:rsidR="00F43CC9" w:rsidRPr="00ED2C9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z w:val="20"/>
          <w:szCs w:val="20"/>
        </w:rPr>
        <w:t>the</w:t>
      </w:r>
      <w:r w:rsidR="00F43CC9" w:rsidRPr="00ED2C9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43CC9" w:rsidRPr="00ED2C98">
        <w:rPr>
          <w:rFonts w:ascii="Times New Roman" w:hAnsi="Times New Roman" w:cs="Times New Roman"/>
          <w:sz w:val="20"/>
          <w:szCs w:val="20"/>
        </w:rPr>
        <w:t>Elderly.</w:t>
      </w:r>
      <w:r w:rsidR="00F43CC9" w:rsidRPr="00ED2C98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 xml:space="preserve">Nueva Cork, </w:t>
      </w:r>
      <w:proofErr w:type="spellStart"/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Plenum</w:t>
      </w:r>
      <w:proofErr w:type="spellEnd"/>
      <w:r w:rsidR="00F43CC9" w:rsidRPr="00E33ADD">
        <w:rPr>
          <w:rFonts w:ascii="Times New Roman" w:hAnsi="Times New Roman" w:cs="Times New Roman"/>
          <w:spacing w:val="-7"/>
          <w:sz w:val="20"/>
          <w:szCs w:val="20"/>
          <w:lang w:val="es-PE"/>
        </w:rPr>
        <w:t xml:space="preserve"> </w:t>
      </w:r>
      <w:proofErr w:type="spellStart"/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>Press</w:t>
      </w:r>
      <w:proofErr w:type="spellEnd"/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>, 1989.</w:t>
      </w:r>
    </w:p>
    <w:p w14:paraId="36EC068D" w14:textId="77777777" w:rsidR="00ED2C98" w:rsidRPr="00E33ADD" w:rsidRDefault="00716AD4" w:rsidP="00716AD4">
      <w:pPr>
        <w:pStyle w:val="Textoindependiente"/>
        <w:tabs>
          <w:tab w:val="left" w:pos="477"/>
        </w:tabs>
        <w:spacing w:before="48" w:line="246" w:lineRule="auto"/>
        <w:ind w:left="116" w:right="117"/>
        <w:jc w:val="both"/>
        <w:rPr>
          <w:rFonts w:ascii="Times New Roman" w:hAnsi="Times New Roman" w:cs="Times New Roman"/>
          <w:spacing w:val="-1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PE"/>
        </w:rPr>
        <w:t xml:space="preserve">              </w:t>
      </w:r>
      <w:r w:rsidR="00F43CC9"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>DE</w:t>
      </w:r>
      <w:r w:rsidR="00F43CC9" w:rsidRPr="002C1B2B">
        <w:rPr>
          <w:rFonts w:ascii="Times New Roman" w:hAnsi="Times New Roman" w:cs="Times New Roman"/>
          <w:b/>
          <w:bCs/>
          <w:spacing w:val="26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>GIROLAMI</w:t>
      </w:r>
      <w:r w:rsidR="00F43CC9" w:rsidRPr="002C1B2B">
        <w:rPr>
          <w:rFonts w:ascii="Times New Roman" w:hAnsi="Times New Roman" w:cs="Times New Roman"/>
          <w:b/>
          <w:bCs/>
          <w:spacing w:val="24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>H.</w:t>
      </w:r>
      <w:r w:rsidR="00F43CC9" w:rsidRPr="002C1B2B">
        <w:rPr>
          <w:rFonts w:ascii="Times New Roman" w:hAnsi="Times New Roman" w:cs="Times New Roman"/>
          <w:b/>
          <w:bCs/>
          <w:spacing w:val="29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2003.</w:t>
      </w:r>
      <w:r w:rsidR="00F43CC9" w:rsidRPr="002C1B2B">
        <w:rPr>
          <w:rFonts w:ascii="Times New Roman" w:hAnsi="Times New Roman" w:cs="Times New Roman"/>
          <w:spacing w:val="30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“Fundamentos</w:t>
      </w:r>
      <w:r w:rsidR="00F43CC9" w:rsidRPr="002C1B2B">
        <w:rPr>
          <w:rFonts w:ascii="Times New Roman" w:hAnsi="Times New Roman" w:cs="Times New Roman"/>
          <w:spacing w:val="27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="00F43CC9"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Valoración</w:t>
      </w:r>
      <w:r w:rsidR="00F43CC9" w:rsidRPr="002C1B2B">
        <w:rPr>
          <w:rFonts w:ascii="Times New Roman" w:hAnsi="Times New Roman" w:cs="Times New Roman"/>
          <w:spacing w:val="29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Nutricional</w:t>
      </w:r>
      <w:r w:rsidR="00F43CC9" w:rsidRPr="002C1B2B">
        <w:rPr>
          <w:rFonts w:ascii="Times New Roman" w:hAnsi="Times New Roman" w:cs="Times New Roman"/>
          <w:spacing w:val="32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="00F43CC9"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Composición</w:t>
      </w:r>
      <w:r w:rsidR="00F43CC9" w:rsidRPr="002C1B2B">
        <w:rPr>
          <w:rFonts w:ascii="Times New Roman" w:hAnsi="Times New Roman" w:cs="Times New Roman"/>
          <w:spacing w:val="28"/>
          <w:sz w:val="20"/>
          <w:szCs w:val="20"/>
          <w:lang w:val="es-PE"/>
        </w:rPr>
        <w:t xml:space="preserve"> </w:t>
      </w:r>
      <w:r w:rsidR="00F43CC9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Corporal.</w:t>
      </w:r>
      <w:r w:rsidR="00F43CC9"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proofErr w:type="spellStart"/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>Edit</w:t>
      </w:r>
      <w:proofErr w:type="spellEnd"/>
      <w:r w:rsidR="00F43CC9" w:rsidRPr="00E33ADD">
        <w:rPr>
          <w:rFonts w:ascii="Times New Roman" w:hAnsi="Times New Roman" w:cs="Times New Roman"/>
          <w:spacing w:val="63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Ateneo</w:t>
      </w:r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Bs.</w:t>
      </w:r>
      <w:r w:rsidR="00F43CC9" w:rsidRPr="00E33ADD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F43CC9"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Aires.</w:t>
      </w:r>
    </w:p>
    <w:p w14:paraId="17C4277E" w14:textId="77777777" w:rsidR="001B51E9" w:rsidRPr="00E33ADD" w:rsidRDefault="001B51E9" w:rsidP="001B51E9">
      <w:pPr>
        <w:pStyle w:val="Textoindependiente"/>
        <w:tabs>
          <w:tab w:val="left" w:pos="477"/>
        </w:tabs>
        <w:spacing w:before="52" w:line="246" w:lineRule="auto"/>
        <w:ind w:left="851" w:right="120"/>
        <w:rPr>
          <w:rFonts w:ascii="Times New Roman" w:hAnsi="Times New Roman" w:cs="Times New Roman"/>
          <w:b/>
          <w:bCs/>
        </w:rPr>
      </w:pPr>
      <w:r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b/>
          <w:bCs/>
          <w:spacing w:val="10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>GIROLAMI,</w:t>
      </w:r>
      <w:r w:rsidRPr="002C1B2B">
        <w:rPr>
          <w:rFonts w:ascii="Times New Roman" w:hAnsi="Times New Roman" w:cs="Times New Roman"/>
          <w:b/>
          <w:bCs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>D.H.</w:t>
      </w:r>
      <w:r w:rsidRPr="002C1B2B">
        <w:rPr>
          <w:rFonts w:ascii="Times New Roman" w:hAnsi="Times New Roman" w:cs="Times New Roman"/>
          <w:b/>
          <w:bCs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1996.</w:t>
      </w:r>
      <w:r w:rsidRPr="002C1B2B">
        <w:rPr>
          <w:rFonts w:ascii="Times New Roman" w:hAnsi="Times New Roman" w:cs="Times New Roman"/>
          <w:spacing w:val="1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“Definición</w:t>
      </w:r>
      <w:r w:rsidRPr="002C1B2B">
        <w:rPr>
          <w:rFonts w:ascii="Times New Roman" w:hAnsi="Times New Roman" w:cs="Times New Roman"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spacing w:val="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medios</w:t>
      </w:r>
      <w:r w:rsidRPr="002C1B2B">
        <w:rPr>
          <w:rFonts w:ascii="Times New Roman" w:hAnsi="Times New Roman" w:cs="Times New Roman"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diagnósticos.</w:t>
      </w:r>
      <w:r w:rsidRPr="002C1B2B">
        <w:rPr>
          <w:rFonts w:ascii="Times New Roman" w:hAnsi="Times New Roman" w:cs="Times New Roman"/>
          <w:spacing w:val="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</w:t>
      </w:r>
      <w:r w:rsidRPr="002C1B2B">
        <w:rPr>
          <w:rFonts w:ascii="Times New Roman" w:hAnsi="Times New Roman" w:cs="Times New Roman"/>
          <w:spacing w:val="12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Braguinsky</w:t>
      </w:r>
      <w:proofErr w:type="spellEnd"/>
      <w:r w:rsidRPr="002C1B2B">
        <w:rPr>
          <w:rFonts w:ascii="Times New Roman" w:hAnsi="Times New Roman" w:cs="Times New Roman"/>
          <w:sz w:val="20"/>
          <w:szCs w:val="20"/>
          <w:lang w:val="es-PE"/>
        </w:rPr>
        <w:t>,</w:t>
      </w:r>
      <w:r w:rsidRPr="002C1B2B">
        <w:rPr>
          <w:rFonts w:ascii="Times New Roman" w:hAnsi="Times New Roman" w:cs="Times New Roman"/>
          <w:spacing w:val="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J</w:t>
      </w:r>
      <w:r w:rsidRPr="002C1B2B">
        <w:rPr>
          <w:rFonts w:ascii="Times New Roman" w:hAnsi="Times New Roman" w:cs="Times New Roman"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spacing w:val="1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colaboradores,</w:t>
      </w:r>
      <w:r w:rsidRPr="002C1B2B">
        <w:rPr>
          <w:rFonts w:ascii="Times New Roman" w:hAnsi="Times New Roman" w:cs="Times New Roman"/>
          <w:spacing w:val="6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Obesidad.</w:t>
      </w:r>
      <w:r w:rsidRPr="002C1B2B">
        <w:rPr>
          <w:rFonts w:ascii="Times New Roman" w:hAnsi="Times New Roman" w:cs="Times New Roman"/>
          <w:spacing w:val="2"/>
          <w:sz w:val="20"/>
          <w:szCs w:val="20"/>
          <w:lang w:val="es-PE"/>
        </w:rPr>
        <w:t xml:space="preserve"> </w:t>
      </w:r>
      <w:r w:rsidRPr="00E33ADD">
        <w:rPr>
          <w:rFonts w:ascii="Times New Roman" w:hAnsi="Times New Roman" w:cs="Times New Roman"/>
          <w:spacing w:val="-3"/>
          <w:sz w:val="20"/>
          <w:szCs w:val="20"/>
        </w:rPr>
        <w:t>El</w:t>
      </w:r>
      <w:r w:rsidRPr="00E33A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z w:val="20"/>
          <w:szCs w:val="20"/>
        </w:rPr>
        <w:t>Ateneo,</w:t>
      </w:r>
      <w:r w:rsidRPr="00E33A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pacing w:val="-1"/>
          <w:sz w:val="20"/>
          <w:szCs w:val="20"/>
        </w:rPr>
        <w:t>Buenos</w:t>
      </w:r>
      <w:r w:rsidRPr="00E33ADD">
        <w:rPr>
          <w:rFonts w:ascii="Times New Roman" w:hAnsi="Times New Roman" w:cs="Times New Roman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pacing w:val="-1"/>
          <w:sz w:val="20"/>
          <w:szCs w:val="20"/>
        </w:rPr>
        <w:t>Aires.</w:t>
      </w:r>
    </w:p>
    <w:p w14:paraId="5B2BBF33" w14:textId="77777777" w:rsidR="001B51E9" w:rsidRPr="001B51E9" w:rsidRDefault="001B51E9" w:rsidP="001B51E9">
      <w:pPr>
        <w:pStyle w:val="Textoindependiente"/>
        <w:tabs>
          <w:tab w:val="left" w:pos="477"/>
        </w:tabs>
        <w:spacing w:before="52" w:line="246" w:lineRule="auto"/>
        <w:ind w:left="851" w:right="120"/>
        <w:rPr>
          <w:rFonts w:ascii="Times New Roman" w:hAnsi="Times New Roman" w:cs="Times New Roman"/>
          <w:b/>
          <w:bCs/>
          <w:lang w:val="es-PE"/>
        </w:rPr>
      </w:pPr>
      <w:proofErr w:type="gramStart"/>
      <w:r w:rsidRPr="00B64526">
        <w:rPr>
          <w:rFonts w:ascii="Times New Roman" w:hAnsi="Times New Roman" w:cs="Times New Roman"/>
          <w:b/>
          <w:bCs/>
          <w:sz w:val="20"/>
          <w:szCs w:val="20"/>
        </w:rPr>
        <w:t>DIETZ,W.H.</w:t>
      </w:r>
      <w:proofErr w:type="gramEnd"/>
      <w:r w:rsidRPr="00B6452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1998. “Use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of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body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2"/>
          <w:sz w:val="20"/>
          <w:szCs w:val="20"/>
        </w:rPr>
        <w:t>mass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index</w:t>
      </w:r>
      <w:r w:rsidRPr="00B64526">
        <w:rPr>
          <w:rFonts w:ascii="Times New Roman" w:hAnsi="Times New Roman" w:cs="Times New Roman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(BMI)</w:t>
      </w:r>
      <w:r w:rsidRPr="00B6452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as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</w:t>
      </w:r>
      <w:r w:rsidRPr="00B6452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measure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of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overweight</w:t>
      </w:r>
      <w:r w:rsidRPr="00B64526">
        <w:rPr>
          <w:rFonts w:ascii="Times New Roman" w:hAnsi="Times New Roman" w:cs="Times New Roman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children</w:t>
      </w:r>
      <w:r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and</w:t>
      </w:r>
      <w:r w:rsidRPr="00B64526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adolescents.</w:t>
      </w:r>
      <w:r w:rsidRPr="00B6452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16AD4">
        <w:rPr>
          <w:rFonts w:ascii="Times New Roman" w:hAnsi="Times New Roman" w:cs="Times New Roman"/>
          <w:sz w:val="20"/>
          <w:szCs w:val="20"/>
          <w:lang w:val="es-PE"/>
        </w:rPr>
        <w:t>The</w:t>
      </w:r>
      <w:proofErr w:type="spellEnd"/>
      <w:r w:rsidRPr="00716AD4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proofErr w:type="spellStart"/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Journal</w:t>
      </w:r>
      <w:proofErr w:type="spellEnd"/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proofErr w:type="spellStart"/>
      <w:r w:rsidRPr="00716AD4">
        <w:rPr>
          <w:rFonts w:ascii="Times New Roman" w:hAnsi="Times New Roman" w:cs="Times New Roman"/>
          <w:sz w:val="20"/>
          <w:szCs w:val="20"/>
          <w:lang w:val="es-PE"/>
        </w:rPr>
        <w:t>of</w:t>
      </w:r>
      <w:proofErr w:type="spellEnd"/>
      <w:r w:rsidRPr="00716AD4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proofErr w:type="spellStart"/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Pediatrics</w:t>
      </w:r>
      <w:proofErr w:type="spellEnd"/>
      <w:r w:rsidRPr="00716AD4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proofErr w:type="gramStart"/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pp:132:191</w:t>
      </w:r>
      <w:proofErr w:type="gramEnd"/>
    </w:p>
    <w:p w14:paraId="3852EABC" w14:textId="77777777" w:rsidR="001B51E9" w:rsidRPr="001B51E9" w:rsidRDefault="001B51E9" w:rsidP="001B51E9">
      <w:pPr>
        <w:pStyle w:val="Textoindependiente"/>
        <w:tabs>
          <w:tab w:val="left" w:pos="477"/>
        </w:tabs>
        <w:spacing w:before="52" w:line="246" w:lineRule="auto"/>
        <w:ind w:left="851" w:right="120"/>
        <w:rPr>
          <w:rFonts w:ascii="Times New Roman" w:hAnsi="Times New Roman" w:cs="Times New Roman"/>
          <w:b/>
          <w:bCs/>
          <w:lang w:val="es-PE"/>
        </w:rPr>
      </w:pPr>
      <w:r w:rsidRPr="002C1B2B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  <w:lang w:val="es-PE"/>
        </w:rPr>
        <w:t>FRANCIS</w:t>
      </w:r>
      <w:r w:rsidRPr="002C1B2B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  <w:lang w:val="es-PE"/>
        </w:rPr>
        <w:tab/>
      </w:r>
      <w:r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>H.</w:t>
      </w:r>
      <w:r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ab/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2005.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ab/>
        <w:t>Datos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ab/>
        <w:t>de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ab/>
        <w:t>referencia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ab/>
      </w:r>
      <w:r w:rsidRPr="002C1B2B">
        <w:rPr>
          <w:rFonts w:ascii="Times New Roman" w:hAnsi="Times New Roman" w:cs="Times New Roman"/>
          <w:spacing w:val="-1"/>
          <w:w w:val="95"/>
          <w:sz w:val="20"/>
          <w:szCs w:val="20"/>
          <w:lang w:val="es-PE"/>
        </w:rPr>
        <w:t>antropométricos</w:t>
      </w:r>
      <w:r w:rsidRPr="002C1B2B">
        <w:rPr>
          <w:rFonts w:ascii="Times New Roman" w:hAnsi="Times New Roman" w:cs="Times New Roman"/>
          <w:spacing w:val="-1"/>
          <w:w w:val="95"/>
          <w:sz w:val="20"/>
          <w:szCs w:val="20"/>
          <w:lang w:val="es-PE"/>
        </w:rPr>
        <w:tab/>
      </w:r>
      <w:r w:rsidRPr="002C1B2B">
        <w:rPr>
          <w:rFonts w:ascii="Times New Roman" w:hAnsi="Times New Roman" w:cs="Times New Roman"/>
          <w:w w:val="95"/>
          <w:sz w:val="20"/>
          <w:szCs w:val="20"/>
          <w:lang w:val="es-PE"/>
        </w:rPr>
        <w:t>para</w:t>
      </w:r>
      <w:r w:rsidRPr="002C1B2B">
        <w:rPr>
          <w:rFonts w:ascii="Times New Roman" w:hAnsi="Times New Roman" w:cs="Times New Roman"/>
          <w:w w:val="95"/>
          <w:sz w:val="20"/>
          <w:szCs w:val="20"/>
          <w:lang w:val="es-PE"/>
        </w:rPr>
        <w:tab/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el</w:t>
      </w:r>
      <w:r w:rsidRPr="002C1B2B">
        <w:rPr>
          <w:rFonts w:ascii="Times New Roman" w:hAnsi="Times New Roman" w:cs="Times New Roman"/>
          <w:spacing w:val="20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trabajo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en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ciencias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>la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salud: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las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tablas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“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Argoref</w:t>
      </w:r>
      <w:proofErr w:type="spell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”,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Club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Atlético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River</w:t>
      </w:r>
      <w:proofErr w:type="spellEnd"/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plate</w:t>
      </w:r>
      <w:proofErr w:type="spell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,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Argentina.</w:t>
      </w:r>
    </w:p>
    <w:p w14:paraId="6003F4A7" w14:textId="77777777" w:rsidR="001B51E9" w:rsidRDefault="001B51E9" w:rsidP="001B51E9">
      <w:pPr>
        <w:pStyle w:val="Textoindependiente"/>
        <w:tabs>
          <w:tab w:val="left" w:pos="477"/>
          <w:tab w:val="left" w:pos="1799"/>
          <w:tab w:val="left" w:pos="2436"/>
          <w:tab w:val="left" w:pos="3375"/>
          <w:tab w:val="left" w:pos="4335"/>
          <w:tab w:val="left" w:pos="4994"/>
          <w:tab w:val="left" w:pos="6324"/>
          <w:tab w:val="left" w:pos="8191"/>
          <w:tab w:val="left" w:pos="9026"/>
        </w:tabs>
        <w:spacing w:before="48" w:line="246" w:lineRule="auto"/>
        <w:ind w:left="720" w:right="117"/>
        <w:rPr>
          <w:rFonts w:ascii="Times New Roman" w:hAnsi="Times New Roman" w:cs="Times New Roman"/>
          <w:spacing w:val="-1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 </w:t>
      </w:r>
      <w:r w:rsidR="00A7245A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GARRIDO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 xml:space="preserve"> C.</w:t>
      </w:r>
      <w:r w:rsidRPr="002C1B2B">
        <w:rPr>
          <w:rFonts w:ascii="Times New Roman" w:hAnsi="Times New Roman" w:cs="Times New Roman"/>
          <w:b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2005.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Manual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Antropometría,</w:t>
      </w:r>
      <w:r w:rsidRPr="002C1B2B">
        <w:rPr>
          <w:rFonts w:ascii="Times New Roman" w:hAnsi="Times New Roman" w:cs="Times New Roman"/>
          <w:spacing w:val="5"/>
          <w:sz w:val="20"/>
          <w:szCs w:val="20"/>
          <w:lang w:val="es-PE"/>
        </w:rPr>
        <w:t xml:space="preserve"> </w:t>
      </w:r>
      <w:hyperlink r:id="rId9">
        <w:r w:rsidRPr="002C1B2B">
          <w:rPr>
            <w:rFonts w:ascii="Times New Roman" w:hAnsi="Times New Roman" w:cs="Times New Roman"/>
            <w:spacing w:val="-1"/>
            <w:sz w:val="20"/>
            <w:szCs w:val="20"/>
            <w:lang w:val="es-PE"/>
          </w:rPr>
          <w:t xml:space="preserve">Editorial </w:t>
        </w:r>
        <w:r w:rsidRPr="002C1B2B">
          <w:rPr>
            <w:rFonts w:ascii="Times New Roman" w:hAnsi="Times New Roman" w:cs="Times New Roman"/>
            <w:sz w:val="20"/>
            <w:szCs w:val="20"/>
            <w:lang w:val="es-PE"/>
          </w:rPr>
          <w:t>Wanceulen,</w:t>
        </w:r>
      </w:hyperlink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España.</w:t>
      </w:r>
    </w:p>
    <w:p w14:paraId="12CD9A04" w14:textId="77777777" w:rsidR="00A7245A" w:rsidRPr="00A7245A" w:rsidRDefault="00A7245A" w:rsidP="00A7245A">
      <w:pPr>
        <w:tabs>
          <w:tab w:val="left" w:pos="477"/>
        </w:tabs>
        <w:spacing w:before="62" w:line="242" w:lineRule="auto"/>
        <w:ind w:left="851" w:right="111" w:hanging="131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 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GIBNEY</w:t>
      </w:r>
      <w:r w:rsidRPr="002C1B2B">
        <w:rPr>
          <w:rFonts w:ascii="Times New Roman" w:hAnsi="Times New Roman" w:cs="Times New Roman"/>
          <w:b/>
          <w:spacing w:val="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>M,</w:t>
      </w:r>
      <w:r w:rsidRPr="002C1B2B">
        <w:rPr>
          <w:rFonts w:ascii="Times New Roman" w:hAnsi="Times New Roman" w:cs="Times New Roman"/>
          <w:b/>
          <w:spacing w:val="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MARGETTS</w:t>
      </w:r>
      <w:r w:rsidRPr="002C1B2B">
        <w:rPr>
          <w:rFonts w:ascii="Times New Roman" w:hAnsi="Times New Roman" w:cs="Times New Roman"/>
          <w:b/>
          <w:spacing w:val="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B.;</w:t>
      </w:r>
      <w:r w:rsidRPr="002C1B2B">
        <w:rPr>
          <w:rFonts w:ascii="Times New Roman" w:hAnsi="Times New Roman" w:cs="Times New Roman"/>
          <w:b/>
          <w:spacing w:val="5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KEARNEY</w:t>
      </w:r>
      <w:r w:rsidRPr="002C1B2B">
        <w:rPr>
          <w:rFonts w:ascii="Times New Roman" w:hAnsi="Times New Roman" w:cs="Times New Roman"/>
          <w:b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J.;</w:t>
      </w:r>
      <w:r w:rsidRPr="002C1B2B">
        <w:rPr>
          <w:rFonts w:ascii="Times New Roman" w:hAnsi="Times New Roman" w:cs="Times New Roman"/>
          <w:b/>
          <w:spacing w:val="5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>ARAB</w:t>
      </w:r>
      <w:r w:rsidRPr="002C1B2B">
        <w:rPr>
          <w:rFonts w:ascii="Times New Roman" w:hAnsi="Times New Roman" w:cs="Times New Roman"/>
          <w:b/>
          <w:spacing w:val="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L.;</w:t>
      </w:r>
      <w:r w:rsidRPr="002C1B2B">
        <w:rPr>
          <w:rFonts w:ascii="Times New Roman" w:hAnsi="Times New Roman" w:cs="Times New Roman"/>
          <w:b/>
          <w:spacing w:val="6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2006</w:t>
      </w:r>
      <w:r w:rsidRPr="002C1B2B">
        <w:rPr>
          <w:rFonts w:ascii="Times New Roman" w:hAnsi="Times New Roman" w:cs="Times New Roman"/>
          <w:b/>
          <w:spacing w:val="4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Nutricion</w:t>
      </w:r>
      <w:proofErr w:type="spellEnd"/>
      <w:r w:rsidRPr="002C1B2B">
        <w:rPr>
          <w:rFonts w:ascii="Times New Roman" w:hAnsi="Times New Roman" w:cs="Times New Roman"/>
          <w:b/>
          <w:spacing w:val="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spacing w:val="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salud</w:t>
      </w:r>
      <w:r w:rsidRPr="002C1B2B">
        <w:rPr>
          <w:rFonts w:ascii="Times New Roman" w:hAnsi="Times New Roman" w:cs="Times New Roman"/>
          <w:spacing w:val="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Publica,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traducción</w:t>
      </w:r>
      <w:r w:rsidRPr="002C1B2B">
        <w:rPr>
          <w:rFonts w:ascii="Times New Roman" w:hAnsi="Times New Roman" w:cs="Times New Roman"/>
          <w:spacing w:val="5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del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original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en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inglés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2004,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para</w:t>
      </w:r>
      <w:r w:rsidRPr="002C1B2B">
        <w:rPr>
          <w:rFonts w:ascii="Times New Roman" w:hAnsi="Times New Roman" w:cs="Times New Roman"/>
          <w:spacing w:val="52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The</w:t>
      </w:r>
      <w:proofErr w:type="spellEnd"/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Nutrition</w:t>
      </w:r>
      <w:proofErr w:type="spellEnd"/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Society</w:t>
      </w:r>
      <w:proofErr w:type="spellEnd"/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,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England</w:t>
      </w:r>
      <w:proofErr w:type="spell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.</w:t>
      </w:r>
      <w:r w:rsidRPr="002C1B2B">
        <w:rPr>
          <w:rFonts w:ascii="Times New Roman" w:hAnsi="Times New Roman" w:cs="Times New Roman"/>
          <w:spacing w:val="6"/>
          <w:sz w:val="20"/>
          <w:szCs w:val="20"/>
          <w:lang w:val="es-PE"/>
        </w:rPr>
        <w:t xml:space="preserve"> </w:t>
      </w:r>
      <w:r w:rsidRPr="00A7245A">
        <w:rPr>
          <w:rFonts w:ascii="Times New Roman" w:hAnsi="Times New Roman" w:cs="Times New Roman"/>
          <w:spacing w:val="-1"/>
          <w:sz w:val="20"/>
          <w:szCs w:val="20"/>
        </w:rPr>
        <w:t>Edit</w:t>
      </w:r>
      <w:r w:rsidRPr="00A72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245A">
        <w:rPr>
          <w:rFonts w:ascii="Times New Roman" w:hAnsi="Times New Roman" w:cs="Times New Roman"/>
          <w:spacing w:val="-1"/>
          <w:sz w:val="20"/>
          <w:szCs w:val="20"/>
        </w:rPr>
        <w:t>Acribia</w:t>
      </w:r>
      <w:proofErr w:type="spellEnd"/>
      <w:r w:rsidRPr="00A724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245A">
        <w:rPr>
          <w:rFonts w:ascii="Times New Roman" w:hAnsi="Times New Roman" w:cs="Times New Roman"/>
          <w:sz w:val="20"/>
          <w:szCs w:val="20"/>
        </w:rPr>
        <w:t>Zaragoza.</w:t>
      </w:r>
    </w:p>
    <w:p w14:paraId="749A3BC7" w14:textId="77777777" w:rsidR="00A7245A" w:rsidRPr="00E33ADD" w:rsidRDefault="00A7245A" w:rsidP="00A7245A">
      <w:pPr>
        <w:pStyle w:val="Textoindependiente"/>
        <w:tabs>
          <w:tab w:val="left" w:pos="477"/>
        </w:tabs>
        <w:spacing w:before="56" w:line="242" w:lineRule="auto"/>
        <w:ind w:left="851" w:right="118"/>
        <w:rPr>
          <w:rFonts w:ascii="Times New Roman" w:hAnsi="Times New Roman" w:cs="Times New Roman"/>
          <w:spacing w:val="-1"/>
          <w:sz w:val="20"/>
          <w:szCs w:val="20"/>
        </w:rPr>
      </w:pP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GUIGOZ</w:t>
      </w:r>
      <w:r w:rsidRPr="00E33ADD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>Y,</w:t>
      </w:r>
      <w:r w:rsidRPr="00E33ADD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>VELLAS</w:t>
      </w:r>
      <w:r w:rsidRPr="00E33ADD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b/>
          <w:sz w:val="20"/>
          <w:szCs w:val="20"/>
        </w:rPr>
        <w:t>BJ,</w:t>
      </w:r>
      <w:r w:rsidRPr="00E33ADD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>GARRY</w:t>
      </w:r>
      <w:r w:rsidRPr="00E33ADD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>PJ,</w:t>
      </w:r>
      <w:r w:rsidRPr="00E33AD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z w:val="20"/>
          <w:szCs w:val="20"/>
        </w:rPr>
        <w:t>1994.</w:t>
      </w:r>
      <w:r w:rsidRPr="00E33A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Mini</w:t>
      </w:r>
      <w:r w:rsidRPr="00B6452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nutritional</w:t>
      </w:r>
      <w:r w:rsidRPr="00B6452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assessment:</w:t>
      </w:r>
      <w:r w:rsidRPr="00B6452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</w:t>
      </w:r>
      <w:r w:rsidRPr="00B6452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practical</w:t>
      </w:r>
      <w:r w:rsidRPr="00B6452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assessment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tool</w:t>
      </w:r>
      <w:r w:rsidRPr="00B64526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grading</w:t>
      </w:r>
      <w:r w:rsidRPr="00B6452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the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nutritional</w:t>
      </w:r>
      <w:r w:rsidRPr="00B64526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state</w:t>
      </w:r>
      <w:r w:rsidRPr="00B6452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of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elderly</w:t>
      </w:r>
      <w:r w:rsidRPr="00B6452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patients.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In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Facts</w:t>
      </w:r>
      <w:r w:rsidRPr="00B6452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and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1"/>
          <w:sz w:val="20"/>
          <w:szCs w:val="20"/>
        </w:rPr>
        <w:t>research</w:t>
      </w:r>
      <w:r w:rsidRPr="00B6452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B6452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gerontology</w:t>
      </w:r>
      <w:r w:rsidRPr="00B64526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(supplement</w:t>
      </w:r>
      <w:r w:rsidRPr="00B64526">
        <w:rPr>
          <w:rFonts w:ascii="Times New Roman" w:hAnsi="Times New Roman" w:cs="Times New Roman"/>
          <w:sz w:val="20"/>
          <w:szCs w:val="20"/>
        </w:rPr>
        <w:t xml:space="preserve"> on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nutrition</w:t>
      </w:r>
      <w:r w:rsidRPr="00B64526">
        <w:rPr>
          <w:rFonts w:ascii="Times New Roman" w:hAnsi="Times New Roman" w:cs="Times New Roman"/>
          <w:sz w:val="20"/>
          <w:szCs w:val="20"/>
        </w:rPr>
        <w:t xml:space="preserve"> and</w:t>
      </w:r>
      <w:r w:rsidRPr="00B645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aging).</w:t>
      </w:r>
      <w:r w:rsidRPr="00B6452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z w:val="20"/>
          <w:szCs w:val="20"/>
        </w:rPr>
        <w:t>New</w:t>
      </w:r>
      <w:r w:rsidRPr="00E33A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z w:val="20"/>
          <w:szCs w:val="20"/>
        </w:rPr>
        <w:t xml:space="preserve">York: </w:t>
      </w:r>
      <w:r w:rsidRPr="00E33ADD">
        <w:rPr>
          <w:rFonts w:ascii="Times New Roman" w:hAnsi="Times New Roman" w:cs="Times New Roman"/>
          <w:spacing w:val="-1"/>
          <w:sz w:val="20"/>
          <w:szCs w:val="20"/>
        </w:rPr>
        <w:t>Springer</w:t>
      </w:r>
      <w:r w:rsidRPr="00E33A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3ADD">
        <w:rPr>
          <w:rFonts w:ascii="Times New Roman" w:hAnsi="Times New Roman" w:cs="Times New Roman"/>
          <w:spacing w:val="-1"/>
          <w:sz w:val="20"/>
          <w:szCs w:val="20"/>
        </w:rPr>
        <w:t>Publishing</w:t>
      </w:r>
      <w:r w:rsidRPr="00E33ADD">
        <w:rPr>
          <w:rFonts w:ascii="Times New Roman" w:hAnsi="Times New Roman" w:cs="Times New Roman"/>
          <w:sz w:val="20"/>
          <w:szCs w:val="20"/>
        </w:rPr>
        <w:t xml:space="preserve"> Co; </w:t>
      </w:r>
      <w:r w:rsidRPr="00E33ADD">
        <w:rPr>
          <w:rFonts w:ascii="Times New Roman" w:hAnsi="Times New Roman" w:cs="Times New Roman"/>
          <w:spacing w:val="-1"/>
          <w:sz w:val="20"/>
          <w:szCs w:val="20"/>
        </w:rPr>
        <w:t>1994.</w:t>
      </w:r>
    </w:p>
    <w:p w14:paraId="5BF44790" w14:textId="77777777" w:rsidR="001B51E9" w:rsidRDefault="001B51E9" w:rsidP="001B51E9">
      <w:pPr>
        <w:pStyle w:val="Textoindependiente"/>
        <w:tabs>
          <w:tab w:val="left" w:pos="477"/>
          <w:tab w:val="left" w:pos="1799"/>
          <w:tab w:val="left" w:pos="2436"/>
          <w:tab w:val="left" w:pos="3375"/>
          <w:tab w:val="left" w:pos="4335"/>
          <w:tab w:val="left" w:pos="4994"/>
          <w:tab w:val="left" w:pos="6324"/>
          <w:tab w:val="left" w:pos="8191"/>
          <w:tab w:val="left" w:pos="9026"/>
        </w:tabs>
        <w:spacing w:before="48" w:line="246" w:lineRule="auto"/>
        <w:ind w:left="720" w:right="117"/>
        <w:rPr>
          <w:rFonts w:ascii="Times New Roman" w:hAnsi="Times New Roman" w:cs="Times New Roman"/>
          <w:sz w:val="20"/>
          <w:szCs w:val="20"/>
        </w:rPr>
      </w:pP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</w:t>
      </w:r>
      <w:r w:rsidR="00A7245A" w:rsidRPr="00E33AD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GIBSON</w:t>
      </w:r>
      <w:r w:rsidRPr="00B64526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SR.</w:t>
      </w:r>
      <w:r w:rsidRPr="00B64526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Principles</w:t>
      </w:r>
      <w:r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of</w:t>
      </w:r>
      <w:r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Nutritional</w:t>
      </w:r>
      <w:r w:rsidRPr="00B6452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2"/>
          <w:sz w:val="20"/>
          <w:szCs w:val="20"/>
        </w:rPr>
        <w:t>Assessment.</w:t>
      </w:r>
      <w:r w:rsidRPr="00B6452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Second</w:t>
      </w:r>
      <w:r w:rsidRPr="00B6452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Edition.</w:t>
      </w:r>
      <w:r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New</w:t>
      </w:r>
      <w:r w:rsidRPr="00B6452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York:</w:t>
      </w:r>
      <w:r w:rsidRPr="00B6452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Oxford</w:t>
      </w:r>
      <w:r w:rsidRPr="00B6452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University</w:t>
      </w:r>
      <w:r w:rsidRPr="00B64526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Press;</w:t>
      </w:r>
      <w:r w:rsidRPr="00B64526">
        <w:rPr>
          <w:rFonts w:ascii="Times New Roman" w:hAnsi="Times New Roman" w:cs="Times New Roman"/>
          <w:sz w:val="20"/>
          <w:szCs w:val="20"/>
        </w:rPr>
        <w:t xml:space="preserve"> 2005</w:t>
      </w:r>
    </w:p>
    <w:p w14:paraId="456A4C55" w14:textId="77777777" w:rsidR="001B51E9" w:rsidRPr="00716AD4" w:rsidRDefault="001B51E9" w:rsidP="001B51E9">
      <w:pPr>
        <w:pStyle w:val="Textoindependiente"/>
        <w:tabs>
          <w:tab w:val="left" w:pos="477"/>
        </w:tabs>
        <w:spacing w:before="48"/>
        <w:ind w:left="851" w:hanging="131"/>
        <w:rPr>
          <w:rFonts w:ascii="Times New Roman" w:hAnsi="Times New Roman" w:cs="Times New Roman"/>
          <w:sz w:val="20"/>
          <w:szCs w:val="20"/>
          <w:lang w:val="es-PE"/>
        </w:rPr>
      </w:pP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HERNÁNDEZ M.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Recomendaciones nutricionales para el ser humano: actualización. </w:t>
      </w:r>
      <w:r w:rsidRPr="00716AD4">
        <w:rPr>
          <w:rFonts w:ascii="Times New Roman" w:hAnsi="Times New Roman" w:cs="Times New Roman"/>
          <w:sz w:val="20"/>
          <w:szCs w:val="20"/>
          <w:lang w:val="es-PE"/>
        </w:rPr>
        <w:t>In</w:t>
      </w:r>
      <w:r>
        <w:rPr>
          <w:rFonts w:ascii="Times New Roman" w:hAnsi="Times New Roman" w:cs="Times New Roman"/>
          <w:sz w:val="20"/>
          <w:szCs w:val="20"/>
          <w:lang w:val="es-PE"/>
        </w:rPr>
        <w:t xml:space="preserve">vestigación Biomédica 23(4): 92 </w:t>
      </w:r>
      <w:r w:rsidRPr="00716AD4">
        <w:rPr>
          <w:rFonts w:ascii="Times New Roman" w:hAnsi="Times New Roman" w:cs="Times New Roman"/>
          <w:sz w:val="20"/>
          <w:szCs w:val="20"/>
          <w:lang w:val="es-PE"/>
        </w:rPr>
        <w:t>266</w:t>
      </w:r>
    </w:p>
    <w:p w14:paraId="19FF3DBC" w14:textId="77777777" w:rsidR="001B51E9" w:rsidRPr="00716AD4" w:rsidRDefault="001B51E9" w:rsidP="001B51E9">
      <w:pPr>
        <w:pStyle w:val="Textoindependiente"/>
        <w:tabs>
          <w:tab w:val="left" w:pos="477"/>
        </w:tabs>
        <w:spacing w:before="48"/>
        <w:ind w:left="851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INSTITUTO NACIONAL DE ESTADÍSTICA E INFORMÁTICA 2010.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Encuesta demográfica y de salud familiar. </w:t>
      </w:r>
      <w:r w:rsidRPr="00716AD4">
        <w:rPr>
          <w:rFonts w:ascii="Times New Roman" w:hAnsi="Times New Roman" w:cs="Times New Roman"/>
          <w:sz w:val="20"/>
          <w:szCs w:val="20"/>
          <w:lang w:val="es-PE"/>
        </w:rPr>
        <w:t xml:space="preserve">ENDES </w:t>
      </w:r>
      <w:proofErr w:type="spellStart"/>
      <w:r w:rsidRPr="00716AD4">
        <w:rPr>
          <w:rFonts w:ascii="Times New Roman" w:hAnsi="Times New Roman" w:cs="Times New Roman"/>
          <w:sz w:val="20"/>
          <w:szCs w:val="20"/>
          <w:lang w:val="es-PE"/>
        </w:rPr>
        <w:t>NNacional</w:t>
      </w:r>
      <w:proofErr w:type="spellEnd"/>
      <w:r w:rsidRPr="00716AD4">
        <w:rPr>
          <w:rFonts w:ascii="Times New Roman" w:hAnsi="Times New Roman" w:cs="Times New Roman"/>
          <w:sz w:val="20"/>
          <w:szCs w:val="20"/>
          <w:lang w:val="es-PE"/>
        </w:rPr>
        <w:t xml:space="preserve"> y departamental. Mayo 2011.</w:t>
      </w:r>
    </w:p>
    <w:p w14:paraId="6FF01B81" w14:textId="77777777" w:rsidR="00ED2C98" w:rsidRPr="001B51E9" w:rsidRDefault="001B51E9" w:rsidP="001B51E9">
      <w:pPr>
        <w:pStyle w:val="Textoindependiente"/>
        <w:tabs>
          <w:tab w:val="left" w:pos="477"/>
        </w:tabs>
        <w:spacing w:before="48"/>
        <w:ind w:left="851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JURY G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, 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Urteaga</w:t>
      </w:r>
      <w:proofErr w:type="spellEnd"/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C., Taibo M. Porciones de intercambio y composición química de los alimentos de la pirámide alimentaria </w:t>
      </w:r>
      <w:proofErr w:type="gramStart"/>
      <w:r w:rsidRPr="002C1B2B">
        <w:rPr>
          <w:rFonts w:ascii="Times New Roman" w:hAnsi="Times New Roman" w:cs="Times New Roman"/>
          <w:sz w:val="20"/>
          <w:szCs w:val="20"/>
          <w:lang w:val="es-PE"/>
        </w:rPr>
        <w:t>Chilena</w:t>
      </w:r>
      <w:proofErr w:type="gramEnd"/>
      <w:r w:rsidRPr="002C1B2B">
        <w:rPr>
          <w:rFonts w:ascii="Times New Roman" w:hAnsi="Times New Roman" w:cs="Times New Roman"/>
          <w:sz w:val="20"/>
          <w:szCs w:val="20"/>
          <w:lang w:val="es-PE"/>
        </w:rPr>
        <w:t>. INTA – Dpto. De Nutrición. Facultad de medicina. Universidad de Chile 1997</w:t>
      </w:r>
    </w:p>
    <w:p w14:paraId="695C0545" w14:textId="77777777" w:rsidR="00ED2C98" w:rsidRPr="002C1B2B" w:rsidRDefault="00716AD4" w:rsidP="00716AD4">
      <w:pPr>
        <w:pStyle w:val="Textoindependiente"/>
        <w:tabs>
          <w:tab w:val="left" w:pos="477"/>
        </w:tabs>
        <w:spacing w:before="48"/>
        <w:ind w:left="116"/>
        <w:rPr>
          <w:rFonts w:ascii="Times New Roman" w:hAnsi="Times New Roman" w:cs="Times New Roman"/>
          <w:sz w:val="20"/>
          <w:szCs w:val="20"/>
          <w:lang w:val="es-PE"/>
        </w:rPr>
      </w:pPr>
      <w:r w:rsidRPr="00E33ADD">
        <w:rPr>
          <w:rFonts w:ascii="Times New Roman" w:hAnsi="Times New Roman" w:cs="Times New Roman"/>
          <w:b/>
          <w:sz w:val="20"/>
          <w:szCs w:val="20"/>
          <w:lang w:val="es-PE"/>
        </w:rPr>
        <w:t xml:space="preserve">             </w:t>
      </w:r>
      <w:r w:rsidR="00A7245A" w:rsidRPr="00E33ADD">
        <w:rPr>
          <w:rFonts w:ascii="Times New Roman" w:hAnsi="Times New Roman" w:cs="Times New Roman"/>
          <w:b/>
          <w:sz w:val="20"/>
          <w:szCs w:val="20"/>
          <w:lang w:val="es-PE"/>
        </w:rPr>
        <w:t xml:space="preserve"> </w:t>
      </w:r>
      <w:r w:rsidRPr="00E33ADD">
        <w:rPr>
          <w:rFonts w:ascii="Times New Roman" w:hAnsi="Times New Roman" w:cs="Times New Roman"/>
          <w:b/>
          <w:sz w:val="20"/>
          <w:szCs w:val="20"/>
          <w:lang w:val="es-PE"/>
        </w:rPr>
        <w:t xml:space="preserve"> </w:t>
      </w:r>
      <w:r w:rsidR="00ED2C98" w:rsidRPr="00B64526">
        <w:rPr>
          <w:rFonts w:ascii="Times New Roman" w:hAnsi="Times New Roman" w:cs="Times New Roman"/>
          <w:b/>
          <w:sz w:val="20"/>
          <w:szCs w:val="20"/>
        </w:rPr>
        <w:t>NORTON K,</w:t>
      </w:r>
      <w:r w:rsidR="00ED2C98" w:rsidRPr="00B6452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b/>
          <w:sz w:val="20"/>
          <w:szCs w:val="20"/>
        </w:rPr>
        <w:t>OLDS</w:t>
      </w:r>
      <w:r w:rsidR="00ED2C98" w:rsidRPr="00B6452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z w:val="20"/>
          <w:szCs w:val="20"/>
        </w:rPr>
        <w:t>T</w:t>
      </w:r>
      <w:r w:rsidR="00ED2C98" w:rsidRPr="00B6452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z w:val="20"/>
          <w:szCs w:val="20"/>
        </w:rPr>
        <w:t xml:space="preserve">2000. </w:t>
      </w:r>
      <w:proofErr w:type="spellStart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Antropométrica</w:t>
      </w:r>
      <w:proofErr w:type="spellEnd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ED2C98" w:rsidRPr="00B645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>Biosystem</w:t>
      </w:r>
      <w:proofErr w:type="spellEnd"/>
      <w:r w:rsidR="00ED2C98" w:rsidRPr="002C1B2B">
        <w:rPr>
          <w:rFonts w:ascii="Times New Roman" w:hAnsi="Times New Roman" w:cs="Times New Roman"/>
          <w:spacing w:val="-7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Servicio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Educativo,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Rosario,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Argentina.</w:t>
      </w:r>
    </w:p>
    <w:p w14:paraId="0A430701" w14:textId="77777777" w:rsidR="00716AD4" w:rsidRPr="001B51E9" w:rsidRDefault="00716AD4" w:rsidP="00716AD4">
      <w:pPr>
        <w:pStyle w:val="Textoindependiente"/>
        <w:tabs>
          <w:tab w:val="left" w:pos="477"/>
        </w:tabs>
        <w:spacing w:before="52" w:line="246" w:lineRule="auto"/>
        <w:ind w:left="0" w:right="120"/>
        <w:rPr>
          <w:rFonts w:ascii="Times New Roman" w:hAnsi="Times New Roman" w:cs="Times New Roman"/>
          <w:b/>
          <w:bCs/>
          <w:lang w:val="es-PE"/>
        </w:rPr>
      </w:pPr>
      <w:r w:rsidRPr="00716AD4">
        <w:rPr>
          <w:rFonts w:ascii="Times New Roman" w:hAnsi="Times New Roman" w:cs="Times New Roman"/>
          <w:b/>
          <w:bCs/>
          <w:lang w:val="es-PE"/>
        </w:rPr>
        <w:t xml:space="preserve">             </w:t>
      </w:r>
      <w:r w:rsidR="001B51E9">
        <w:rPr>
          <w:rFonts w:ascii="Times New Roman" w:hAnsi="Times New Roman" w:cs="Times New Roman"/>
          <w:b/>
          <w:bCs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OMS</w:t>
      </w:r>
      <w:r w:rsidR="00ED2C98"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1999,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Medición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del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cambio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del</w:t>
      </w:r>
      <w:r w:rsidR="00ED2C98"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estado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nutricional.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Organización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Mundial</w:t>
      </w:r>
      <w:r w:rsidR="00ED2C98"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="00ED2C98" w:rsidRPr="002C1B2B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>la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Salud</w:t>
      </w:r>
      <w:r w:rsidR="00ED2C98" w:rsidRPr="002C1B2B">
        <w:rPr>
          <w:rFonts w:ascii="Times New Roman" w:hAnsi="Times New Roman" w:cs="Times New Roman"/>
          <w:spacing w:val="-7"/>
          <w:sz w:val="20"/>
          <w:szCs w:val="20"/>
          <w:lang w:val="es-PE"/>
        </w:rPr>
        <w:t xml:space="preserve"> </w:t>
      </w:r>
      <w:r w:rsidR="00ED2C98" w:rsidRPr="002C1B2B">
        <w:rPr>
          <w:rFonts w:ascii="Times New Roman" w:hAnsi="Times New Roman" w:cs="Times New Roman"/>
          <w:sz w:val="20"/>
          <w:szCs w:val="20"/>
          <w:lang w:val="es-PE"/>
        </w:rPr>
        <w:t>Ginebra</w:t>
      </w:r>
    </w:p>
    <w:p w14:paraId="48706A29" w14:textId="77777777" w:rsidR="00ED2C98" w:rsidRPr="001B51E9" w:rsidRDefault="00716AD4" w:rsidP="001B51E9">
      <w:pPr>
        <w:pStyle w:val="Prrafodelista"/>
        <w:tabs>
          <w:tab w:val="left" w:pos="477"/>
        </w:tabs>
        <w:spacing w:before="58" w:line="246" w:lineRule="auto"/>
        <w:ind w:left="720" w:right="117"/>
        <w:rPr>
          <w:rFonts w:ascii="Times New Roman" w:eastAsia="Arial" w:hAnsi="Times New Roman" w:cs="Times New Roman"/>
          <w:sz w:val="20"/>
          <w:szCs w:val="20"/>
        </w:rPr>
      </w:pPr>
      <w:r w:rsidRPr="001B51E9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  </w:t>
      </w:r>
      <w:r w:rsidR="00ED2C98" w:rsidRPr="001B51E9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JELLIFE</w:t>
      </w:r>
      <w:r w:rsidR="00ED2C98" w:rsidRPr="001B51E9">
        <w:rPr>
          <w:rFonts w:ascii="Times New Roman" w:hAnsi="Times New Roman" w:cs="Times New Roman"/>
          <w:b/>
          <w:spacing w:val="34"/>
          <w:sz w:val="20"/>
          <w:szCs w:val="20"/>
          <w:lang w:val="es-PE"/>
        </w:rPr>
        <w:t xml:space="preserve"> </w:t>
      </w:r>
      <w:r w:rsidR="00ED2C98" w:rsidRPr="001B51E9">
        <w:rPr>
          <w:rFonts w:ascii="Times New Roman" w:hAnsi="Times New Roman" w:cs="Times New Roman"/>
          <w:b/>
          <w:sz w:val="20"/>
          <w:szCs w:val="20"/>
          <w:lang w:val="es-PE"/>
        </w:rPr>
        <w:t>D,</w:t>
      </w:r>
      <w:r w:rsidR="00ED2C98" w:rsidRPr="001B51E9">
        <w:rPr>
          <w:rFonts w:ascii="Times New Roman" w:hAnsi="Times New Roman" w:cs="Times New Roman"/>
          <w:b/>
          <w:spacing w:val="37"/>
          <w:sz w:val="20"/>
          <w:szCs w:val="20"/>
          <w:lang w:val="es-PE"/>
        </w:rPr>
        <w:t xml:space="preserve"> </w:t>
      </w:r>
      <w:r w:rsidR="00ED2C98" w:rsidRPr="001B51E9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JELLIFE</w:t>
      </w:r>
      <w:r w:rsidR="00ED2C98" w:rsidRPr="001B51E9">
        <w:rPr>
          <w:rFonts w:ascii="Times New Roman" w:hAnsi="Times New Roman" w:cs="Times New Roman"/>
          <w:b/>
          <w:spacing w:val="34"/>
          <w:sz w:val="20"/>
          <w:szCs w:val="20"/>
          <w:lang w:val="es-PE"/>
        </w:rPr>
        <w:t xml:space="preserve"> </w:t>
      </w:r>
      <w:r w:rsidR="00ED2C98" w:rsidRPr="001B51E9">
        <w:rPr>
          <w:rFonts w:ascii="Times New Roman" w:hAnsi="Times New Roman" w:cs="Times New Roman"/>
          <w:b/>
          <w:sz w:val="20"/>
          <w:szCs w:val="20"/>
          <w:lang w:val="es-PE"/>
        </w:rPr>
        <w:t>EF</w:t>
      </w:r>
      <w:r w:rsidR="00ED2C98" w:rsidRPr="001B51E9">
        <w:rPr>
          <w:rFonts w:ascii="Times New Roman" w:hAnsi="Times New Roman" w:cs="Times New Roman"/>
          <w:sz w:val="20"/>
          <w:szCs w:val="20"/>
          <w:lang w:val="es-PE"/>
        </w:rPr>
        <w:t>.</w:t>
      </w:r>
      <w:r w:rsidR="00ED2C98" w:rsidRPr="001B51E9">
        <w:rPr>
          <w:rFonts w:ascii="Times New Roman" w:hAnsi="Times New Roman" w:cs="Times New Roman"/>
          <w:spacing w:val="33"/>
          <w:sz w:val="20"/>
          <w:szCs w:val="20"/>
          <w:lang w:val="es-PE"/>
        </w:rPr>
        <w:t xml:space="preserve"> </w:t>
      </w:r>
      <w:r w:rsidR="00ED2C98" w:rsidRPr="001B51E9">
        <w:rPr>
          <w:rFonts w:ascii="Times New Roman" w:hAnsi="Times New Roman" w:cs="Times New Roman"/>
          <w:sz w:val="20"/>
          <w:szCs w:val="20"/>
          <w:lang w:val="es-PE"/>
        </w:rPr>
        <w:t>1989.</w:t>
      </w:r>
      <w:r w:rsidR="00ED2C98" w:rsidRPr="001B51E9">
        <w:rPr>
          <w:rFonts w:ascii="Times New Roman" w:hAnsi="Times New Roman" w:cs="Times New Roman"/>
          <w:spacing w:val="33"/>
          <w:sz w:val="20"/>
          <w:szCs w:val="20"/>
          <w:lang w:val="es-PE"/>
        </w:rPr>
        <w:t xml:space="preserve"> </w:t>
      </w:r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Community</w:t>
      </w:r>
      <w:r w:rsidR="00ED2C98" w:rsidRPr="00ED2C98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Nutritional</w:t>
      </w:r>
      <w:r w:rsidR="00ED2C98" w:rsidRPr="00ED2C9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Assessment.</w:t>
      </w:r>
      <w:r w:rsidR="00ED2C98" w:rsidRPr="00ED2C9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Oxford.</w:t>
      </w:r>
      <w:r w:rsidR="00ED2C98" w:rsidRPr="00ED2C98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Oxford</w:t>
      </w:r>
      <w:r w:rsidR="00ED2C98" w:rsidRPr="00ED2C98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ED2C98" w:rsidRPr="00ED2C98">
        <w:rPr>
          <w:rFonts w:ascii="Times New Roman" w:hAnsi="Times New Roman" w:cs="Times New Roman"/>
          <w:sz w:val="20"/>
          <w:szCs w:val="20"/>
        </w:rPr>
        <w:t>University</w:t>
      </w:r>
      <w:r w:rsidR="00ED2C98" w:rsidRPr="00ED2C98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proofErr w:type="spellStart"/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Pressl</w:t>
      </w:r>
      <w:proofErr w:type="spellEnd"/>
      <w:r w:rsidR="00ED2C98" w:rsidRPr="00ED2C98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1BA57499" w14:textId="77777777" w:rsidR="00ED2C98" w:rsidRPr="001B51E9" w:rsidRDefault="00716AD4" w:rsidP="001B51E9">
      <w:pPr>
        <w:tabs>
          <w:tab w:val="left" w:pos="477"/>
        </w:tabs>
        <w:spacing w:before="62"/>
        <w:ind w:left="7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D2C98" w:rsidRPr="00B64526">
        <w:rPr>
          <w:rFonts w:ascii="Times New Roman" w:hAnsi="Times New Roman" w:cs="Times New Roman"/>
          <w:b/>
          <w:sz w:val="20"/>
          <w:szCs w:val="20"/>
        </w:rPr>
        <w:t>NORTON,</w:t>
      </w:r>
      <w:r w:rsidR="00ED2C98" w:rsidRPr="00B6452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="00ED2C98" w:rsidRPr="00B64526">
        <w:rPr>
          <w:rFonts w:ascii="Times New Roman" w:hAnsi="Times New Roman" w:cs="Times New Roman"/>
          <w:b/>
          <w:sz w:val="20"/>
          <w:szCs w:val="20"/>
        </w:rPr>
        <w:t>K;OLDS</w:t>
      </w:r>
      <w:proofErr w:type="gramEnd"/>
      <w:r w:rsidR="00ED2C98" w:rsidRPr="00B64526">
        <w:rPr>
          <w:rFonts w:ascii="Times New Roman" w:hAnsi="Times New Roman" w:cs="Times New Roman"/>
          <w:b/>
          <w:sz w:val="20"/>
          <w:szCs w:val="20"/>
        </w:rPr>
        <w:t>.</w:t>
      </w:r>
      <w:r w:rsidR="00ED2C98" w:rsidRPr="00B64526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1996.</w:t>
      </w:r>
      <w:r w:rsidR="00ED2C98" w:rsidRPr="00B645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z w:val="20"/>
          <w:szCs w:val="20"/>
        </w:rPr>
        <w:t xml:space="preserve">T. </w:t>
      </w:r>
      <w:proofErr w:type="spellStart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Anthropometrica</w:t>
      </w:r>
      <w:proofErr w:type="spellEnd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ED2C98" w:rsidRPr="00B6452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pacing w:val="-2"/>
          <w:sz w:val="20"/>
          <w:szCs w:val="20"/>
        </w:rPr>
        <w:t>UNSW</w:t>
      </w:r>
      <w:r w:rsidR="00ED2C98" w:rsidRPr="00B6452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ED2C98" w:rsidRPr="00B64526">
        <w:rPr>
          <w:rFonts w:ascii="Times New Roman" w:hAnsi="Times New Roman" w:cs="Times New Roman"/>
          <w:sz w:val="20"/>
          <w:szCs w:val="20"/>
        </w:rPr>
        <w:t>Press</w:t>
      </w:r>
      <w:r w:rsidR="00ED2C98" w:rsidRPr="00B6452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proofErr w:type="gramStart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Sydney.Australia</w:t>
      </w:r>
      <w:proofErr w:type="spellEnd"/>
      <w:r w:rsidR="00ED2C98" w:rsidRPr="00B64526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ED2C98" w:rsidRPr="00E33ADD">
        <w:rPr>
          <w:rFonts w:ascii="Times New Roman" w:hAnsi="Times New Roman" w:cs="Times New Roman"/>
          <w:spacing w:val="-1"/>
          <w:sz w:val="20"/>
          <w:szCs w:val="20"/>
        </w:rPr>
        <w:t>.</w:t>
      </w:r>
      <w:proofErr w:type="gramEnd"/>
    </w:p>
    <w:p w14:paraId="3576D2EC" w14:textId="77777777" w:rsidR="00F43CC9" w:rsidRPr="00E33ADD" w:rsidRDefault="00A7245A" w:rsidP="00A7245A">
      <w:pPr>
        <w:pStyle w:val="Textoindependiente"/>
        <w:tabs>
          <w:tab w:val="left" w:pos="477"/>
        </w:tabs>
        <w:spacing w:before="62"/>
        <w:ind w:left="720"/>
        <w:rPr>
          <w:rFonts w:ascii="Times New Roman" w:hAnsi="Times New Roman" w:cs="Times New Roman"/>
          <w:sz w:val="20"/>
          <w:szCs w:val="20"/>
        </w:rPr>
      </w:pPr>
      <w:r w:rsidRPr="00E33ADD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 xml:space="preserve"> </w:t>
      </w:r>
    </w:p>
    <w:p w14:paraId="2A866A33" w14:textId="77777777" w:rsidR="003B299E" w:rsidRPr="002C1B2B" w:rsidRDefault="003B299E" w:rsidP="00716AD4">
      <w:pPr>
        <w:tabs>
          <w:tab w:val="left" w:pos="477"/>
        </w:tabs>
        <w:spacing w:before="48"/>
        <w:ind w:left="720"/>
        <w:rPr>
          <w:rFonts w:ascii="Times New Roman" w:eastAsia="Arial" w:hAnsi="Times New Roman" w:cs="Times New Roman"/>
          <w:sz w:val="20"/>
          <w:szCs w:val="20"/>
          <w:lang w:val="es-PE"/>
        </w:rPr>
      </w:pP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LENINGER,</w:t>
      </w:r>
      <w:r w:rsidRPr="00B64526">
        <w:rPr>
          <w:rFonts w:ascii="Times New Roman" w:hAnsi="Times New Roman" w:cs="Times New Roman"/>
          <w:b/>
          <w:sz w:val="20"/>
          <w:szCs w:val="20"/>
        </w:rPr>
        <w:t xml:space="preserve"> CH</w:t>
      </w:r>
      <w:r w:rsidRPr="00B64526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z w:val="20"/>
          <w:szCs w:val="20"/>
        </w:rPr>
        <w:t>Y</w:t>
      </w:r>
      <w:r w:rsidRPr="00B6452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WARWICK,</w:t>
      </w:r>
      <w:r w:rsidRPr="00B64526">
        <w:rPr>
          <w:rFonts w:ascii="Times New Roman" w:hAnsi="Times New Roman" w:cs="Times New Roman"/>
          <w:b/>
          <w:sz w:val="20"/>
          <w:szCs w:val="20"/>
        </w:rPr>
        <w:t xml:space="preserve"> D.</w:t>
      </w:r>
      <w:r w:rsidRPr="00B64526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z w:val="20"/>
          <w:szCs w:val="20"/>
        </w:rPr>
        <w:t>1985.</w:t>
      </w:r>
      <w:r w:rsidRPr="00B6452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Encuesta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por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muestreo,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Teoría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y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práctica</w:t>
      </w:r>
    </w:p>
    <w:p w14:paraId="01A4DE6E" w14:textId="77777777" w:rsidR="00ED2C98" w:rsidRPr="002C1B2B" w:rsidRDefault="00ED2C98" w:rsidP="00716AD4">
      <w:pPr>
        <w:pStyle w:val="Textoindependiente"/>
        <w:tabs>
          <w:tab w:val="left" w:pos="477"/>
        </w:tabs>
        <w:spacing w:before="62"/>
        <w:ind w:left="720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>MADRIGAL</w:t>
      </w:r>
      <w:r w:rsidRPr="002C1B2B">
        <w:rPr>
          <w:rFonts w:ascii="Times New Roman" w:hAnsi="Times New Roman" w:cs="Times New Roman"/>
          <w:b/>
          <w:bCs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>E.</w:t>
      </w:r>
      <w:r w:rsidRPr="002C1B2B">
        <w:rPr>
          <w:rFonts w:ascii="Times New Roman" w:hAnsi="Times New Roman" w:cs="Times New Roman"/>
          <w:b/>
          <w:bCs/>
          <w:spacing w:val="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1996.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“Manual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encuestas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dietas”.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Instituto</w:t>
      </w:r>
      <w:r w:rsidRPr="002C1B2B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de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Salud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Pública.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México.</w:t>
      </w:r>
    </w:p>
    <w:p w14:paraId="2CF5C268" w14:textId="77777777" w:rsidR="00ED2C98" w:rsidRPr="002C1B2B" w:rsidRDefault="00ED2C98" w:rsidP="00716AD4">
      <w:pPr>
        <w:tabs>
          <w:tab w:val="left" w:pos="477"/>
        </w:tabs>
        <w:spacing w:before="58" w:line="246" w:lineRule="auto"/>
        <w:ind w:left="720" w:right="117"/>
        <w:rPr>
          <w:rFonts w:ascii="Times New Roman" w:eastAsia="Arial" w:hAnsi="Times New Roman" w:cs="Times New Roman"/>
          <w:sz w:val="20"/>
          <w:szCs w:val="20"/>
          <w:lang w:val="es-PE"/>
        </w:rPr>
      </w:pP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MATHAN,</w:t>
      </w:r>
      <w:r w:rsidRPr="00B64526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z w:val="20"/>
          <w:szCs w:val="20"/>
        </w:rPr>
        <w:t>L.K;</w:t>
      </w:r>
      <w:r w:rsidRPr="00B64526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ESCOTT-STUMP,</w:t>
      </w:r>
      <w:r w:rsidRPr="00B64526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b/>
          <w:spacing w:val="-1"/>
          <w:sz w:val="20"/>
          <w:szCs w:val="20"/>
        </w:rPr>
        <w:t>S.</w:t>
      </w:r>
      <w:r w:rsidRPr="00B64526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B64526">
        <w:rPr>
          <w:rFonts w:ascii="Times New Roman" w:hAnsi="Times New Roman" w:cs="Times New Roman"/>
          <w:spacing w:val="-1"/>
          <w:sz w:val="20"/>
          <w:szCs w:val="20"/>
        </w:rPr>
        <w:t>1999.</w:t>
      </w:r>
      <w:r w:rsidRPr="00B6452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Nutrición</w:t>
      </w:r>
      <w:r w:rsidRPr="002C1B2B">
        <w:rPr>
          <w:rFonts w:ascii="Times New Roman" w:hAnsi="Times New Roman" w:cs="Times New Roman"/>
          <w:spacing w:val="29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en</w:t>
      </w:r>
      <w:r w:rsidRPr="002C1B2B">
        <w:rPr>
          <w:rFonts w:ascii="Times New Roman" w:hAnsi="Times New Roman" w:cs="Times New Roman"/>
          <w:spacing w:val="25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la</w:t>
      </w:r>
      <w:r w:rsidRPr="002C1B2B">
        <w:rPr>
          <w:rFonts w:ascii="Times New Roman" w:hAnsi="Times New Roman" w:cs="Times New Roman"/>
          <w:spacing w:val="2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comunidad.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En:</w:t>
      </w:r>
      <w:r w:rsidRPr="002C1B2B">
        <w:rPr>
          <w:rFonts w:ascii="Times New Roman" w:hAnsi="Times New Roman" w:cs="Times New Roman"/>
          <w:spacing w:val="29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Krause,</w:t>
      </w:r>
      <w:r w:rsidRPr="002C1B2B">
        <w:rPr>
          <w:rFonts w:ascii="Times New Roman" w:hAnsi="Times New Roman" w:cs="Times New Roman"/>
          <w:spacing w:val="2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</w:t>
      </w:r>
      <w:r w:rsidRPr="002C1B2B">
        <w:rPr>
          <w:rFonts w:ascii="Times New Roman" w:hAnsi="Times New Roman" w:cs="Times New Roman"/>
          <w:spacing w:val="29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spacing w:val="61"/>
          <w:sz w:val="20"/>
          <w:szCs w:val="20"/>
          <w:lang w:val="es-PE"/>
        </w:rPr>
        <w:t xml:space="preserve"> 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Dietoterapia</w:t>
      </w:r>
      <w:proofErr w:type="spell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9ª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ed.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pp.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321-341.</w:t>
      </w:r>
    </w:p>
    <w:p w14:paraId="6B2FDC35" w14:textId="77777777" w:rsidR="00A7245A" w:rsidRPr="002C1B2B" w:rsidRDefault="00A7245A" w:rsidP="00A7245A">
      <w:pPr>
        <w:pStyle w:val="Textoindependiente"/>
        <w:tabs>
          <w:tab w:val="left" w:pos="477"/>
        </w:tabs>
        <w:spacing w:before="62"/>
        <w:ind w:left="720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OMS</w:t>
      </w:r>
      <w:r w:rsidRPr="002C1B2B">
        <w:rPr>
          <w:rFonts w:ascii="Times New Roman" w:hAnsi="Times New Roman" w:cs="Times New Roman"/>
          <w:b/>
          <w:spacing w:val="-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1999,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Medición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del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cambio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del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estado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nutricional.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Organización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Mundial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pacing w:val="-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>la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Salud</w:t>
      </w:r>
      <w:r w:rsidRPr="002C1B2B">
        <w:rPr>
          <w:rFonts w:ascii="Times New Roman" w:hAnsi="Times New Roman" w:cs="Times New Roman"/>
          <w:spacing w:val="-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Ginebra</w:t>
      </w:r>
    </w:p>
    <w:p w14:paraId="261FCD16" w14:textId="77777777" w:rsidR="00A7245A" w:rsidRPr="00A7245A" w:rsidRDefault="00A7245A" w:rsidP="00A7245A">
      <w:pPr>
        <w:tabs>
          <w:tab w:val="left" w:pos="477"/>
        </w:tabs>
        <w:spacing w:before="58" w:line="242" w:lineRule="auto"/>
        <w:ind w:left="709" w:right="122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ORGANIZACIÓN</w:t>
      </w:r>
      <w:r w:rsidRPr="002C1B2B">
        <w:rPr>
          <w:rFonts w:ascii="Times New Roman" w:hAnsi="Times New Roman" w:cs="Times New Roman"/>
          <w:b/>
          <w:spacing w:val="4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b/>
          <w:spacing w:val="4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LAS</w:t>
      </w:r>
      <w:r w:rsidRPr="002C1B2B">
        <w:rPr>
          <w:rFonts w:ascii="Times New Roman" w:hAnsi="Times New Roman" w:cs="Times New Roman"/>
          <w:b/>
          <w:spacing w:val="4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NACIONES</w:t>
      </w:r>
      <w:r w:rsidRPr="002C1B2B">
        <w:rPr>
          <w:rFonts w:ascii="Times New Roman" w:hAnsi="Times New Roman" w:cs="Times New Roman"/>
          <w:b/>
          <w:spacing w:val="5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UNIDAS</w:t>
      </w:r>
      <w:r w:rsidRPr="002C1B2B">
        <w:rPr>
          <w:rFonts w:ascii="Times New Roman" w:hAnsi="Times New Roman" w:cs="Times New Roman"/>
          <w:b/>
          <w:spacing w:val="4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PARA</w:t>
      </w:r>
      <w:r w:rsidRPr="002C1B2B">
        <w:rPr>
          <w:rFonts w:ascii="Times New Roman" w:hAnsi="Times New Roman" w:cs="Times New Roman"/>
          <w:b/>
          <w:spacing w:val="4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2"/>
          <w:sz w:val="20"/>
          <w:szCs w:val="20"/>
          <w:lang w:val="es-PE"/>
        </w:rPr>
        <w:t>LA</w:t>
      </w:r>
      <w:r w:rsidRPr="002C1B2B">
        <w:rPr>
          <w:rFonts w:ascii="Times New Roman" w:hAnsi="Times New Roman" w:cs="Times New Roman"/>
          <w:b/>
          <w:spacing w:val="49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AGRICULTURA</w:t>
      </w:r>
      <w:r w:rsidRPr="002C1B2B">
        <w:rPr>
          <w:rFonts w:ascii="Times New Roman" w:hAnsi="Times New Roman" w:cs="Times New Roman"/>
          <w:b/>
          <w:spacing w:val="4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b/>
          <w:spacing w:val="4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LA</w:t>
      </w:r>
      <w:r w:rsidRPr="002C1B2B">
        <w:rPr>
          <w:rFonts w:ascii="Times New Roman" w:hAnsi="Times New Roman" w:cs="Times New Roman"/>
          <w:b/>
          <w:spacing w:val="5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ALIMENTACION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.</w:t>
      </w:r>
      <w:r w:rsidRPr="002C1B2B">
        <w:rPr>
          <w:rFonts w:ascii="Times New Roman" w:hAnsi="Times New Roman" w:cs="Times New Roman"/>
          <w:spacing w:val="2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1992.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Realización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encuestas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nutricionales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en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pequeña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escala.</w:t>
      </w:r>
      <w:r w:rsidRPr="002C1B2B">
        <w:rPr>
          <w:rFonts w:ascii="Times New Roman" w:hAnsi="Times New Roman" w:cs="Times New Roman"/>
          <w:spacing w:val="2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Manual</w:t>
      </w:r>
      <w:r w:rsidRPr="002C1B2B">
        <w:rPr>
          <w:rFonts w:ascii="Times New Roman" w:hAnsi="Times New Roman" w:cs="Times New Roman"/>
          <w:spacing w:val="2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pacing w:val="57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campo.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Roma</w:t>
      </w:r>
    </w:p>
    <w:p w14:paraId="2D0B8F8C" w14:textId="77777777" w:rsidR="00ED2C98" w:rsidRPr="00716AD4" w:rsidRDefault="001F6941" w:rsidP="00716AD4">
      <w:pPr>
        <w:pStyle w:val="Textoindependiente"/>
        <w:tabs>
          <w:tab w:val="left" w:pos="477"/>
        </w:tabs>
        <w:spacing w:before="58" w:line="245" w:lineRule="auto"/>
        <w:ind w:left="720" w:right="119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PEÑA M.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proofErr w:type="gram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y 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Bacalhao</w:t>
      </w:r>
      <w:proofErr w:type="spellEnd"/>
      <w:proofErr w:type="gram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J. La obesidad y su tendencia en la 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region</w:t>
      </w:r>
      <w:proofErr w:type="spell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. </w:t>
      </w:r>
      <w:proofErr w:type="gramStart"/>
      <w:r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Revista </w:t>
      </w:r>
      <w:r w:rsidR="007572BF" w:rsidRPr="00716AD4">
        <w:rPr>
          <w:rFonts w:ascii="Times New Roman" w:hAnsi="Times New Roman" w:cs="Times New Roman"/>
          <w:spacing w:val="-1"/>
          <w:sz w:val="20"/>
          <w:szCs w:val="20"/>
          <w:lang w:val="es-PE"/>
        </w:rPr>
        <w:t>.</w:t>
      </w:r>
      <w:proofErr w:type="gramEnd"/>
    </w:p>
    <w:p w14:paraId="2F8EBD6F" w14:textId="77777777" w:rsidR="00F43CC9" w:rsidRPr="00716AD4" w:rsidRDefault="00F43CC9" w:rsidP="00716AD4">
      <w:pPr>
        <w:pStyle w:val="Textoindependiente"/>
        <w:tabs>
          <w:tab w:val="left" w:pos="477"/>
        </w:tabs>
        <w:spacing w:before="58" w:line="245" w:lineRule="auto"/>
        <w:ind w:left="720" w:right="119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SERRA</w:t>
      </w:r>
      <w:r w:rsidRPr="002C1B2B">
        <w:rPr>
          <w:rFonts w:ascii="Times New Roman" w:hAnsi="Times New Roman" w:cs="Times New Roman"/>
          <w:b/>
          <w:spacing w:val="3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MAJEM</w:t>
      </w:r>
      <w:r w:rsidRPr="002C1B2B">
        <w:rPr>
          <w:rFonts w:ascii="Times New Roman" w:hAnsi="Times New Roman" w:cs="Times New Roman"/>
          <w:b/>
          <w:spacing w:val="30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L,</w:t>
      </w:r>
      <w:r w:rsidRPr="002C1B2B">
        <w:rPr>
          <w:rFonts w:ascii="Times New Roman" w:hAnsi="Times New Roman" w:cs="Times New Roman"/>
          <w:b/>
          <w:spacing w:val="3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ARANETA</w:t>
      </w:r>
      <w:r w:rsidRPr="002C1B2B">
        <w:rPr>
          <w:rFonts w:ascii="Times New Roman" w:hAnsi="Times New Roman" w:cs="Times New Roman"/>
          <w:b/>
          <w:spacing w:val="2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J,</w:t>
      </w:r>
      <w:r w:rsidRPr="002C1B2B">
        <w:rPr>
          <w:rFonts w:ascii="Times New Roman" w:hAnsi="Times New Roman" w:cs="Times New Roman"/>
          <w:b/>
          <w:spacing w:val="3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MATAIX</w:t>
      </w:r>
      <w:r w:rsidRPr="002C1B2B">
        <w:rPr>
          <w:rFonts w:ascii="Times New Roman" w:hAnsi="Times New Roman" w:cs="Times New Roman"/>
          <w:b/>
          <w:spacing w:val="30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J</w:t>
      </w:r>
      <w:r w:rsidRPr="002C1B2B">
        <w:rPr>
          <w:rFonts w:ascii="Times New Roman" w:hAnsi="Times New Roman" w:cs="Times New Roman"/>
          <w:b/>
          <w:spacing w:val="3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(</w:t>
      </w:r>
      <w:proofErr w:type="spellStart"/>
      <w:r w:rsidRPr="002C1B2B">
        <w:rPr>
          <w:rFonts w:ascii="Times New Roman" w:hAnsi="Times New Roman" w:cs="Times New Roman"/>
          <w:sz w:val="20"/>
          <w:szCs w:val="20"/>
          <w:lang w:val="es-PE"/>
        </w:rPr>
        <w:t>eds</w:t>
      </w:r>
      <w:proofErr w:type="spellEnd"/>
      <w:r w:rsidRPr="002C1B2B">
        <w:rPr>
          <w:rFonts w:ascii="Times New Roman" w:hAnsi="Times New Roman" w:cs="Times New Roman"/>
          <w:sz w:val="20"/>
          <w:szCs w:val="20"/>
          <w:lang w:val="es-PE"/>
        </w:rPr>
        <w:t>).</w:t>
      </w:r>
      <w:r w:rsidRPr="002C1B2B">
        <w:rPr>
          <w:rFonts w:ascii="Times New Roman" w:hAnsi="Times New Roman" w:cs="Times New Roman"/>
          <w:spacing w:val="28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1995.</w:t>
      </w:r>
      <w:r w:rsidRPr="002C1B2B">
        <w:rPr>
          <w:rFonts w:ascii="Times New Roman" w:hAnsi="Times New Roman" w:cs="Times New Roman"/>
          <w:spacing w:val="35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</w:t>
      </w:r>
      <w:r w:rsidRPr="002C1B2B">
        <w:rPr>
          <w:rFonts w:ascii="Times New Roman" w:hAnsi="Times New Roman" w:cs="Times New Roman"/>
          <w:spacing w:val="3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>y</w:t>
      </w:r>
      <w:r w:rsidRPr="002C1B2B">
        <w:rPr>
          <w:rFonts w:ascii="Times New Roman" w:hAnsi="Times New Roman" w:cs="Times New Roman"/>
          <w:spacing w:val="3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Salud</w:t>
      </w:r>
      <w:r w:rsidRPr="002C1B2B">
        <w:rPr>
          <w:rFonts w:ascii="Times New Roman" w:hAnsi="Times New Roman" w:cs="Times New Roman"/>
          <w:spacing w:val="3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Pública.</w:t>
      </w:r>
      <w:r w:rsidRPr="002C1B2B">
        <w:rPr>
          <w:rFonts w:ascii="Times New Roman" w:hAnsi="Times New Roman" w:cs="Times New Roman"/>
          <w:spacing w:val="32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Métodos,</w:t>
      </w:r>
      <w:r w:rsidRPr="002C1B2B">
        <w:rPr>
          <w:rFonts w:ascii="Times New Roman" w:hAnsi="Times New Roman" w:cs="Times New Roman"/>
          <w:spacing w:val="6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bases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científicas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y</w:t>
      </w:r>
      <w:r w:rsidRPr="002C1B2B">
        <w:rPr>
          <w:rFonts w:ascii="Times New Roman" w:hAnsi="Times New Roman" w:cs="Times New Roman"/>
          <w:spacing w:val="-4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aplicaciones.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Barcelona:</w:t>
      </w:r>
      <w:r w:rsidRPr="00C36FC3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Masson.</w:t>
      </w:r>
    </w:p>
    <w:p w14:paraId="1206216C" w14:textId="77777777" w:rsidR="00716AD4" w:rsidRPr="00716AD4" w:rsidRDefault="001B51E9" w:rsidP="001B51E9">
      <w:pPr>
        <w:pStyle w:val="Textoindependiente"/>
        <w:tabs>
          <w:tab w:val="left" w:pos="477"/>
        </w:tabs>
        <w:spacing w:before="58" w:line="245" w:lineRule="auto"/>
        <w:ind w:left="0" w:right="119"/>
        <w:jc w:val="both"/>
        <w:rPr>
          <w:rFonts w:ascii="Times New Roman" w:hAnsi="Times New Roman" w:cs="Times New Roman"/>
          <w:b/>
          <w:spacing w:val="-1"/>
          <w:lang w:val="es-PE"/>
        </w:rPr>
      </w:pPr>
      <w:r>
        <w:rPr>
          <w:rFonts w:ascii="Times New Roman" w:hAnsi="Times New Roman" w:cs="Times New Roman"/>
          <w:b/>
          <w:spacing w:val="-1"/>
          <w:lang w:val="es-PE"/>
        </w:rPr>
        <w:t xml:space="preserve">8.3       </w:t>
      </w:r>
      <w:proofErr w:type="spellStart"/>
      <w:r w:rsidR="00716AD4" w:rsidRPr="00716AD4">
        <w:rPr>
          <w:rFonts w:ascii="Times New Roman" w:hAnsi="Times New Roman" w:cs="Times New Roman"/>
          <w:b/>
          <w:spacing w:val="-1"/>
          <w:lang w:val="es-PE"/>
        </w:rPr>
        <w:t>Hemero</w:t>
      </w:r>
      <w:r>
        <w:rPr>
          <w:rFonts w:ascii="Times New Roman" w:hAnsi="Times New Roman" w:cs="Times New Roman"/>
          <w:b/>
          <w:spacing w:val="-1"/>
          <w:lang w:val="es-PE"/>
        </w:rPr>
        <w:t>graficas</w:t>
      </w:r>
      <w:proofErr w:type="spellEnd"/>
    </w:p>
    <w:p w14:paraId="103CD466" w14:textId="77777777" w:rsidR="00716AD4" w:rsidRPr="00C36FC3" w:rsidRDefault="00716AD4" w:rsidP="00716AD4">
      <w:pPr>
        <w:pStyle w:val="Textoindependiente"/>
        <w:tabs>
          <w:tab w:val="left" w:pos="477"/>
        </w:tabs>
        <w:spacing w:before="58" w:line="246" w:lineRule="auto"/>
        <w:ind w:left="476" w:right="117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 xml:space="preserve">     </w:t>
      </w:r>
      <w:r w:rsidRPr="002C1B2B">
        <w:rPr>
          <w:rFonts w:ascii="Times New Roman" w:hAnsi="Times New Roman" w:cs="Times New Roman"/>
          <w:b/>
          <w:bCs/>
          <w:spacing w:val="-1"/>
          <w:sz w:val="20"/>
          <w:szCs w:val="20"/>
          <w:lang w:val="es-PE"/>
        </w:rPr>
        <w:t>MINSA.</w:t>
      </w:r>
      <w:r w:rsidRPr="002C1B2B">
        <w:rPr>
          <w:rFonts w:ascii="Times New Roman" w:hAnsi="Times New Roman" w:cs="Times New Roman"/>
          <w:b/>
          <w:bCs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b/>
          <w:bCs/>
          <w:sz w:val="20"/>
          <w:szCs w:val="20"/>
          <w:lang w:val="es-PE"/>
        </w:rPr>
        <w:t xml:space="preserve">2012.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Normas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Técnicas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Salud.</w:t>
      </w:r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NTS</w:t>
      </w:r>
      <w:r w:rsidRPr="00C36FC3">
        <w:rPr>
          <w:rFonts w:ascii="Times New Roman" w:hAnsi="Times New Roman" w:cs="Times New Roman"/>
          <w:spacing w:val="-2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z w:val="20"/>
          <w:szCs w:val="20"/>
          <w:lang w:val="es-PE"/>
        </w:rPr>
        <w:t xml:space="preserve">043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/DGSP</w:t>
      </w:r>
      <w:r w:rsidRPr="00C36FC3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  <w:r w:rsidRPr="00C36FC3">
        <w:rPr>
          <w:rFonts w:ascii="Times New Roman" w:hAnsi="Times New Roman" w:cs="Times New Roman"/>
          <w:spacing w:val="-1"/>
          <w:sz w:val="20"/>
          <w:szCs w:val="20"/>
          <w:lang w:val="es-PE"/>
        </w:rPr>
        <w:t>–V.01</w:t>
      </w:r>
    </w:p>
    <w:p w14:paraId="08AD0E52" w14:textId="77777777" w:rsidR="00716AD4" w:rsidRPr="00E33ADD" w:rsidRDefault="00716AD4" w:rsidP="00716AD4">
      <w:pPr>
        <w:pStyle w:val="Textoindependiente"/>
        <w:tabs>
          <w:tab w:val="left" w:pos="477"/>
        </w:tabs>
        <w:spacing w:before="56" w:line="242" w:lineRule="auto"/>
        <w:ind w:left="720" w:right="118"/>
        <w:rPr>
          <w:rFonts w:ascii="Times New Roman" w:hAnsi="Times New Roman" w:cs="Times New Roman"/>
          <w:spacing w:val="-1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 xml:space="preserve">MINISTERIO DE SALUD.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Análisis de la situación de salud del Perú, 2001. </w:t>
      </w:r>
      <w:proofErr w:type="gram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!</w:t>
      </w:r>
      <w:proofErr w:type="spellStart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ra</w:t>
      </w:r>
      <w:proofErr w:type="spellEnd"/>
      <w:proofErr w:type="gramEnd"/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. </w:t>
      </w:r>
      <w:r w:rsidRPr="00E33ADD">
        <w:rPr>
          <w:rFonts w:ascii="Times New Roman" w:hAnsi="Times New Roman" w:cs="Times New Roman"/>
          <w:spacing w:val="-1"/>
          <w:sz w:val="20"/>
          <w:szCs w:val="20"/>
          <w:lang w:val="es-PE"/>
        </w:rPr>
        <w:t>Ed. OGE- 2002</w:t>
      </w:r>
    </w:p>
    <w:p w14:paraId="720B1B48" w14:textId="77777777" w:rsidR="00716AD4" w:rsidRPr="00E33ADD" w:rsidRDefault="00716AD4" w:rsidP="00716AD4">
      <w:pPr>
        <w:pStyle w:val="Textoindependiente"/>
        <w:tabs>
          <w:tab w:val="left" w:pos="477"/>
        </w:tabs>
        <w:spacing w:before="48"/>
        <w:ind w:left="720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 xml:space="preserve">MONIN.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Monitoreo nacional de indicadores nutricionales. </w:t>
      </w:r>
      <w:r w:rsidRPr="00E33ADD">
        <w:rPr>
          <w:rFonts w:ascii="Times New Roman" w:hAnsi="Times New Roman" w:cs="Times New Roman"/>
          <w:sz w:val="20"/>
          <w:szCs w:val="20"/>
          <w:lang w:val="es-PE"/>
        </w:rPr>
        <w:t>CENAN-INS-MINSA, Perú. 2004</w:t>
      </w:r>
    </w:p>
    <w:p w14:paraId="2F227B8A" w14:textId="77777777" w:rsidR="00716AD4" w:rsidRPr="002C1B2B" w:rsidRDefault="00716AD4" w:rsidP="001B51E9">
      <w:pPr>
        <w:pStyle w:val="Textoindependiente"/>
        <w:tabs>
          <w:tab w:val="left" w:pos="477"/>
        </w:tabs>
        <w:spacing w:before="48"/>
        <w:ind w:left="720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pacing w:val="-1"/>
          <w:sz w:val="20"/>
          <w:szCs w:val="20"/>
          <w:lang w:val="es-PE"/>
        </w:rPr>
        <w:t>FAO.</w:t>
      </w:r>
      <w:r w:rsidRPr="002C1B2B">
        <w:rPr>
          <w:rFonts w:ascii="Times New Roman" w:hAnsi="Times New Roman" w:cs="Times New Roman"/>
          <w:b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1994 </w:t>
      </w:r>
      <w:proofErr w:type="gramStart"/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Manual</w:t>
      </w:r>
      <w:proofErr w:type="gramEnd"/>
      <w:r w:rsidRPr="002C1B2B">
        <w:rPr>
          <w:rFonts w:ascii="Times New Roman" w:hAnsi="Times New Roman" w:cs="Times New Roman"/>
          <w:spacing w:val="3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de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manejo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de proyectos </w:t>
      </w:r>
      <w:r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>de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alimentación y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</w:t>
      </w:r>
      <w:r w:rsidRPr="002C1B2B">
        <w:rPr>
          <w:rFonts w:ascii="Times New Roman" w:hAnsi="Times New Roman" w:cs="Times New Roman"/>
          <w:spacing w:val="1"/>
          <w:sz w:val="20"/>
          <w:szCs w:val="20"/>
          <w:lang w:val="es-PE"/>
        </w:rPr>
        <w:t xml:space="preserve">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en </w:t>
      </w: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comunidades</w:t>
      </w:r>
    </w:p>
    <w:p w14:paraId="58EA23A4" w14:textId="77777777" w:rsidR="00716AD4" w:rsidRPr="00E33ADD" w:rsidRDefault="00716AD4" w:rsidP="00716AD4">
      <w:pPr>
        <w:pStyle w:val="Textoindependiente"/>
        <w:tabs>
          <w:tab w:val="left" w:pos="477"/>
        </w:tabs>
        <w:spacing w:before="48"/>
        <w:ind w:left="720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 xml:space="preserve">OMS/FAO. </w:t>
      </w:r>
      <w:r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Dieta, nutrición y prevención de enfermedades crónicas. Informe de una consulta mixta de expertos OMS/FAO. Serie de informes técnicos 916. </w:t>
      </w:r>
      <w:r w:rsidRPr="00E33ADD">
        <w:rPr>
          <w:rFonts w:ascii="Times New Roman" w:hAnsi="Times New Roman" w:cs="Times New Roman"/>
          <w:sz w:val="20"/>
          <w:szCs w:val="20"/>
          <w:lang w:val="es-PE"/>
        </w:rPr>
        <w:t>Ginebra. 2003</w:t>
      </w:r>
    </w:p>
    <w:p w14:paraId="2966217F" w14:textId="77777777" w:rsidR="00716AD4" w:rsidRPr="00C36FC3" w:rsidRDefault="00716AD4" w:rsidP="00716AD4">
      <w:pPr>
        <w:pStyle w:val="Textoindependiente"/>
        <w:tabs>
          <w:tab w:val="left" w:pos="477"/>
        </w:tabs>
        <w:spacing w:before="58" w:line="245" w:lineRule="auto"/>
        <w:ind w:left="720" w:right="119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4E1FD396" w14:textId="77777777" w:rsidR="00F43CC9" w:rsidRPr="00C36FC3" w:rsidRDefault="00F43CC9" w:rsidP="00F43CC9">
      <w:pPr>
        <w:spacing w:line="200" w:lineRule="atLeast"/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36050227" w14:textId="77777777" w:rsidR="00F43CC9" w:rsidRPr="00E33ADD" w:rsidRDefault="001B51E9" w:rsidP="001B51E9">
      <w:pPr>
        <w:pStyle w:val="Ttulo1"/>
        <w:ind w:left="0"/>
        <w:rPr>
          <w:rFonts w:ascii="Times New Roman" w:hAnsi="Times New Roman" w:cs="Times New Roman"/>
          <w:b w:val="0"/>
          <w:bCs w:val="0"/>
          <w:sz w:val="20"/>
          <w:szCs w:val="20"/>
          <w:lang w:val="es-PE"/>
        </w:rPr>
      </w:pPr>
      <w:r w:rsidRPr="00E33ADD">
        <w:rPr>
          <w:rFonts w:ascii="Times New Roman" w:hAnsi="Times New Roman" w:cs="Times New Roman"/>
          <w:sz w:val="24"/>
          <w:szCs w:val="24"/>
          <w:u w:color="000000"/>
          <w:lang w:val="es-PE"/>
        </w:rPr>
        <w:t xml:space="preserve">8.4      </w:t>
      </w:r>
      <w:r w:rsidR="00525688" w:rsidRPr="00E33ADD">
        <w:rPr>
          <w:rFonts w:ascii="Times New Roman" w:hAnsi="Times New Roman" w:cs="Times New Roman"/>
          <w:sz w:val="24"/>
          <w:szCs w:val="24"/>
          <w:u w:color="000000"/>
          <w:lang w:val="es-PE"/>
        </w:rPr>
        <w:t xml:space="preserve">Fuentes </w:t>
      </w:r>
      <w:proofErr w:type="spellStart"/>
      <w:r w:rsidRPr="00E33ADD">
        <w:rPr>
          <w:rFonts w:ascii="Times New Roman" w:hAnsi="Times New Roman" w:cs="Times New Roman"/>
          <w:sz w:val="24"/>
          <w:szCs w:val="24"/>
          <w:u w:color="000000"/>
          <w:lang w:val="es-PE"/>
        </w:rPr>
        <w:t>E</w:t>
      </w:r>
      <w:r w:rsidR="00525688" w:rsidRPr="00E33ADD">
        <w:rPr>
          <w:rFonts w:ascii="Times New Roman" w:hAnsi="Times New Roman" w:cs="Times New Roman"/>
          <w:sz w:val="24"/>
          <w:szCs w:val="24"/>
          <w:u w:color="000000"/>
          <w:lang w:val="es-PE"/>
        </w:rPr>
        <w:t>lectronicas</w:t>
      </w:r>
      <w:proofErr w:type="spellEnd"/>
      <w:r w:rsidR="00F43CC9" w:rsidRPr="00E33ADD">
        <w:rPr>
          <w:rFonts w:ascii="Times New Roman" w:hAnsi="Times New Roman" w:cs="Times New Roman"/>
          <w:b w:val="0"/>
          <w:sz w:val="20"/>
          <w:szCs w:val="20"/>
          <w:lang w:val="es-PE"/>
        </w:rPr>
        <w:t>:</w:t>
      </w:r>
    </w:p>
    <w:p w14:paraId="793051C7" w14:textId="77777777" w:rsidR="00F43CC9" w:rsidRPr="00525688" w:rsidRDefault="00525688" w:rsidP="00525688">
      <w:pPr>
        <w:pStyle w:val="Textoindependiente"/>
        <w:tabs>
          <w:tab w:val="left" w:pos="545"/>
        </w:tabs>
        <w:spacing w:before="66"/>
        <w:ind w:left="116"/>
        <w:rPr>
          <w:rFonts w:ascii="Times New Roman" w:hAnsi="Times New Roman" w:cs="Times New Roman"/>
          <w:lang w:val="es-PE"/>
        </w:rPr>
      </w:pPr>
      <w:r w:rsidRPr="001B51E9">
        <w:rPr>
          <w:rFonts w:ascii="Times New Roman" w:hAnsi="Times New Roman" w:cs="Times New Roman"/>
          <w:lang w:val="es-PE"/>
        </w:rPr>
        <w:t xml:space="preserve">          </w:t>
      </w:r>
      <w:hyperlink r:id="rId10">
        <w:r w:rsidR="00F43CC9" w:rsidRPr="001B51E9">
          <w:rPr>
            <w:rFonts w:ascii="Times New Roman" w:hAnsi="Times New Roman" w:cs="Times New Roman"/>
            <w:spacing w:val="-1"/>
            <w:lang w:val="es-PE"/>
          </w:rPr>
          <w:t>www.deporciencia.jimdo.com</w:t>
        </w:r>
        <w:r w:rsidR="00F43CC9" w:rsidRPr="00525688">
          <w:rPr>
            <w:rFonts w:ascii="Times New Roman" w:hAnsi="Times New Roman" w:cs="Times New Roman"/>
            <w:spacing w:val="1"/>
            <w:lang w:val="es-PE"/>
          </w:rPr>
          <w:t xml:space="preserve"> </w:t>
        </w:r>
      </w:hyperlink>
      <w:proofErr w:type="spellStart"/>
      <w:r w:rsidR="00F43CC9" w:rsidRPr="00525688">
        <w:rPr>
          <w:rFonts w:ascii="Times New Roman" w:hAnsi="Times New Roman" w:cs="Times New Roman"/>
          <w:spacing w:val="-1"/>
          <w:lang w:val="es-PE"/>
        </w:rPr>
        <w:t>Somatocarta</w:t>
      </w:r>
      <w:proofErr w:type="spellEnd"/>
      <w:r w:rsidR="00F43CC9" w:rsidRPr="00525688">
        <w:rPr>
          <w:rFonts w:ascii="Times New Roman" w:hAnsi="Times New Roman" w:cs="Times New Roman"/>
          <w:spacing w:val="-1"/>
          <w:lang w:val="es-PE"/>
        </w:rPr>
        <w:t>.</w:t>
      </w:r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r w:rsidR="00F43CC9" w:rsidRPr="00525688">
        <w:rPr>
          <w:rFonts w:ascii="Times New Roman" w:hAnsi="Times New Roman" w:cs="Times New Roman"/>
          <w:spacing w:val="-1"/>
          <w:lang w:val="es-PE"/>
        </w:rPr>
        <w:t>Acceso</w:t>
      </w:r>
      <w:r w:rsidR="00F43CC9" w:rsidRPr="00525688">
        <w:rPr>
          <w:rFonts w:ascii="Times New Roman" w:hAnsi="Times New Roman" w:cs="Times New Roman"/>
          <w:lang w:val="es-PE"/>
        </w:rPr>
        <w:t xml:space="preserve"> en </w:t>
      </w:r>
      <w:proofErr w:type="gramStart"/>
      <w:r w:rsidR="00F43CC9" w:rsidRPr="00525688">
        <w:rPr>
          <w:rFonts w:ascii="Times New Roman" w:hAnsi="Times New Roman" w:cs="Times New Roman"/>
          <w:spacing w:val="-1"/>
          <w:lang w:val="es-PE"/>
        </w:rPr>
        <w:t>Marzo</w:t>
      </w:r>
      <w:proofErr w:type="gramEnd"/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r w:rsidR="00F43CC9" w:rsidRPr="00525688">
        <w:rPr>
          <w:rFonts w:ascii="Times New Roman" w:hAnsi="Times New Roman" w:cs="Times New Roman"/>
          <w:spacing w:val="-1"/>
          <w:lang w:val="es-PE"/>
        </w:rPr>
        <w:t>del</w:t>
      </w:r>
      <w:r w:rsidR="00F43CC9" w:rsidRPr="00525688">
        <w:rPr>
          <w:rFonts w:ascii="Times New Roman" w:hAnsi="Times New Roman" w:cs="Times New Roman"/>
          <w:lang w:val="es-PE"/>
        </w:rPr>
        <w:t xml:space="preserve"> 2011.</w:t>
      </w:r>
    </w:p>
    <w:p w14:paraId="4DBE47A9" w14:textId="77777777" w:rsidR="00F43CC9" w:rsidRPr="00525688" w:rsidRDefault="00525688" w:rsidP="00525688">
      <w:pPr>
        <w:pStyle w:val="Textoindependiente"/>
        <w:tabs>
          <w:tab w:val="left" w:pos="851"/>
        </w:tabs>
        <w:spacing w:before="58"/>
        <w:ind w:left="709" w:right="126" w:hanging="23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 xml:space="preserve"> </w:t>
      </w:r>
      <w:hyperlink r:id="rId11">
        <w:r w:rsidR="00F43CC9" w:rsidRPr="00525688">
          <w:rPr>
            <w:rFonts w:ascii="Times New Roman" w:hAnsi="Times New Roman" w:cs="Times New Roman"/>
            <w:spacing w:val="-1"/>
            <w:lang w:val="es-PE"/>
          </w:rPr>
          <w:t>http://www.google.com.pe/url?sa=t&amp;rct=j&amp;q=&amp;esrc=s&amp;frm=1&amp;source=web&amp;cd=4&amp;cad=rja&amp;ved=0</w:t>
        </w:r>
      </w:hyperlink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hyperlink r:id="rId12">
        <w:r w:rsidR="00F43CC9" w:rsidRPr="00525688">
          <w:rPr>
            <w:rFonts w:ascii="Times New Roman" w:hAnsi="Times New Roman" w:cs="Times New Roman"/>
            <w:lang w:val="es-PE"/>
          </w:rPr>
          <w:t xml:space="preserve"> </w:t>
        </w:r>
        <w:r w:rsidRPr="00525688">
          <w:rPr>
            <w:rFonts w:ascii="Times New Roman" w:hAnsi="Times New Roman" w:cs="Times New Roman"/>
            <w:lang w:val="es-PE"/>
          </w:rPr>
          <w:t xml:space="preserve">   </w:t>
        </w:r>
        <w:r>
          <w:rPr>
            <w:rFonts w:ascii="Times New Roman" w:hAnsi="Times New Roman" w:cs="Times New Roman"/>
            <w:lang w:val="es-PE"/>
          </w:rPr>
          <w:t xml:space="preserve"> </w:t>
        </w:r>
        <w:r w:rsidR="00F43CC9" w:rsidRPr="00525688">
          <w:rPr>
            <w:rFonts w:ascii="Times New Roman" w:hAnsi="Times New Roman" w:cs="Times New Roman"/>
            <w:spacing w:val="-1"/>
            <w:lang w:val="es-PE"/>
          </w:rPr>
          <w:t>CEMQFjAD&amp;url=http%3A%2F%2Fwww.incap.org.gt%2Fsisvan%2Findex.php%2Fes%2Fcompon</w:t>
        </w:r>
      </w:hyperlink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hyperlink r:id="rId13">
        <w:r w:rsidR="00F43CC9" w:rsidRPr="00525688">
          <w:rPr>
            <w:rFonts w:ascii="Times New Roman" w:hAnsi="Times New Roman" w:cs="Times New Roman"/>
            <w:lang w:val="es-PE"/>
          </w:rPr>
          <w:t xml:space="preserve"> </w:t>
        </w:r>
        <w:r w:rsidR="00F43CC9" w:rsidRPr="00525688">
          <w:rPr>
            <w:rFonts w:ascii="Times New Roman" w:hAnsi="Times New Roman" w:cs="Times New Roman"/>
            <w:spacing w:val="-1"/>
            <w:lang w:val="es-PE"/>
          </w:rPr>
          <w:t>ent%2Fdocman%2Fdoc_download%2F249-guia-de-indicadores-</w:t>
        </w:r>
      </w:hyperlink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hyperlink r:id="rId14">
        <w:r w:rsidR="00F43CC9" w:rsidRPr="00525688">
          <w:rPr>
            <w:rFonts w:ascii="Times New Roman" w:hAnsi="Times New Roman" w:cs="Times New Roman"/>
            <w:lang w:val="es-PE"/>
          </w:rPr>
          <w:t xml:space="preserve"> </w:t>
        </w:r>
        <w:r w:rsidR="00F43CC9" w:rsidRPr="00525688">
          <w:rPr>
            <w:rFonts w:ascii="Times New Roman" w:hAnsi="Times New Roman" w:cs="Times New Roman"/>
            <w:spacing w:val="-1"/>
            <w:lang w:val="es-PE"/>
          </w:rPr>
          <w:t>antropometricos&amp;ei=zEMaUY22L4XV0gGshoGQDw&amp;usg=AFQjCNF06TTRDV61GmQ_jY3U2fcfv</w:t>
        </w:r>
      </w:hyperlink>
      <w:r w:rsidR="00F43CC9" w:rsidRPr="00525688">
        <w:rPr>
          <w:rFonts w:ascii="Times New Roman" w:hAnsi="Times New Roman" w:cs="Times New Roman"/>
          <w:lang w:val="es-PE"/>
        </w:rPr>
        <w:t xml:space="preserve"> </w:t>
      </w:r>
      <w:hyperlink r:id="rId15">
        <w:r w:rsidR="00F43CC9" w:rsidRPr="00525688">
          <w:rPr>
            <w:rFonts w:ascii="Times New Roman" w:hAnsi="Times New Roman" w:cs="Times New Roman"/>
            <w:lang w:val="es-PE"/>
          </w:rPr>
          <w:t xml:space="preserve"> </w:t>
        </w:r>
        <w:r w:rsidR="00F43CC9" w:rsidRPr="00525688">
          <w:rPr>
            <w:rFonts w:ascii="Times New Roman" w:hAnsi="Times New Roman" w:cs="Times New Roman"/>
            <w:spacing w:val="-1"/>
            <w:lang w:val="es-PE"/>
          </w:rPr>
          <w:t>DxBuw&amp;sig2=cmU2yoCWw1pKAuSZL3YsLA&amp;bvm=bv.42261806,d.dmQ</w:t>
        </w:r>
      </w:hyperlink>
    </w:p>
    <w:p w14:paraId="17D00EB7" w14:textId="77777777" w:rsidR="00F43CC9" w:rsidRPr="00525688" w:rsidRDefault="00525688" w:rsidP="00525688">
      <w:pPr>
        <w:pStyle w:val="Textoindependiente"/>
        <w:tabs>
          <w:tab w:val="left" w:pos="545"/>
        </w:tabs>
        <w:spacing w:before="62"/>
        <w:ind w:left="0"/>
        <w:rPr>
          <w:rFonts w:ascii="Times New Roman" w:hAnsi="Times New Roman" w:cs="Times New Roman"/>
          <w:lang w:val="es-PE"/>
        </w:rPr>
      </w:pPr>
      <w:r w:rsidRPr="00525688">
        <w:rPr>
          <w:rFonts w:ascii="Times New Roman" w:hAnsi="Times New Roman" w:cs="Times New Roman"/>
          <w:lang w:val="es-PE"/>
        </w:rPr>
        <w:t xml:space="preserve">        </w:t>
      </w:r>
      <w:r>
        <w:rPr>
          <w:rFonts w:ascii="Times New Roman" w:hAnsi="Times New Roman" w:cs="Times New Roman"/>
          <w:lang w:val="es-PE"/>
        </w:rPr>
        <w:t xml:space="preserve">   </w:t>
      </w:r>
      <w:r w:rsidRPr="00525688">
        <w:rPr>
          <w:rFonts w:ascii="Times New Roman" w:hAnsi="Times New Roman" w:cs="Times New Roman"/>
          <w:lang w:val="es-PE"/>
        </w:rPr>
        <w:t xml:space="preserve"> </w:t>
      </w:r>
      <w:hyperlink r:id="rId16">
        <w:r w:rsidR="00F43CC9" w:rsidRPr="00525688">
          <w:rPr>
            <w:rFonts w:ascii="Times New Roman" w:hAnsi="Times New Roman" w:cs="Times New Roman"/>
            <w:spacing w:val="-1"/>
            <w:lang w:val="es-PE"/>
          </w:rPr>
          <w:t>http://www.salud.gob.mx/unidades/cdi/documentos/proy_nutricion.pdf</w:t>
        </w:r>
      </w:hyperlink>
    </w:p>
    <w:p w14:paraId="23D140AC" w14:textId="77777777" w:rsidR="00DA586E" w:rsidRPr="00525688" w:rsidRDefault="00DA586E" w:rsidP="00962D4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2DAAD72F" w14:textId="77777777" w:rsidR="00DA586E" w:rsidRPr="002C1B2B" w:rsidRDefault="00525688" w:rsidP="00962D4F">
      <w:pPr>
        <w:pStyle w:val="Textoindependiente"/>
        <w:spacing w:before="69" w:line="360" w:lineRule="auto"/>
        <w:ind w:left="0" w:right="1211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             </w:t>
      </w:r>
      <w:r w:rsidR="00A33DB0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HUACHO,</w:t>
      </w:r>
      <w:r w:rsidR="00BB4E01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val="es-PE"/>
        </w:rPr>
        <w:t>JULIO</w:t>
      </w:r>
      <w:r w:rsidR="00BB4E01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r w:rsidR="00BB4E01" w:rsidRPr="002C1B2B">
        <w:rPr>
          <w:rFonts w:ascii="Times New Roman" w:hAnsi="Times New Roman" w:cs="Times New Roman"/>
          <w:sz w:val="20"/>
          <w:szCs w:val="20"/>
          <w:lang w:val="es-PE"/>
        </w:rPr>
        <w:t>20</w:t>
      </w:r>
      <w:r w:rsidR="00A34220">
        <w:rPr>
          <w:rFonts w:ascii="Times New Roman" w:hAnsi="Times New Roman" w:cs="Times New Roman"/>
          <w:sz w:val="20"/>
          <w:szCs w:val="20"/>
          <w:lang w:val="es-PE"/>
        </w:rPr>
        <w:t>20</w:t>
      </w:r>
    </w:p>
    <w:p w14:paraId="0E0DF19B" w14:textId="77777777" w:rsidR="00DA586E" w:rsidRDefault="00DA586E" w:rsidP="00962D4F">
      <w:pPr>
        <w:spacing w:before="11"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47FA7E61" w14:textId="77777777" w:rsidR="00525688" w:rsidRPr="002C1B2B" w:rsidRDefault="00525688" w:rsidP="00962D4F">
      <w:pPr>
        <w:spacing w:before="11" w:line="360" w:lineRule="auto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</w:pPr>
    </w:p>
    <w:p w14:paraId="6FCF3C7B" w14:textId="77777777" w:rsidR="00DA586E" w:rsidRPr="002C1B2B" w:rsidRDefault="00BB4E01" w:rsidP="003E5CEB">
      <w:pPr>
        <w:pStyle w:val="Textoindependiente"/>
        <w:spacing w:before="0"/>
        <w:ind w:left="4110" w:right="1466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sz w:val="20"/>
          <w:szCs w:val="20"/>
          <w:lang w:val="es-PE"/>
        </w:rPr>
        <w:t>___________________________________________</w:t>
      </w:r>
    </w:p>
    <w:p w14:paraId="7C503470" w14:textId="77777777" w:rsidR="00A34220" w:rsidRDefault="00BB4E01" w:rsidP="00A34220">
      <w:pPr>
        <w:spacing w:before="40"/>
        <w:ind w:left="4110" w:right="1504"/>
        <w:jc w:val="both"/>
        <w:rPr>
          <w:rFonts w:ascii="Times New Roman" w:hAnsi="Times New Roman" w:cs="Times New Roman"/>
          <w:b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>M (</w:t>
      </w:r>
      <w:r w:rsidR="00A33DB0" w:rsidRPr="002C1B2B">
        <w:rPr>
          <w:rFonts w:ascii="Times New Roman" w:hAnsi="Times New Roman" w:cs="Times New Roman"/>
          <w:b/>
          <w:sz w:val="20"/>
          <w:szCs w:val="20"/>
          <w:lang w:val="es-PE"/>
        </w:rPr>
        <w:t>o)</w:t>
      </w:r>
      <w:r w:rsidRPr="002C1B2B">
        <w:rPr>
          <w:rFonts w:ascii="Times New Roman" w:hAnsi="Times New Roman" w:cs="Times New Roman"/>
          <w:b/>
          <w:sz w:val="20"/>
          <w:szCs w:val="20"/>
          <w:lang w:val="es-PE"/>
        </w:rPr>
        <w:t xml:space="preserve">. </w:t>
      </w:r>
      <w:r w:rsidR="00A33DB0" w:rsidRPr="002C1B2B">
        <w:rPr>
          <w:rFonts w:ascii="Times New Roman" w:hAnsi="Times New Roman" w:cs="Times New Roman"/>
          <w:b/>
          <w:spacing w:val="-10"/>
          <w:sz w:val="20"/>
          <w:szCs w:val="20"/>
          <w:lang w:val="es-PE"/>
        </w:rPr>
        <w:t xml:space="preserve"> </w:t>
      </w:r>
      <w:r w:rsidR="00E952BE">
        <w:rPr>
          <w:rFonts w:ascii="Times New Roman" w:hAnsi="Times New Roman" w:cs="Times New Roman"/>
          <w:b/>
          <w:spacing w:val="-10"/>
          <w:sz w:val="20"/>
          <w:szCs w:val="20"/>
          <w:lang w:val="es-PE"/>
        </w:rPr>
        <w:t>EUFEMIO MAGNO MACEDO BARERRA</w:t>
      </w:r>
    </w:p>
    <w:p w14:paraId="2BF8B356" w14:textId="77777777" w:rsidR="00DA586E" w:rsidRPr="00A34220" w:rsidRDefault="00BB4E01" w:rsidP="00E952BE">
      <w:pPr>
        <w:spacing w:before="40"/>
        <w:ind w:left="3686" w:right="1504"/>
        <w:jc w:val="both"/>
        <w:rPr>
          <w:rFonts w:ascii="Times New Roman" w:eastAsia="Arial" w:hAnsi="Times New Roman" w:cs="Times New Roman"/>
          <w:sz w:val="20"/>
          <w:szCs w:val="20"/>
          <w:lang w:val="es-PE"/>
        </w:rPr>
      </w:pPr>
      <w:r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 xml:space="preserve">Docente </w:t>
      </w:r>
      <w:r w:rsidR="00A33DB0" w:rsidRPr="002C1B2B">
        <w:rPr>
          <w:rFonts w:ascii="Times New Roman" w:hAnsi="Times New Roman" w:cs="Times New Roman"/>
          <w:sz w:val="20"/>
          <w:szCs w:val="20"/>
          <w:lang w:val="es-PE"/>
        </w:rPr>
        <w:t>de</w:t>
      </w:r>
      <w:r w:rsidR="00A33DB0" w:rsidRPr="002C1B2B">
        <w:rPr>
          <w:rFonts w:ascii="Times New Roman" w:hAnsi="Times New Roman" w:cs="Times New Roman"/>
          <w:spacing w:val="2"/>
          <w:sz w:val="20"/>
          <w:szCs w:val="20"/>
          <w:lang w:val="es-PE"/>
        </w:rPr>
        <w:t xml:space="preserve"> </w:t>
      </w:r>
      <w:r w:rsidR="00525688">
        <w:rPr>
          <w:rFonts w:ascii="Times New Roman" w:hAnsi="Times New Roman" w:cs="Times New Roman"/>
          <w:spacing w:val="2"/>
          <w:sz w:val="20"/>
          <w:szCs w:val="20"/>
          <w:lang w:val="es-PE"/>
        </w:rPr>
        <w:t>Asociado Facultad</w:t>
      </w:r>
      <w:r w:rsidR="00A33DB0"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de </w:t>
      </w:r>
      <w:r w:rsidR="00A33DB0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Bromatología</w:t>
      </w:r>
      <w:r w:rsidR="00A33DB0" w:rsidRPr="002C1B2B">
        <w:rPr>
          <w:rFonts w:ascii="Times New Roman" w:hAnsi="Times New Roman" w:cs="Times New Roman"/>
          <w:sz w:val="20"/>
          <w:szCs w:val="20"/>
          <w:lang w:val="es-PE"/>
        </w:rPr>
        <w:t xml:space="preserve"> y</w:t>
      </w:r>
      <w:r w:rsidR="00A33DB0" w:rsidRPr="002C1B2B">
        <w:rPr>
          <w:rFonts w:ascii="Times New Roman" w:hAnsi="Times New Roman" w:cs="Times New Roman"/>
          <w:spacing w:val="-2"/>
          <w:sz w:val="20"/>
          <w:szCs w:val="20"/>
          <w:lang w:val="es-PE"/>
        </w:rPr>
        <w:t xml:space="preserve"> </w:t>
      </w:r>
      <w:r w:rsidR="00A33DB0" w:rsidRPr="002C1B2B">
        <w:rPr>
          <w:rFonts w:ascii="Times New Roman" w:hAnsi="Times New Roman" w:cs="Times New Roman"/>
          <w:spacing w:val="-1"/>
          <w:sz w:val="20"/>
          <w:szCs w:val="20"/>
          <w:lang w:val="es-PE"/>
        </w:rPr>
        <w:t>Nutrición</w:t>
      </w:r>
    </w:p>
    <w:sectPr w:rsidR="00DA586E" w:rsidRPr="00A34220">
      <w:pgSz w:w="12240" w:h="15840"/>
      <w:pgMar w:top="136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CB8" w14:textId="77777777" w:rsidR="009A2CF8" w:rsidRDefault="009A2CF8" w:rsidP="00F86077">
      <w:r>
        <w:separator/>
      </w:r>
    </w:p>
  </w:endnote>
  <w:endnote w:type="continuationSeparator" w:id="0">
    <w:p w14:paraId="4BFD3B10" w14:textId="77777777" w:rsidR="009A2CF8" w:rsidRDefault="009A2CF8" w:rsidP="00F8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2A3E" w14:textId="77777777" w:rsidR="009A2CF8" w:rsidRDefault="009A2CF8" w:rsidP="00F86077">
      <w:r>
        <w:separator/>
      </w:r>
    </w:p>
  </w:footnote>
  <w:footnote w:type="continuationSeparator" w:id="0">
    <w:p w14:paraId="7525A72E" w14:textId="77777777" w:rsidR="009A2CF8" w:rsidRDefault="009A2CF8" w:rsidP="00F8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F63"/>
    <w:multiLevelType w:val="hybridMultilevel"/>
    <w:tmpl w:val="BB3C5C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878"/>
    <w:multiLevelType w:val="multilevel"/>
    <w:tmpl w:val="51E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thic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thick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thick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thick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thick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thick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thick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thick"/>
      </w:rPr>
    </w:lvl>
  </w:abstractNum>
  <w:abstractNum w:abstractNumId="2" w15:restartNumberingAfterBreak="0">
    <w:nsid w:val="07E62F99"/>
    <w:multiLevelType w:val="hybridMultilevel"/>
    <w:tmpl w:val="9D0079C6"/>
    <w:lvl w:ilvl="0" w:tplc="1AB05410">
      <w:start w:val="19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0"/>
        <w:szCs w:val="20"/>
      </w:rPr>
    </w:lvl>
    <w:lvl w:ilvl="1" w:tplc="6F2C713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87D0D93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C6CC2DD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ECDE946E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B9EAE99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12EA0052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68C854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D8CA5B4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093A15A7"/>
    <w:multiLevelType w:val="hybridMultilevel"/>
    <w:tmpl w:val="D36E98A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3717"/>
    <w:multiLevelType w:val="hybridMultilevel"/>
    <w:tmpl w:val="6622B72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369D"/>
    <w:multiLevelType w:val="hybridMultilevel"/>
    <w:tmpl w:val="AFFCE5F2"/>
    <w:lvl w:ilvl="0" w:tplc="28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5976777"/>
    <w:multiLevelType w:val="hybridMultilevel"/>
    <w:tmpl w:val="19E6D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6853"/>
    <w:multiLevelType w:val="hybridMultilevel"/>
    <w:tmpl w:val="65946128"/>
    <w:lvl w:ilvl="0" w:tplc="04E65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506F"/>
    <w:multiLevelType w:val="hybridMultilevel"/>
    <w:tmpl w:val="1736F2B2"/>
    <w:lvl w:ilvl="0" w:tplc="227A1A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0E233D"/>
        <w:w w:val="184"/>
        <w:sz w:val="24"/>
        <w:szCs w:val="24"/>
      </w:rPr>
    </w:lvl>
    <w:lvl w:ilvl="1" w:tplc="3CAAD2D4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CE2C2A52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14ECF9D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BD6E99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5" w:tplc="54D4CE1A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303861E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7" w:tplc="241EDDB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8" w:tplc="84ECBD32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</w:abstractNum>
  <w:abstractNum w:abstractNumId="9" w15:restartNumberingAfterBreak="0">
    <w:nsid w:val="1CD53D19"/>
    <w:multiLevelType w:val="hybridMultilevel"/>
    <w:tmpl w:val="F4A0218A"/>
    <w:lvl w:ilvl="0" w:tplc="FA786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0C4"/>
    <w:multiLevelType w:val="hybridMultilevel"/>
    <w:tmpl w:val="CD24780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0C610D"/>
    <w:multiLevelType w:val="multilevel"/>
    <w:tmpl w:val="02E67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2" w15:restartNumberingAfterBreak="0">
    <w:nsid w:val="2A8144F1"/>
    <w:multiLevelType w:val="hybridMultilevel"/>
    <w:tmpl w:val="4802E7F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1E1EC0"/>
    <w:multiLevelType w:val="hybridMultilevel"/>
    <w:tmpl w:val="AED489B6"/>
    <w:lvl w:ilvl="0" w:tplc="8B00F1CA">
      <w:start w:val="5"/>
      <w:numFmt w:val="upperRoman"/>
      <w:lvlText w:val="%1."/>
      <w:lvlJc w:val="left"/>
      <w:pPr>
        <w:ind w:left="820" w:hanging="284"/>
        <w:jc w:val="righ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8ABAACC2">
      <w:start w:val="1"/>
      <w:numFmt w:val="bullet"/>
      <w:lvlText w:val="•"/>
      <w:lvlJc w:val="left"/>
      <w:pPr>
        <w:ind w:left="1809" w:hanging="284"/>
      </w:pPr>
      <w:rPr>
        <w:rFonts w:hint="default"/>
      </w:rPr>
    </w:lvl>
    <w:lvl w:ilvl="2" w:tplc="30D83928">
      <w:start w:val="1"/>
      <w:numFmt w:val="bullet"/>
      <w:lvlText w:val="•"/>
      <w:lvlJc w:val="left"/>
      <w:pPr>
        <w:ind w:left="2798" w:hanging="284"/>
      </w:pPr>
      <w:rPr>
        <w:rFonts w:hint="default"/>
      </w:rPr>
    </w:lvl>
    <w:lvl w:ilvl="3" w:tplc="46989920">
      <w:start w:val="1"/>
      <w:numFmt w:val="bullet"/>
      <w:lvlText w:val="•"/>
      <w:lvlJc w:val="left"/>
      <w:pPr>
        <w:ind w:left="3786" w:hanging="284"/>
      </w:pPr>
      <w:rPr>
        <w:rFonts w:hint="default"/>
      </w:rPr>
    </w:lvl>
    <w:lvl w:ilvl="4" w:tplc="FD74E44E">
      <w:start w:val="1"/>
      <w:numFmt w:val="bullet"/>
      <w:lvlText w:val="•"/>
      <w:lvlJc w:val="left"/>
      <w:pPr>
        <w:ind w:left="4775" w:hanging="284"/>
      </w:pPr>
      <w:rPr>
        <w:rFonts w:hint="default"/>
      </w:rPr>
    </w:lvl>
    <w:lvl w:ilvl="5" w:tplc="259AFADA">
      <w:start w:val="1"/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228A4A40">
      <w:start w:val="1"/>
      <w:numFmt w:val="bullet"/>
      <w:lvlText w:val="•"/>
      <w:lvlJc w:val="left"/>
      <w:pPr>
        <w:ind w:left="6753" w:hanging="284"/>
      </w:pPr>
      <w:rPr>
        <w:rFonts w:hint="default"/>
      </w:rPr>
    </w:lvl>
    <w:lvl w:ilvl="7" w:tplc="EA6E36B6">
      <w:start w:val="1"/>
      <w:numFmt w:val="bullet"/>
      <w:lvlText w:val="•"/>
      <w:lvlJc w:val="left"/>
      <w:pPr>
        <w:ind w:left="7741" w:hanging="284"/>
      </w:pPr>
      <w:rPr>
        <w:rFonts w:hint="default"/>
      </w:rPr>
    </w:lvl>
    <w:lvl w:ilvl="8" w:tplc="32F0A308">
      <w:start w:val="1"/>
      <w:numFmt w:val="bullet"/>
      <w:lvlText w:val="•"/>
      <w:lvlJc w:val="left"/>
      <w:pPr>
        <w:ind w:left="8730" w:hanging="284"/>
      </w:pPr>
      <w:rPr>
        <w:rFonts w:hint="default"/>
      </w:rPr>
    </w:lvl>
  </w:abstractNum>
  <w:abstractNum w:abstractNumId="14" w15:restartNumberingAfterBreak="0">
    <w:nsid w:val="410A4EBC"/>
    <w:multiLevelType w:val="hybridMultilevel"/>
    <w:tmpl w:val="B1B60970"/>
    <w:lvl w:ilvl="0" w:tplc="8F02C1B6">
      <w:start w:val="1"/>
      <w:numFmt w:val="bullet"/>
      <w:lvlText w:val=""/>
      <w:lvlJc w:val="left"/>
      <w:pPr>
        <w:ind w:left="2689" w:hanging="360"/>
      </w:pPr>
      <w:rPr>
        <w:rFonts w:ascii="Wingdings" w:eastAsia="Wingdings" w:hAnsi="Wingdings" w:hint="default"/>
        <w:w w:val="45"/>
        <w:sz w:val="24"/>
        <w:szCs w:val="24"/>
      </w:rPr>
    </w:lvl>
    <w:lvl w:ilvl="1" w:tplc="0476613E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2" w:tplc="FC10A4E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3" w:tplc="7092FD9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95B0E57C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5" w:tplc="67A8135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9A809252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ACEBCA4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  <w:lvl w:ilvl="8" w:tplc="9898746E">
      <w:start w:val="1"/>
      <w:numFmt w:val="bullet"/>
      <w:lvlText w:val="•"/>
      <w:lvlJc w:val="left"/>
      <w:pPr>
        <w:ind w:left="9305" w:hanging="360"/>
      </w:pPr>
      <w:rPr>
        <w:rFonts w:hint="default"/>
      </w:rPr>
    </w:lvl>
  </w:abstractNum>
  <w:abstractNum w:abstractNumId="15" w15:restartNumberingAfterBreak="0">
    <w:nsid w:val="457F6282"/>
    <w:multiLevelType w:val="hybridMultilevel"/>
    <w:tmpl w:val="C18A4F04"/>
    <w:lvl w:ilvl="0" w:tplc="D638AFF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0"/>
        <w:szCs w:val="20"/>
      </w:rPr>
    </w:lvl>
    <w:lvl w:ilvl="1" w:tplc="E7F2B42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602E544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08CE2F6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B7D4E452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BE16D1A8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054F462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A7A2E54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CBC78A6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6" w15:restartNumberingAfterBreak="0">
    <w:nsid w:val="4630630D"/>
    <w:multiLevelType w:val="hybridMultilevel"/>
    <w:tmpl w:val="665EB39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0941"/>
    <w:multiLevelType w:val="hybridMultilevel"/>
    <w:tmpl w:val="1FF0B5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2A24"/>
    <w:multiLevelType w:val="hybridMultilevel"/>
    <w:tmpl w:val="E61EA354"/>
    <w:lvl w:ilvl="0" w:tplc="3D6CDE28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hint="default"/>
        <w:sz w:val="20"/>
        <w:szCs w:val="20"/>
      </w:rPr>
    </w:lvl>
    <w:lvl w:ilvl="1" w:tplc="21D0A320">
      <w:start w:val="1"/>
      <w:numFmt w:val="bullet"/>
      <w:lvlText w:val="•"/>
      <w:lvlJc w:val="left"/>
      <w:pPr>
        <w:ind w:left="1420" w:hanging="428"/>
      </w:pPr>
      <w:rPr>
        <w:rFonts w:hint="default"/>
      </w:rPr>
    </w:lvl>
    <w:lvl w:ilvl="2" w:tplc="87B81BF8">
      <w:start w:val="1"/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81F86762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 w:tplc="A680F096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 w:tplc="50D0D4B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049E8DBC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F46EC92C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234CA68E">
      <w:start w:val="1"/>
      <w:numFmt w:val="bullet"/>
      <w:lvlText w:val="•"/>
      <w:lvlJc w:val="left"/>
      <w:pPr>
        <w:ind w:left="7555" w:hanging="428"/>
      </w:pPr>
      <w:rPr>
        <w:rFonts w:hint="default"/>
      </w:rPr>
    </w:lvl>
  </w:abstractNum>
  <w:abstractNum w:abstractNumId="19" w15:restartNumberingAfterBreak="0">
    <w:nsid w:val="56BA5749"/>
    <w:multiLevelType w:val="multilevel"/>
    <w:tmpl w:val="975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C11C9"/>
    <w:multiLevelType w:val="hybridMultilevel"/>
    <w:tmpl w:val="212AAB8E"/>
    <w:lvl w:ilvl="0" w:tplc="D1EAA016">
      <w:start w:val="1"/>
      <w:numFmt w:val="bullet"/>
      <w:lvlText w:val=""/>
      <w:lvlJc w:val="left"/>
      <w:pPr>
        <w:ind w:left="2061" w:hanging="269"/>
      </w:pPr>
      <w:rPr>
        <w:rFonts w:ascii="Wingdings" w:eastAsia="Wingdings" w:hAnsi="Wingdings" w:hint="default"/>
        <w:w w:val="45"/>
        <w:sz w:val="24"/>
        <w:szCs w:val="24"/>
      </w:rPr>
    </w:lvl>
    <w:lvl w:ilvl="1" w:tplc="ED186036">
      <w:start w:val="1"/>
      <w:numFmt w:val="bullet"/>
      <w:lvlText w:val=""/>
      <w:lvlJc w:val="left"/>
      <w:pPr>
        <w:ind w:left="2701" w:hanging="312"/>
      </w:pPr>
      <w:rPr>
        <w:rFonts w:ascii="Wingdings" w:eastAsia="Wingdings" w:hAnsi="Wingdings" w:hint="default"/>
        <w:w w:val="45"/>
        <w:sz w:val="22"/>
        <w:szCs w:val="22"/>
      </w:rPr>
    </w:lvl>
    <w:lvl w:ilvl="2" w:tplc="82104930">
      <w:start w:val="1"/>
      <w:numFmt w:val="bullet"/>
      <w:lvlText w:val="•"/>
      <w:lvlJc w:val="left"/>
      <w:pPr>
        <w:ind w:left="3509" w:hanging="312"/>
      </w:pPr>
      <w:rPr>
        <w:rFonts w:hint="default"/>
      </w:rPr>
    </w:lvl>
    <w:lvl w:ilvl="3" w:tplc="20442E2E">
      <w:start w:val="1"/>
      <w:numFmt w:val="bullet"/>
      <w:lvlText w:val="•"/>
      <w:lvlJc w:val="left"/>
      <w:pPr>
        <w:ind w:left="4318" w:hanging="312"/>
      </w:pPr>
      <w:rPr>
        <w:rFonts w:hint="default"/>
      </w:rPr>
    </w:lvl>
    <w:lvl w:ilvl="4" w:tplc="29F61C38">
      <w:start w:val="1"/>
      <w:numFmt w:val="bullet"/>
      <w:lvlText w:val="•"/>
      <w:lvlJc w:val="left"/>
      <w:pPr>
        <w:ind w:left="5127" w:hanging="312"/>
      </w:pPr>
      <w:rPr>
        <w:rFonts w:hint="default"/>
      </w:rPr>
    </w:lvl>
    <w:lvl w:ilvl="5" w:tplc="EAF67644">
      <w:start w:val="1"/>
      <w:numFmt w:val="bullet"/>
      <w:lvlText w:val="•"/>
      <w:lvlJc w:val="left"/>
      <w:pPr>
        <w:ind w:left="5936" w:hanging="312"/>
      </w:pPr>
      <w:rPr>
        <w:rFonts w:hint="default"/>
      </w:rPr>
    </w:lvl>
    <w:lvl w:ilvl="6" w:tplc="888E4FB0">
      <w:start w:val="1"/>
      <w:numFmt w:val="bullet"/>
      <w:lvlText w:val="•"/>
      <w:lvlJc w:val="left"/>
      <w:pPr>
        <w:ind w:left="6744" w:hanging="312"/>
      </w:pPr>
      <w:rPr>
        <w:rFonts w:hint="default"/>
      </w:rPr>
    </w:lvl>
    <w:lvl w:ilvl="7" w:tplc="8DD81182">
      <w:start w:val="1"/>
      <w:numFmt w:val="bullet"/>
      <w:lvlText w:val="•"/>
      <w:lvlJc w:val="left"/>
      <w:pPr>
        <w:ind w:left="7553" w:hanging="312"/>
      </w:pPr>
      <w:rPr>
        <w:rFonts w:hint="default"/>
      </w:rPr>
    </w:lvl>
    <w:lvl w:ilvl="8" w:tplc="0436DEE4">
      <w:start w:val="1"/>
      <w:numFmt w:val="bullet"/>
      <w:lvlText w:val="•"/>
      <w:lvlJc w:val="left"/>
      <w:pPr>
        <w:ind w:left="8362" w:hanging="312"/>
      </w:pPr>
      <w:rPr>
        <w:rFonts w:hint="default"/>
      </w:rPr>
    </w:lvl>
  </w:abstractNum>
  <w:abstractNum w:abstractNumId="21" w15:restartNumberingAfterBreak="0">
    <w:nsid w:val="5A4B3C3A"/>
    <w:multiLevelType w:val="hybridMultilevel"/>
    <w:tmpl w:val="219234AA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0DD4"/>
    <w:multiLevelType w:val="hybridMultilevel"/>
    <w:tmpl w:val="80A0DFD2"/>
    <w:lvl w:ilvl="0" w:tplc="3EB65B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0E233D"/>
        <w:w w:val="184"/>
        <w:sz w:val="24"/>
        <w:szCs w:val="24"/>
      </w:rPr>
    </w:lvl>
    <w:lvl w:ilvl="1" w:tplc="B0A2C50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0C98992C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23A1812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B6CC3C04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5" w:tplc="CC427BF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1A8CAB9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7" w:tplc="50089E1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8" w:tplc="CACC8570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</w:abstractNum>
  <w:abstractNum w:abstractNumId="23" w15:restartNumberingAfterBreak="0">
    <w:nsid w:val="60A3164A"/>
    <w:multiLevelType w:val="multilevel"/>
    <w:tmpl w:val="C9F450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thick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sz w:val="24"/>
        <w:u w:val="thick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sz w:val="24"/>
        <w:u w:val="thick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sz w:val="24"/>
        <w:u w:val="thick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sz w:val="24"/>
        <w:u w:val="thick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sz w:val="24"/>
        <w:u w:val="thick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/>
        <w:sz w:val="24"/>
        <w:u w:val="thick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sz w:val="24"/>
        <w:u w:val="thick"/>
      </w:rPr>
    </w:lvl>
  </w:abstractNum>
  <w:abstractNum w:abstractNumId="24" w15:restartNumberingAfterBreak="0">
    <w:nsid w:val="6190289F"/>
    <w:multiLevelType w:val="hybridMultilevel"/>
    <w:tmpl w:val="2018BD5A"/>
    <w:lvl w:ilvl="0" w:tplc="BEDEDB36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color w:val="0E233D"/>
        <w:w w:val="183"/>
        <w:sz w:val="20"/>
        <w:szCs w:val="20"/>
      </w:rPr>
    </w:lvl>
    <w:lvl w:ilvl="1" w:tplc="44C25A5E">
      <w:start w:val="1"/>
      <w:numFmt w:val="bullet"/>
      <w:lvlText w:val="•"/>
      <w:lvlJc w:val="left"/>
      <w:pPr>
        <w:ind w:left="1088" w:hanging="356"/>
      </w:pPr>
      <w:rPr>
        <w:rFonts w:hint="default"/>
      </w:rPr>
    </w:lvl>
    <w:lvl w:ilvl="2" w:tplc="61DA5B8C">
      <w:start w:val="1"/>
      <w:numFmt w:val="bullet"/>
      <w:lvlText w:val="•"/>
      <w:lvlJc w:val="left"/>
      <w:pPr>
        <w:ind w:left="1361" w:hanging="356"/>
      </w:pPr>
      <w:rPr>
        <w:rFonts w:hint="default"/>
      </w:rPr>
    </w:lvl>
    <w:lvl w:ilvl="3" w:tplc="97D8E8F8">
      <w:start w:val="1"/>
      <w:numFmt w:val="bullet"/>
      <w:lvlText w:val="•"/>
      <w:lvlJc w:val="left"/>
      <w:pPr>
        <w:ind w:left="1634" w:hanging="356"/>
      </w:pPr>
      <w:rPr>
        <w:rFonts w:hint="default"/>
      </w:rPr>
    </w:lvl>
    <w:lvl w:ilvl="4" w:tplc="1E002D18">
      <w:start w:val="1"/>
      <w:numFmt w:val="bullet"/>
      <w:lvlText w:val="•"/>
      <w:lvlJc w:val="left"/>
      <w:pPr>
        <w:ind w:left="1908" w:hanging="356"/>
      </w:pPr>
      <w:rPr>
        <w:rFonts w:hint="default"/>
      </w:rPr>
    </w:lvl>
    <w:lvl w:ilvl="5" w:tplc="7A1E3E5E">
      <w:start w:val="1"/>
      <w:numFmt w:val="bullet"/>
      <w:lvlText w:val="•"/>
      <w:lvlJc w:val="left"/>
      <w:pPr>
        <w:ind w:left="2181" w:hanging="356"/>
      </w:pPr>
      <w:rPr>
        <w:rFonts w:hint="default"/>
      </w:rPr>
    </w:lvl>
    <w:lvl w:ilvl="6" w:tplc="EDAEDE5A">
      <w:start w:val="1"/>
      <w:numFmt w:val="bullet"/>
      <w:lvlText w:val="•"/>
      <w:lvlJc w:val="left"/>
      <w:pPr>
        <w:ind w:left="2454" w:hanging="356"/>
      </w:pPr>
      <w:rPr>
        <w:rFonts w:hint="default"/>
      </w:rPr>
    </w:lvl>
    <w:lvl w:ilvl="7" w:tplc="B6FECD34">
      <w:start w:val="1"/>
      <w:numFmt w:val="bullet"/>
      <w:lvlText w:val="•"/>
      <w:lvlJc w:val="left"/>
      <w:pPr>
        <w:ind w:left="2728" w:hanging="356"/>
      </w:pPr>
      <w:rPr>
        <w:rFonts w:hint="default"/>
      </w:rPr>
    </w:lvl>
    <w:lvl w:ilvl="8" w:tplc="C14ABEA8">
      <w:start w:val="1"/>
      <w:numFmt w:val="bullet"/>
      <w:lvlText w:val="•"/>
      <w:lvlJc w:val="left"/>
      <w:pPr>
        <w:ind w:left="3001" w:hanging="356"/>
      </w:pPr>
      <w:rPr>
        <w:rFonts w:hint="default"/>
      </w:rPr>
    </w:lvl>
  </w:abstractNum>
  <w:abstractNum w:abstractNumId="25" w15:restartNumberingAfterBreak="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422B9A"/>
    <w:multiLevelType w:val="hybridMultilevel"/>
    <w:tmpl w:val="D6CE52CE"/>
    <w:lvl w:ilvl="0" w:tplc="30EA0F9C">
      <w:start w:val="1"/>
      <w:numFmt w:val="upperRoman"/>
      <w:lvlText w:val="%1."/>
      <w:lvlJc w:val="left"/>
      <w:pPr>
        <w:ind w:left="940" w:hanging="495"/>
      </w:pPr>
      <w:rPr>
        <w:rFonts w:ascii="Arial" w:eastAsia="Arial" w:hAnsi="Arial" w:hint="default"/>
        <w:b/>
        <w:bCs/>
        <w:sz w:val="24"/>
        <w:szCs w:val="24"/>
      </w:rPr>
    </w:lvl>
    <w:lvl w:ilvl="1" w:tplc="56BA87F8">
      <w:start w:val="1"/>
      <w:numFmt w:val="decimal"/>
      <w:lvlText w:val="%2"/>
      <w:lvlJc w:val="left"/>
      <w:pPr>
        <w:ind w:left="2082" w:hanging="706"/>
      </w:pPr>
      <w:rPr>
        <w:rFonts w:ascii="Arial" w:eastAsia="Arial" w:hAnsi="Arial" w:hint="default"/>
        <w:b/>
        <w:bCs/>
        <w:i/>
        <w:color w:val="0E233D"/>
        <w:w w:val="99"/>
        <w:sz w:val="20"/>
        <w:szCs w:val="20"/>
      </w:rPr>
    </w:lvl>
    <w:lvl w:ilvl="2" w:tplc="D5407E16">
      <w:start w:val="1"/>
      <w:numFmt w:val="bullet"/>
      <w:lvlText w:val="•"/>
      <w:lvlJc w:val="left"/>
      <w:pPr>
        <w:ind w:left="2251" w:hanging="706"/>
      </w:pPr>
      <w:rPr>
        <w:rFonts w:hint="default"/>
      </w:rPr>
    </w:lvl>
    <w:lvl w:ilvl="3" w:tplc="A2D2F6C0">
      <w:start w:val="1"/>
      <w:numFmt w:val="bullet"/>
      <w:lvlText w:val="•"/>
      <w:lvlJc w:val="left"/>
      <w:pPr>
        <w:ind w:left="2420" w:hanging="706"/>
      </w:pPr>
      <w:rPr>
        <w:rFonts w:hint="default"/>
      </w:rPr>
    </w:lvl>
    <w:lvl w:ilvl="4" w:tplc="D82A6B64">
      <w:start w:val="1"/>
      <w:numFmt w:val="bullet"/>
      <w:lvlText w:val="•"/>
      <w:lvlJc w:val="left"/>
      <w:pPr>
        <w:ind w:left="2589" w:hanging="706"/>
      </w:pPr>
      <w:rPr>
        <w:rFonts w:hint="default"/>
      </w:rPr>
    </w:lvl>
    <w:lvl w:ilvl="5" w:tplc="7D42E78E">
      <w:start w:val="1"/>
      <w:numFmt w:val="bullet"/>
      <w:lvlText w:val="•"/>
      <w:lvlJc w:val="left"/>
      <w:pPr>
        <w:ind w:left="2758" w:hanging="706"/>
      </w:pPr>
      <w:rPr>
        <w:rFonts w:hint="default"/>
      </w:rPr>
    </w:lvl>
    <w:lvl w:ilvl="6" w:tplc="D5407C96">
      <w:start w:val="1"/>
      <w:numFmt w:val="bullet"/>
      <w:lvlText w:val="•"/>
      <w:lvlJc w:val="left"/>
      <w:pPr>
        <w:ind w:left="2927" w:hanging="706"/>
      </w:pPr>
      <w:rPr>
        <w:rFonts w:hint="default"/>
      </w:rPr>
    </w:lvl>
    <w:lvl w:ilvl="7" w:tplc="29B43E04">
      <w:start w:val="1"/>
      <w:numFmt w:val="bullet"/>
      <w:lvlText w:val="•"/>
      <w:lvlJc w:val="left"/>
      <w:pPr>
        <w:ind w:left="3096" w:hanging="706"/>
      </w:pPr>
      <w:rPr>
        <w:rFonts w:hint="default"/>
      </w:rPr>
    </w:lvl>
    <w:lvl w:ilvl="8" w:tplc="7FFC7C04">
      <w:start w:val="1"/>
      <w:numFmt w:val="bullet"/>
      <w:lvlText w:val="•"/>
      <w:lvlJc w:val="left"/>
      <w:pPr>
        <w:ind w:left="3265" w:hanging="706"/>
      </w:pPr>
      <w:rPr>
        <w:rFonts w:hint="default"/>
      </w:rPr>
    </w:lvl>
  </w:abstractNum>
  <w:abstractNum w:abstractNumId="27" w15:restartNumberingAfterBreak="0">
    <w:nsid w:val="73C23457"/>
    <w:multiLevelType w:val="hybridMultilevel"/>
    <w:tmpl w:val="6DB405E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A14FC"/>
    <w:multiLevelType w:val="hybridMultilevel"/>
    <w:tmpl w:val="772E8E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2764A"/>
    <w:multiLevelType w:val="hybridMultilevel"/>
    <w:tmpl w:val="9D2899DA"/>
    <w:lvl w:ilvl="0" w:tplc="D6507B92">
      <w:start w:val="1"/>
      <w:numFmt w:val="upperRoman"/>
      <w:lvlText w:val="%1."/>
      <w:lvlJc w:val="left"/>
      <w:pPr>
        <w:ind w:left="704" w:hanging="168"/>
      </w:pPr>
      <w:rPr>
        <w:rFonts w:ascii="Arial" w:eastAsia="Arial" w:hAnsi="Arial" w:hint="default"/>
        <w:sz w:val="20"/>
        <w:szCs w:val="20"/>
      </w:rPr>
    </w:lvl>
    <w:lvl w:ilvl="1" w:tplc="F760C8C6">
      <w:start w:val="1"/>
      <w:numFmt w:val="bullet"/>
      <w:lvlText w:val="•"/>
      <w:lvlJc w:val="left"/>
      <w:pPr>
        <w:ind w:left="1704" w:hanging="168"/>
      </w:pPr>
      <w:rPr>
        <w:rFonts w:hint="default"/>
      </w:rPr>
    </w:lvl>
    <w:lvl w:ilvl="2" w:tplc="D7BCD28A">
      <w:start w:val="1"/>
      <w:numFmt w:val="bullet"/>
      <w:lvlText w:val="•"/>
      <w:lvlJc w:val="left"/>
      <w:pPr>
        <w:ind w:left="2705" w:hanging="168"/>
      </w:pPr>
      <w:rPr>
        <w:rFonts w:hint="default"/>
      </w:rPr>
    </w:lvl>
    <w:lvl w:ilvl="3" w:tplc="76F8744C">
      <w:start w:val="1"/>
      <w:numFmt w:val="bullet"/>
      <w:lvlText w:val="•"/>
      <w:lvlJc w:val="left"/>
      <w:pPr>
        <w:ind w:left="3705" w:hanging="168"/>
      </w:pPr>
      <w:rPr>
        <w:rFonts w:hint="default"/>
      </w:rPr>
    </w:lvl>
    <w:lvl w:ilvl="4" w:tplc="012C60FE">
      <w:start w:val="1"/>
      <w:numFmt w:val="bullet"/>
      <w:lvlText w:val="•"/>
      <w:lvlJc w:val="left"/>
      <w:pPr>
        <w:ind w:left="4705" w:hanging="168"/>
      </w:pPr>
      <w:rPr>
        <w:rFonts w:hint="default"/>
      </w:rPr>
    </w:lvl>
    <w:lvl w:ilvl="5" w:tplc="5A96AB22">
      <w:start w:val="1"/>
      <w:numFmt w:val="bullet"/>
      <w:lvlText w:val="•"/>
      <w:lvlJc w:val="left"/>
      <w:pPr>
        <w:ind w:left="5706" w:hanging="168"/>
      </w:pPr>
      <w:rPr>
        <w:rFonts w:hint="default"/>
      </w:rPr>
    </w:lvl>
    <w:lvl w:ilvl="6" w:tplc="C972CC5C">
      <w:start w:val="1"/>
      <w:numFmt w:val="bullet"/>
      <w:lvlText w:val="•"/>
      <w:lvlJc w:val="left"/>
      <w:pPr>
        <w:ind w:left="6706" w:hanging="168"/>
      </w:pPr>
      <w:rPr>
        <w:rFonts w:hint="default"/>
      </w:rPr>
    </w:lvl>
    <w:lvl w:ilvl="7" w:tplc="6BAAD84A">
      <w:start w:val="1"/>
      <w:numFmt w:val="bullet"/>
      <w:lvlText w:val="•"/>
      <w:lvlJc w:val="left"/>
      <w:pPr>
        <w:ind w:left="7706" w:hanging="168"/>
      </w:pPr>
      <w:rPr>
        <w:rFonts w:hint="default"/>
      </w:rPr>
    </w:lvl>
    <w:lvl w:ilvl="8" w:tplc="344CBF34">
      <w:start w:val="1"/>
      <w:numFmt w:val="bullet"/>
      <w:lvlText w:val="•"/>
      <w:lvlJc w:val="left"/>
      <w:pPr>
        <w:ind w:left="8707" w:hanging="168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2"/>
  </w:num>
  <w:num w:numId="5">
    <w:abstractNumId w:val="24"/>
  </w:num>
  <w:num w:numId="6">
    <w:abstractNumId w:val="26"/>
  </w:num>
  <w:num w:numId="7">
    <w:abstractNumId w:val="29"/>
  </w:num>
  <w:num w:numId="8">
    <w:abstractNumId w:val="25"/>
  </w:num>
  <w:num w:numId="9">
    <w:abstractNumId w:val="11"/>
  </w:num>
  <w:num w:numId="10">
    <w:abstractNumId w:val="5"/>
  </w:num>
  <w:num w:numId="11">
    <w:abstractNumId w:val="27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12"/>
  </w:num>
  <w:num w:numId="20">
    <w:abstractNumId w:val="28"/>
  </w:num>
  <w:num w:numId="21">
    <w:abstractNumId w:val="17"/>
  </w:num>
  <w:num w:numId="22">
    <w:abstractNumId w:val="21"/>
  </w:num>
  <w:num w:numId="23">
    <w:abstractNumId w:val="0"/>
  </w:num>
  <w:num w:numId="24">
    <w:abstractNumId w:val="10"/>
  </w:num>
  <w:num w:numId="25">
    <w:abstractNumId w:val="6"/>
  </w:num>
  <w:num w:numId="26">
    <w:abstractNumId w:val="7"/>
  </w:num>
  <w:num w:numId="27">
    <w:abstractNumId w:val="9"/>
  </w:num>
  <w:num w:numId="28">
    <w:abstractNumId w:val="1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6E"/>
    <w:rsid w:val="00016EA3"/>
    <w:rsid w:val="000537B6"/>
    <w:rsid w:val="00063F7B"/>
    <w:rsid w:val="000C0F8D"/>
    <w:rsid w:val="000C6397"/>
    <w:rsid w:val="000E3679"/>
    <w:rsid w:val="000F4C21"/>
    <w:rsid w:val="00124BFE"/>
    <w:rsid w:val="00161711"/>
    <w:rsid w:val="00170AA6"/>
    <w:rsid w:val="00180BEB"/>
    <w:rsid w:val="00192DAE"/>
    <w:rsid w:val="001B51E9"/>
    <w:rsid w:val="001D081E"/>
    <w:rsid w:val="001F6941"/>
    <w:rsid w:val="002006B6"/>
    <w:rsid w:val="00202F4C"/>
    <w:rsid w:val="002044BB"/>
    <w:rsid w:val="00210ED4"/>
    <w:rsid w:val="002C1B2B"/>
    <w:rsid w:val="002D18A8"/>
    <w:rsid w:val="002F7BA2"/>
    <w:rsid w:val="00314ECA"/>
    <w:rsid w:val="00366C86"/>
    <w:rsid w:val="003B299E"/>
    <w:rsid w:val="003C1655"/>
    <w:rsid w:val="003C661E"/>
    <w:rsid w:val="003D16E2"/>
    <w:rsid w:val="003E2DF0"/>
    <w:rsid w:val="003E42FE"/>
    <w:rsid w:val="003E5CEB"/>
    <w:rsid w:val="0045697C"/>
    <w:rsid w:val="00483024"/>
    <w:rsid w:val="00495AB5"/>
    <w:rsid w:val="004A6B4B"/>
    <w:rsid w:val="004D4BB3"/>
    <w:rsid w:val="004F6000"/>
    <w:rsid w:val="005059CE"/>
    <w:rsid w:val="005147DA"/>
    <w:rsid w:val="00522282"/>
    <w:rsid w:val="00525688"/>
    <w:rsid w:val="00534FE6"/>
    <w:rsid w:val="00544189"/>
    <w:rsid w:val="00552A0B"/>
    <w:rsid w:val="005B55AF"/>
    <w:rsid w:val="005B6919"/>
    <w:rsid w:val="005C64A1"/>
    <w:rsid w:val="005F7905"/>
    <w:rsid w:val="00615827"/>
    <w:rsid w:val="00624395"/>
    <w:rsid w:val="006331BD"/>
    <w:rsid w:val="006410DF"/>
    <w:rsid w:val="00684104"/>
    <w:rsid w:val="006B0E92"/>
    <w:rsid w:val="00704C6D"/>
    <w:rsid w:val="00716AD4"/>
    <w:rsid w:val="007572BF"/>
    <w:rsid w:val="00770948"/>
    <w:rsid w:val="007B60AB"/>
    <w:rsid w:val="007E77C7"/>
    <w:rsid w:val="00815F8B"/>
    <w:rsid w:val="00822DC9"/>
    <w:rsid w:val="008B52E0"/>
    <w:rsid w:val="008C11FD"/>
    <w:rsid w:val="008D3C94"/>
    <w:rsid w:val="00905621"/>
    <w:rsid w:val="0091742A"/>
    <w:rsid w:val="00962D4F"/>
    <w:rsid w:val="00990498"/>
    <w:rsid w:val="00991A2D"/>
    <w:rsid w:val="009A2CF8"/>
    <w:rsid w:val="009B63F0"/>
    <w:rsid w:val="00A33DB0"/>
    <w:rsid w:val="00A34220"/>
    <w:rsid w:val="00A553E0"/>
    <w:rsid w:val="00A57FF7"/>
    <w:rsid w:val="00A61FA7"/>
    <w:rsid w:val="00A7245A"/>
    <w:rsid w:val="00A816F1"/>
    <w:rsid w:val="00A90D85"/>
    <w:rsid w:val="00A96EA4"/>
    <w:rsid w:val="00AA01EB"/>
    <w:rsid w:val="00AC6EFC"/>
    <w:rsid w:val="00B37F7C"/>
    <w:rsid w:val="00B64526"/>
    <w:rsid w:val="00B76C9A"/>
    <w:rsid w:val="00BA6BBF"/>
    <w:rsid w:val="00BB3C78"/>
    <w:rsid w:val="00BB4E01"/>
    <w:rsid w:val="00BE0557"/>
    <w:rsid w:val="00C36FC3"/>
    <w:rsid w:val="00C460BF"/>
    <w:rsid w:val="00C87FB0"/>
    <w:rsid w:val="00C946EA"/>
    <w:rsid w:val="00CF29A0"/>
    <w:rsid w:val="00D06C17"/>
    <w:rsid w:val="00D24266"/>
    <w:rsid w:val="00D412FF"/>
    <w:rsid w:val="00D41624"/>
    <w:rsid w:val="00D9098A"/>
    <w:rsid w:val="00DA586E"/>
    <w:rsid w:val="00E33ADD"/>
    <w:rsid w:val="00E569FF"/>
    <w:rsid w:val="00E952BE"/>
    <w:rsid w:val="00EC3001"/>
    <w:rsid w:val="00ED2C98"/>
    <w:rsid w:val="00EE0620"/>
    <w:rsid w:val="00EF0AF1"/>
    <w:rsid w:val="00F2041D"/>
    <w:rsid w:val="00F43CC9"/>
    <w:rsid w:val="00F509BF"/>
    <w:rsid w:val="00F56243"/>
    <w:rsid w:val="00F63DBE"/>
    <w:rsid w:val="00F718D6"/>
    <w:rsid w:val="00F721A9"/>
    <w:rsid w:val="00F86077"/>
    <w:rsid w:val="00FA6346"/>
    <w:rsid w:val="00FC3424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26101"/>
  <w15:docId w15:val="{3EBEEF02-E23B-4B75-8684-C2285C5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36"/>
      <w:ind w:left="467" w:hanging="557"/>
      <w:outlineLvl w:val="1"/>
    </w:pPr>
    <w:rPr>
      <w:rFonts w:ascii="Arial" w:eastAsia="Arial" w:hAnsi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7"/>
      <w:ind w:left="206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gradetextonormal">
    <w:name w:val="Body Text Indent"/>
    <w:basedOn w:val="Normal"/>
    <w:link w:val="SangradetextonormalCar"/>
    <w:rsid w:val="00FE39F9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39F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684104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684104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uiPriority w:val="99"/>
    <w:unhideWhenUsed/>
    <w:rsid w:val="000C0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8D"/>
  </w:style>
  <w:style w:type="table" w:styleId="Tablaconcuadrcula">
    <w:name w:val="Table Grid"/>
    <w:basedOn w:val="Tablanormal"/>
    <w:uiPriority w:val="39"/>
    <w:rsid w:val="00B64526"/>
    <w:pPr>
      <w:widowControl/>
    </w:pPr>
    <w:rPr>
      <w:rFonts w:ascii="Times New Roman" w:eastAsia="Times New Roman" w:hAnsi="Times New Roman" w:cs="Times New Roman"/>
      <w:sz w:val="20"/>
      <w:szCs w:val="20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041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0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4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4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4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edo@unjfsc.edu.pe" TargetMode="External"/><Relationship Id="rId13" Type="http://schemas.openxmlformats.org/officeDocument/2006/relationships/hyperlink" Target="http://www.google.com.pe/url?sa=t&amp;amp;rct=j&amp;amp;q&amp;amp;esrc=s&amp;amp;frm=1&amp;amp;source=web&amp;amp;cd=4&amp;amp;cad=rja&amp;amp;ved=0CEMQFjAD&amp;amp;url=http%3A%2F%2Fwww.incap.org.gt%2Fsisvan%2Findex.php%2Fes%2Fcomponent%2Fdocman%2Fdoc_download%2F249-guia-de-indicadores-antropometricos&amp;amp;ei=zEMaUY22L4XV0gGshoGQDw&amp;amp;usg=AFQjCNF06TTRDV61GmQ_jY3U2fcfvDxBuw&amp;amp;sig2=cmU2yoCWw1pKAuSZL3YsLA&amp;amp;bvm=bv.42261806%2Cd.dm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pe/url?sa=t&amp;amp;rct=j&amp;amp;q&amp;amp;esrc=s&amp;amp;frm=1&amp;amp;source=web&amp;amp;cd=4&amp;amp;cad=rja&amp;amp;ved=0CEMQFjAD&amp;amp;url=http%3A%2F%2Fwww.incap.org.gt%2Fsisvan%2Findex.php%2Fes%2Fcomponent%2Fdocman%2Fdoc_download%2F249-guia-de-indicadores-antropometricos&amp;amp;ei=zEMaUY22L4XV0gGshoGQDw&amp;amp;usg=AFQjCNF06TTRDV61GmQ_jY3U2fcfvDxBuw&amp;amp;sig2=cmU2yoCWw1pKAuSZL3YsLA&amp;amp;bvm=bv.42261806%2Cd.dm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lud.gob.mx/unidades/cdi/documentos/proy_nutric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pe/url?sa=t&amp;amp;rct=j&amp;amp;q&amp;amp;esrc=s&amp;amp;frm=1&amp;amp;source=web&amp;amp;cd=4&amp;amp;cad=rja&amp;amp;ved=0CEMQFjAD&amp;amp;url=http%3A%2F%2Fwww.incap.org.gt%2Fsisvan%2Findex.php%2Fes%2Fcomponent%2Fdocman%2Fdoc_download%2F249-guia-de-indicadores-antropometricos&amp;amp;ei=zEMaUY22L4XV0gGshoGQDw&amp;amp;usg=AFQjCNF06TTRDV61GmQ_jY3U2fcfvDxBuw&amp;amp;sig2=cmU2yoCWw1pKAuSZL3YsLA&amp;amp;bvm=bv.42261806%2Cd.dm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.pe/url?sa=t&amp;amp;rct=j&amp;amp;q&amp;amp;esrc=s&amp;amp;frm=1&amp;amp;source=web&amp;amp;cd=4&amp;amp;cad=rja&amp;amp;ved=0CEMQFjAD&amp;amp;url=http%3A%2F%2Fwww.incap.org.gt%2Fsisvan%2Findex.php%2Fes%2Fcomponent%2Fdocman%2Fdoc_download%2F249-guia-de-indicadores-antropometricos&amp;amp;ei=zEMaUY22L4XV0gGshoGQDw&amp;amp;usg=AFQjCNF06TTRDV61GmQ_jY3U2fcfvDxBuw&amp;amp;sig2=cmU2yoCWw1pKAuSZL3YsLA&amp;amp;bvm=bv.42261806%2Cd.dmQ" TargetMode="External"/><Relationship Id="rId10" Type="http://schemas.openxmlformats.org/officeDocument/2006/relationships/hyperlink" Target="http://www.deporciencia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oebook.com/ficha-editor.asp?Cod_editor=EDIT000149" TargetMode="External"/><Relationship Id="rId14" Type="http://schemas.openxmlformats.org/officeDocument/2006/relationships/hyperlink" Target="http://www.google.com.pe/url?sa=t&amp;amp;rct=j&amp;amp;q&amp;amp;esrc=s&amp;amp;frm=1&amp;amp;source=web&amp;amp;cd=4&amp;amp;cad=rja&amp;amp;ved=0CEMQFjAD&amp;amp;url=http%3A%2F%2Fwww.incap.org.gt%2Fsisvan%2Findex.php%2Fes%2Fcomponent%2Fdocman%2Fdoc_download%2F249-guia-de-indicadores-antropometricos&amp;amp;ei=zEMaUY22L4XV0gGshoGQDw&amp;amp;usg=AFQjCNF06TTRDV61GmQ_jY3U2fcfvDxBuw&amp;amp;sig2=cmU2yoCWw1pKAuSZL3YsLA&amp;amp;bvm=bv.42261806%2Cd.d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3100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BRUNILDA</dc:creator>
  <cp:lastModifiedBy>EUGENIO</cp:lastModifiedBy>
  <cp:revision>5</cp:revision>
  <dcterms:created xsi:type="dcterms:W3CDTF">2020-10-15T03:34:00Z</dcterms:created>
  <dcterms:modified xsi:type="dcterms:W3CDTF">2021-01-26T04:10:00Z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2019-09-03T00:00:00Z</vt:filetime>
  </property>
</Properties>
</file>