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val="es-419" w:eastAsia="es-419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290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JOSÉ FAUSTINO SÁNCHEZ CARRIÓN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FACULTAD DE </w:t>
      </w:r>
      <w:r w:rsidR="00FB65F2" w:rsidRPr="00FB65F2">
        <w:rPr>
          <w:rFonts w:ascii="Times New Roman" w:hAnsi="Times New Roman" w:cs="Times New Roman"/>
          <w:b/>
          <w:sz w:val="28"/>
        </w:rPr>
        <w:t>EDUCACIÓN</w:t>
      </w:r>
    </w:p>
    <w:p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ESCUELA PROFESIONAL </w:t>
      </w:r>
      <w:r w:rsidRPr="00EB1A6A">
        <w:rPr>
          <w:rFonts w:ascii="Times New Roman" w:hAnsi="Times New Roman" w:cs="Times New Roman"/>
          <w:b/>
          <w:sz w:val="28"/>
        </w:rPr>
        <w:t xml:space="preserve">DE </w:t>
      </w:r>
      <w:r w:rsidR="00EB1A6A" w:rsidRPr="00EB1A6A">
        <w:rPr>
          <w:rFonts w:ascii="Times New Roman" w:hAnsi="Times New Roman" w:cs="Times New Roman"/>
          <w:b/>
          <w:sz w:val="28"/>
        </w:rPr>
        <w:t xml:space="preserve">EDUCACIÓN </w:t>
      </w:r>
      <w:r w:rsidR="001D2D5D">
        <w:rPr>
          <w:rFonts w:ascii="Times New Roman" w:hAnsi="Times New Roman" w:cs="Times New Roman"/>
          <w:b/>
          <w:sz w:val="28"/>
        </w:rPr>
        <w:t>PRIMARIA Y PROBLEMAS DE APRENDIZAJE</w:t>
      </w: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F6153" w:rsidRDefault="009F61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9F6153" w:rsidRDefault="009F61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9F6153" w:rsidRDefault="009F61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9F6153" w:rsidRDefault="009F61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:rsidR="009F6153" w:rsidRDefault="009F61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ACTIVIDAD</w:t>
                            </w:r>
                            <w:r w:rsidRPr="006440B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FÍSICO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Pr="006440B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DEPORTIVA</w:t>
                            </w:r>
                          </w:p>
                          <w:p w:rsidR="009F6153" w:rsidRDefault="009F61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F6153" w:rsidRDefault="009F61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F6153" w:rsidRDefault="009F615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F6153" w:rsidRDefault="009F6153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9F6153" w:rsidRDefault="009F6153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9F6153" w:rsidRDefault="009F615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9F6153" w:rsidRDefault="009F615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9F6153" w:rsidRDefault="009F615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:rsidR="009F6153" w:rsidRDefault="009F6153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ACTIVIDAD</w:t>
                      </w:r>
                      <w:r w:rsidRPr="006440B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FÍSICO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-</w:t>
                      </w:r>
                      <w:r w:rsidRPr="006440B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DEPORTIVA</w:t>
                      </w:r>
                    </w:p>
                    <w:p w:rsidR="009F6153" w:rsidRDefault="009F615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F6153" w:rsidRDefault="009F6153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9F6153" w:rsidRDefault="009F615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9F6153" w:rsidRDefault="009F6153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FB65F2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FB65F2">
              <w:rPr>
                <w:rFonts w:ascii="Arial Narrow" w:eastAsia="Times New Roman" w:hAnsi="Arial Narrow" w:cs="Arial"/>
                <w:iCs/>
                <w:lang w:val="es-ES" w:eastAsia="es-ES"/>
              </w:rPr>
              <w:t>GENERAL O DE FORMACIÓN BÁSICA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FB65F2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2020 - 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Default="00EB1A6A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155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EB1A6A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1F2626" w:rsidP="00FB65F2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. Totales: </w:t>
            </w:r>
            <w:r w:rsidR="00FB65F2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3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  Teóricas</w:t>
            </w:r>
            <w:r w:rsidR="00FB65F2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: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</w:t>
            </w:r>
            <w:r w:rsidR="00FB65F2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1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Practicas</w:t>
            </w:r>
            <w:r w:rsidR="00FB65F2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: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</w:t>
            </w:r>
            <w:r w:rsidR="00FB65F2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Default="00EB1A6A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II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Default="00EB1A6A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ÚNICA</w:t>
            </w:r>
          </w:p>
        </w:tc>
      </w:tr>
      <w:tr w:rsidR="00BB19F9">
        <w:trPr>
          <w:trHeight w:val="468"/>
        </w:trPr>
        <w:tc>
          <w:tcPr>
            <w:tcW w:w="2686" w:type="dxa"/>
            <w:vAlign w:val="center"/>
          </w:tcPr>
          <w:p w:rsidR="00BB19F9" w:rsidRDefault="00BB19F9" w:rsidP="00BB19F9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BB19F9" w:rsidRDefault="00BB19F9" w:rsidP="00BB19F9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Marcelo Angulo </w:t>
            </w: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Norvina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Marlena</w:t>
            </w:r>
            <w:proofErr w:type="spellEnd"/>
          </w:p>
        </w:tc>
      </w:tr>
      <w:tr w:rsidR="00BB19F9">
        <w:trPr>
          <w:trHeight w:val="468"/>
        </w:trPr>
        <w:tc>
          <w:tcPr>
            <w:tcW w:w="2686" w:type="dxa"/>
            <w:vAlign w:val="center"/>
          </w:tcPr>
          <w:p w:rsidR="00BB19F9" w:rsidRDefault="00BB19F9" w:rsidP="00BB19F9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BB19F9" w:rsidRDefault="00BB19F9" w:rsidP="00BB19F9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nmarcelo</w:t>
            </w:r>
            <w:r w:rsidRPr="0005643D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@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unjfsc.edu.pe</w:t>
            </w:r>
          </w:p>
        </w:tc>
      </w:tr>
      <w:tr w:rsidR="00BB19F9">
        <w:trPr>
          <w:trHeight w:val="468"/>
        </w:trPr>
        <w:tc>
          <w:tcPr>
            <w:tcW w:w="2686" w:type="dxa"/>
            <w:vAlign w:val="center"/>
          </w:tcPr>
          <w:p w:rsidR="00BB19F9" w:rsidRDefault="00BB19F9" w:rsidP="00BB19F9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BB19F9" w:rsidRDefault="00BB19F9" w:rsidP="00BB19F9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989448318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881D44" w:rsidRDefault="00881D44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881D44" w:rsidRDefault="00881D44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881D44" w:rsidRDefault="00881D44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:rsidR="004A3DFA" w:rsidRDefault="001F2626" w:rsidP="00C26493">
      <w:pPr>
        <w:spacing w:after="0" w:line="360" w:lineRule="auto"/>
        <w:ind w:left="426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 xml:space="preserve">El curso </w:t>
      </w:r>
      <w:r w:rsidR="00C26493" w:rsidRPr="00C26493">
        <w:rPr>
          <w:rFonts w:ascii="Arial Narrow" w:eastAsia="Arial" w:hAnsi="Arial Narrow" w:cs="Arial"/>
        </w:rPr>
        <w:t>de Actividad Físico - Deportiva está centrada en promover la salud integral de los estudiantes mediante la práctica de la cultura física y actividades recreativas.</w:t>
      </w:r>
    </w:p>
    <w:p w:rsidR="00290583" w:rsidRDefault="00290583" w:rsidP="00290583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CAPACIDADES AL FINALIZAR EL CURSO</w:t>
      </w:r>
    </w:p>
    <w:p w:rsidR="00290583" w:rsidRDefault="00290583" w:rsidP="00290583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290583" w:rsidTr="00D76170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83" w:rsidRDefault="00290583" w:rsidP="00D76170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290583" w:rsidTr="00D76170">
        <w:trPr>
          <w:cantSplit/>
          <w:trHeight w:hRule="exact" w:val="1417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290583" w:rsidRDefault="00290583" w:rsidP="00D76170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290583" w:rsidRDefault="00290583" w:rsidP="00D76170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:rsidR="00290583" w:rsidRDefault="00290583" w:rsidP="00D76170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:rsidR="00290583" w:rsidRDefault="00290583" w:rsidP="00D76170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Realiza ejercicios motrices con materiales deportivos, para mejorar su motricidad.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0583" w:rsidRDefault="00290583" w:rsidP="00D76170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Ejercicios motrices.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290583" w:rsidTr="00D76170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290583" w:rsidRDefault="00290583" w:rsidP="00D76170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290583" w:rsidRDefault="00290583" w:rsidP="00D76170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:rsidR="00290583" w:rsidRDefault="00290583" w:rsidP="00D76170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:rsidR="00290583" w:rsidRDefault="00290583" w:rsidP="00D76170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Realiza actividades físicas y motrices con elementos,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para mejorar su motricidad.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0583" w:rsidRDefault="00290583" w:rsidP="00D7617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Actividades físicas y motrices.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290583" w:rsidTr="00D76170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290583" w:rsidRDefault="00290583" w:rsidP="00D76170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290583" w:rsidRDefault="00290583" w:rsidP="00D76170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:rsidR="00290583" w:rsidRDefault="00290583" w:rsidP="00D76170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:rsidR="00290583" w:rsidRDefault="00290583" w:rsidP="00D76170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Realiza actividades físicas recreativas para mantener un buen estado mental.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0583" w:rsidRDefault="00290583" w:rsidP="00D76170">
            <w:pPr>
              <w:jc w:val="both"/>
              <w:rPr>
                <w:rFonts w:ascii="Arial Narrow" w:hAnsi="Arial Narrow"/>
                <w:color w:val="000000"/>
              </w:rPr>
            </w:pPr>
            <w:r w:rsidRPr="000E41A0">
              <w:rPr>
                <w:rFonts w:ascii="Arial Narrow" w:hAnsi="Arial Narrow"/>
                <w:color w:val="000000"/>
              </w:rPr>
              <w:t>Actividades físicas recreativas</w:t>
            </w:r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290583" w:rsidTr="00D76170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290583" w:rsidRDefault="00290583" w:rsidP="00D76170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290583" w:rsidRDefault="00290583" w:rsidP="00D76170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:rsidR="00290583" w:rsidRPr="002C41CB" w:rsidRDefault="00290583" w:rsidP="00D76170">
            <w:pPr>
              <w:jc w:val="both"/>
              <w:rPr>
                <w:rFonts w:ascii="Arial Narrow" w:hAnsi="Arial Narrow"/>
              </w:rPr>
            </w:pPr>
            <w:r w:rsidRPr="002C41CB">
              <w:rPr>
                <w:rFonts w:ascii="Arial Narrow" w:hAnsi="Arial Narrow"/>
              </w:rPr>
              <w:t>Practica actividades físicas</w:t>
            </w:r>
            <w:r>
              <w:rPr>
                <w:rFonts w:ascii="Arial Narrow" w:hAnsi="Arial Narrow"/>
              </w:rPr>
              <w:t xml:space="preserve"> para llevar una vida saludable,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en base a los lineamientos de la Organización Mundial de la Salud.</w:t>
            </w:r>
          </w:p>
        </w:tc>
        <w:tc>
          <w:tcPr>
            <w:tcW w:w="2551" w:type="dxa"/>
            <w:shd w:val="clear" w:color="auto" w:fill="auto"/>
          </w:tcPr>
          <w:p w:rsidR="00290583" w:rsidRPr="002C41CB" w:rsidRDefault="00290583" w:rsidP="00D76170">
            <w:pPr>
              <w:jc w:val="both"/>
              <w:rPr>
                <w:rFonts w:ascii="Arial Narrow" w:hAnsi="Arial Narrow"/>
              </w:rPr>
            </w:pPr>
            <w:r w:rsidRPr="002C41CB">
              <w:rPr>
                <w:rFonts w:ascii="Arial Narrow" w:hAnsi="Arial Narrow"/>
              </w:rPr>
              <w:t>Realizo diferentes actividades físicas.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290583" w:rsidRDefault="00290583" w:rsidP="00290583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290583" w:rsidRDefault="00290583" w:rsidP="00290583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290583" w:rsidRDefault="00290583" w:rsidP="00290583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p w:rsidR="00290583" w:rsidRDefault="00290583" w:rsidP="00290583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290583" w:rsidTr="00D76170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290583" w:rsidTr="00D76170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90583" w:rsidRDefault="00290583" w:rsidP="00D7617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131359">
              <w:rPr>
                <w:rFonts w:ascii="Arial Narrow" w:eastAsia="Times New Roman" w:hAnsi="Arial Narrow"/>
                <w:color w:val="000000"/>
                <w:lang w:val="es-ES" w:eastAsia="es-PE"/>
              </w:rPr>
              <w:t>Describe y aplica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los ejercicios de lateralidad con sus materiales elaborados.</w:t>
            </w:r>
          </w:p>
        </w:tc>
      </w:tr>
      <w:tr w:rsidR="00290583" w:rsidTr="00D76170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90583" w:rsidRDefault="00290583" w:rsidP="00D7617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:rsidR="00290583" w:rsidRDefault="00290583" w:rsidP="00D76170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131359">
              <w:rPr>
                <w:rFonts w:ascii="Arial Narrow" w:eastAsia="Times New Roman" w:hAnsi="Arial Narrow"/>
                <w:color w:val="000000"/>
                <w:lang w:val="es-ES" w:eastAsia="es-PE"/>
              </w:rPr>
              <w:t>Describe y aplica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los ejercicios de lateralidad con sus materiales elaborados.</w:t>
            </w:r>
          </w:p>
        </w:tc>
      </w:tr>
      <w:tr w:rsidR="00290583" w:rsidTr="00D76170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90583" w:rsidRDefault="00290583" w:rsidP="00D7617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131359">
              <w:rPr>
                <w:rFonts w:ascii="Arial Narrow" w:eastAsia="Times New Roman" w:hAnsi="Arial Narrow"/>
                <w:color w:val="000000"/>
                <w:lang w:val="es-ES" w:eastAsia="es-PE"/>
              </w:rPr>
              <w:t>Describe y aplica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los ejercicios de coordinación con sus materiales elaborados.</w:t>
            </w:r>
          </w:p>
        </w:tc>
      </w:tr>
      <w:tr w:rsidR="00290583" w:rsidTr="00D76170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90583" w:rsidRDefault="00290583" w:rsidP="00D7617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:rsidR="00290583" w:rsidRDefault="00290583" w:rsidP="00D76170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131359">
              <w:rPr>
                <w:rFonts w:ascii="Arial Narrow" w:eastAsia="Times New Roman" w:hAnsi="Arial Narrow"/>
                <w:color w:val="000000"/>
                <w:lang w:val="es-ES" w:eastAsia="es-PE"/>
              </w:rPr>
              <w:t>Describe y aplica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los ejercicios de coordinación con sus materiales elaborados.</w:t>
            </w:r>
          </w:p>
        </w:tc>
      </w:tr>
      <w:tr w:rsidR="00290583" w:rsidTr="00D76170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90583" w:rsidRDefault="00290583" w:rsidP="00D7617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61857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Describe y 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aplica ejercicios de equilibrio,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para mejorar su motricidad.</w:t>
            </w:r>
          </w:p>
        </w:tc>
      </w:tr>
      <w:tr w:rsidR="00290583" w:rsidTr="00D76170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90583" w:rsidRDefault="00290583" w:rsidP="00D7617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:rsidR="00290583" w:rsidRPr="00621890" w:rsidRDefault="00290583" w:rsidP="00D76170">
            <w:pPr>
              <w:spacing w:after="0"/>
              <w:jc w:val="both"/>
            </w:pPr>
            <w:r w:rsidRPr="00561857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Describe y 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aplica ejercicios de equilibrio,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para mejorar su motricidad.</w:t>
            </w:r>
          </w:p>
        </w:tc>
      </w:tr>
      <w:tr w:rsidR="00290583" w:rsidTr="00D76170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90583" w:rsidRDefault="00290583" w:rsidP="00D7617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:rsidR="00290583" w:rsidRPr="00621890" w:rsidRDefault="00290583" w:rsidP="00D76170">
            <w:pPr>
              <w:spacing w:after="0"/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Define y realiza el circuito motor,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para mejorar su motricidad.</w:t>
            </w:r>
          </w:p>
        </w:tc>
      </w:tr>
      <w:tr w:rsidR="00290583" w:rsidTr="00D76170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90583" w:rsidRDefault="00290583" w:rsidP="00D7617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:rsidR="00290583" w:rsidRPr="00621890" w:rsidRDefault="00290583" w:rsidP="00D76170"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Conoce y demuestra cómo se realiza el circuito motor,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para mejorar su motricidad.</w:t>
            </w:r>
          </w:p>
        </w:tc>
      </w:tr>
      <w:tr w:rsidR="00290583" w:rsidTr="00D76170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90583" w:rsidRDefault="00290583" w:rsidP="00D7617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Define y realiza un juego de interior creando el material didáctico,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para mantener un buen estado mental.</w:t>
            </w:r>
          </w:p>
        </w:tc>
      </w:tr>
      <w:tr w:rsidR="00290583" w:rsidTr="00D76170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90583" w:rsidRDefault="00290583" w:rsidP="00D7617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</w:tcPr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Define y realiza un juego tradicional,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para mantener un buen estado mental.</w:t>
            </w:r>
          </w:p>
        </w:tc>
      </w:tr>
      <w:tr w:rsidR="00290583" w:rsidTr="00D76170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90583" w:rsidRDefault="00290583" w:rsidP="00D7617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Define y realiza una dinámica,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para mantener un buen estado mental.</w:t>
            </w:r>
          </w:p>
        </w:tc>
      </w:tr>
      <w:tr w:rsidR="00290583" w:rsidTr="00D76170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90583" w:rsidRDefault="00290583" w:rsidP="00D7617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:rsidR="00290583" w:rsidRDefault="00290583" w:rsidP="00D76170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Conoce y realiza la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gimnkana</w:t>
            </w:r>
            <w:proofErr w:type="spellEnd"/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,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para mantener un buen estado mental.</w:t>
            </w:r>
          </w:p>
        </w:tc>
      </w:tr>
      <w:tr w:rsidR="00290583" w:rsidTr="00D76170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83" w:rsidRDefault="00290583" w:rsidP="00D7617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lastRenderedPageBreak/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83" w:rsidRPr="002C41CB" w:rsidRDefault="00290583" w:rsidP="00D76170">
            <w:pPr>
              <w:rPr>
                <w:rFonts w:ascii="Arial Narrow" w:hAnsi="Arial Narrow"/>
              </w:rPr>
            </w:pPr>
            <w:r w:rsidRPr="002C41CB">
              <w:rPr>
                <w:rFonts w:ascii="Arial Narrow" w:hAnsi="Arial Narrow"/>
              </w:rPr>
              <w:t>Ejecuta di</w:t>
            </w:r>
            <w:r>
              <w:rPr>
                <w:rFonts w:ascii="Arial Narrow" w:hAnsi="Arial Narrow"/>
              </w:rPr>
              <w:t xml:space="preserve">ferentes movimientos con bastón,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en base a los lineamientos de la Organización Mundial de la Salud.</w:t>
            </w:r>
          </w:p>
        </w:tc>
      </w:tr>
      <w:tr w:rsidR="00290583" w:rsidTr="00D76170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83" w:rsidRDefault="00290583" w:rsidP="00D7617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83" w:rsidRPr="002C41CB" w:rsidRDefault="00290583" w:rsidP="00D76170">
            <w:pPr>
              <w:rPr>
                <w:rFonts w:ascii="Arial Narrow" w:hAnsi="Arial Narrow"/>
              </w:rPr>
            </w:pPr>
            <w:r w:rsidRPr="002C41CB">
              <w:rPr>
                <w:rFonts w:ascii="Arial Narrow" w:hAnsi="Arial Narrow"/>
              </w:rPr>
              <w:t xml:space="preserve">Ejecuta diferentes </w:t>
            </w:r>
            <w:r>
              <w:rPr>
                <w:rFonts w:ascii="Arial Narrow" w:hAnsi="Arial Narrow"/>
              </w:rPr>
              <w:t xml:space="preserve">movimientos con balones,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en base a los lineamientos de la Organización Mundial de la Salud.</w:t>
            </w:r>
          </w:p>
        </w:tc>
      </w:tr>
      <w:tr w:rsidR="00290583" w:rsidTr="00D76170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83" w:rsidRDefault="00290583" w:rsidP="00D7617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83" w:rsidRPr="002C41CB" w:rsidRDefault="00290583" w:rsidP="00D76170">
            <w:pPr>
              <w:rPr>
                <w:rFonts w:ascii="Arial Narrow" w:hAnsi="Arial Narrow"/>
              </w:rPr>
            </w:pPr>
            <w:r w:rsidRPr="002C41CB">
              <w:rPr>
                <w:rFonts w:ascii="Arial Narrow" w:hAnsi="Arial Narrow"/>
              </w:rPr>
              <w:t>Ejecuta dife</w:t>
            </w:r>
            <w:r>
              <w:rPr>
                <w:rFonts w:ascii="Arial Narrow" w:hAnsi="Arial Narrow"/>
              </w:rPr>
              <w:t xml:space="preserve">rentes movimientos con escalera,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en base a los lineamientos de la Organización Mundial de la Salud.</w:t>
            </w:r>
          </w:p>
        </w:tc>
      </w:tr>
      <w:tr w:rsidR="00290583" w:rsidTr="00D76170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83" w:rsidRDefault="00290583" w:rsidP="00D7617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83" w:rsidRPr="002C41CB" w:rsidRDefault="00290583" w:rsidP="00D76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Realiza una rutina de </w:t>
            </w:r>
            <w:proofErr w:type="spellStart"/>
            <w:r>
              <w:rPr>
                <w:rFonts w:ascii="Arial Narrow" w:hAnsi="Arial Narrow"/>
              </w:rPr>
              <w:t>taebo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en base a los lineamientos de la Organización Mundial de la Salud.</w:t>
            </w:r>
          </w:p>
        </w:tc>
      </w:tr>
    </w:tbl>
    <w:p w:rsidR="00290583" w:rsidRDefault="00290583" w:rsidP="00290583">
      <w:pPr>
        <w:sectPr w:rsidR="00290583">
          <w:footerReference w:type="default" r:id="rId9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:rsidR="00290583" w:rsidRDefault="00290583" w:rsidP="00290583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:rsidR="00290583" w:rsidRDefault="00290583" w:rsidP="00290583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922"/>
        <w:gridCol w:w="2662"/>
        <w:gridCol w:w="1150"/>
        <w:gridCol w:w="1401"/>
        <w:gridCol w:w="2552"/>
        <w:gridCol w:w="897"/>
        <w:gridCol w:w="1513"/>
        <w:gridCol w:w="2640"/>
      </w:tblGrid>
      <w:tr w:rsidR="00290583" w:rsidTr="00D76170">
        <w:trPr>
          <w:cantSplit/>
          <w:trHeight w:val="567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EJERCICIOS MOTRICES</w:t>
            </w: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Realiza ejercicios motrices con materiales deportivos,  para mejorar su motricidad.</w:t>
            </w:r>
          </w:p>
        </w:tc>
      </w:tr>
      <w:tr w:rsidR="00290583" w:rsidTr="00D76170">
        <w:trPr>
          <w:trHeight w:val="511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290583" w:rsidTr="00D76170">
        <w:trPr>
          <w:trHeight w:val="319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290583" w:rsidTr="00D76170">
        <w:trPr>
          <w:trHeight w:val="3661"/>
        </w:trPr>
        <w:tc>
          <w:tcPr>
            <w:tcW w:w="8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0583" w:rsidRDefault="00290583" w:rsidP="00D76170">
            <w:pPr>
              <w:spacing w:after="0"/>
              <w:ind w:left="43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Describe los ejercicios de lateralidad.</w:t>
            </w:r>
          </w:p>
          <w:p w:rsidR="00290583" w:rsidRDefault="00290583" w:rsidP="00D76170">
            <w:pPr>
              <w:spacing w:after="0"/>
              <w:ind w:left="44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ind w:left="44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ind w:left="44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ind w:left="44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ind w:left="43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Describe los ejercicios de lateralidad.</w:t>
            </w:r>
          </w:p>
          <w:p w:rsidR="00290583" w:rsidRDefault="00290583" w:rsidP="00D76170">
            <w:pPr>
              <w:spacing w:after="0"/>
              <w:ind w:left="44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ind w:left="44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ind w:left="44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ind w:left="44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ind w:left="4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Describe los ejercicios de coordinación.</w:t>
            </w:r>
          </w:p>
          <w:p w:rsidR="00290583" w:rsidRDefault="00290583" w:rsidP="00D76170">
            <w:pPr>
              <w:spacing w:after="0"/>
              <w:ind w:left="44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ind w:left="44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ind w:left="44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ind w:left="4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Describe los ejercicios de coordinación.</w:t>
            </w:r>
          </w:p>
          <w:p w:rsidR="00290583" w:rsidRDefault="00290583" w:rsidP="00D76170">
            <w:pPr>
              <w:spacing w:after="0"/>
              <w:ind w:left="44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0583" w:rsidRPr="0006412B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6412B">
              <w:rPr>
                <w:rFonts w:ascii="Arial Narrow" w:eastAsia="Times New Roman" w:hAnsi="Arial Narrow"/>
                <w:color w:val="000000"/>
                <w:lang w:eastAsia="es-PE"/>
              </w:rPr>
              <w:t xml:space="preserve">Aplica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los ejercicios de lateralidad </w:t>
            </w:r>
            <w:r w:rsidRPr="0006412B">
              <w:rPr>
                <w:rFonts w:ascii="Arial Narrow" w:eastAsia="Times New Roman" w:hAnsi="Arial Narrow"/>
                <w:color w:val="000000"/>
                <w:lang w:eastAsia="es-PE"/>
              </w:rPr>
              <w:t>y elabora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sus materiales.</w:t>
            </w:r>
          </w:p>
          <w:p w:rsidR="00290583" w:rsidRDefault="00290583" w:rsidP="00D76170">
            <w:pPr>
              <w:spacing w:after="0"/>
              <w:ind w:left="57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ind w:left="57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Pr="0006412B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6412B">
              <w:rPr>
                <w:rFonts w:ascii="Arial Narrow" w:eastAsia="Times New Roman" w:hAnsi="Arial Narrow"/>
                <w:color w:val="000000"/>
                <w:lang w:eastAsia="es-PE"/>
              </w:rPr>
              <w:t xml:space="preserve">Aplica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los ejercicios de lateralidad </w:t>
            </w:r>
            <w:r w:rsidRPr="0006412B">
              <w:rPr>
                <w:rFonts w:ascii="Arial Narrow" w:eastAsia="Times New Roman" w:hAnsi="Arial Narrow"/>
                <w:color w:val="000000"/>
                <w:lang w:eastAsia="es-PE"/>
              </w:rPr>
              <w:t>y elabora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sus materiales.</w:t>
            </w:r>
          </w:p>
          <w:p w:rsidR="00290583" w:rsidRDefault="00290583" w:rsidP="00D76170">
            <w:pPr>
              <w:spacing w:after="0"/>
              <w:rPr>
                <w:rFonts w:ascii="Arial Narrow" w:hAnsi="Arial Narrow"/>
              </w:rPr>
            </w:pPr>
          </w:p>
          <w:p w:rsidR="00290583" w:rsidRDefault="00290583" w:rsidP="00D76170">
            <w:pPr>
              <w:spacing w:after="0"/>
              <w:rPr>
                <w:rFonts w:ascii="Arial Narrow" w:hAnsi="Arial Narrow"/>
              </w:rPr>
            </w:pPr>
          </w:p>
          <w:p w:rsidR="00290583" w:rsidRPr="0006412B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6412B">
              <w:rPr>
                <w:rFonts w:ascii="Arial Narrow" w:eastAsia="Times New Roman" w:hAnsi="Arial Narrow"/>
                <w:color w:val="000000"/>
                <w:lang w:eastAsia="es-PE"/>
              </w:rPr>
              <w:t xml:space="preserve">Aplica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los ejercicios de coordinación </w:t>
            </w:r>
            <w:r w:rsidRPr="0006412B">
              <w:rPr>
                <w:rFonts w:ascii="Arial Narrow" w:eastAsia="Times New Roman" w:hAnsi="Arial Narrow"/>
                <w:color w:val="000000"/>
                <w:lang w:eastAsia="es-PE"/>
              </w:rPr>
              <w:t>y elabora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sus materiales.</w:t>
            </w: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Pr="0006412B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6412B">
              <w:rPr>
                <w:rFonts w:ascii="Arial Narrow" w:eastAsia="Times New Roman" w:hAnsi="Arial Narrow"/>
                <w:color w:val="000000"/>
                <w:lang w:eastAsia="es-PE"/>
              </w:rPr>
              <w:t xml:space="preserve">Aplica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los ejercicios de coordinación </w:t>
            </w:r>
            <w:r w:rsidRPr="0006412B">
              <w:rPr>
                <w:rFonts w:ascii="Arial Narrow" w:eastAsia="Times New Roman" w:hAnsi="Arial Narrow"/>
                <w:color w:val="000000"/>
                <w:lang w:eastAsia="es-PE"/>
              </w:rPr>
              <w:t>y elabora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sus materiales.</w:t>
            </w: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0583" w:rsidRDefault="00290583" w:rsidP="00D76170">
            <w:pPr>
              <w:spacing w:after="0"/>
              <w:ind w:left="48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Crea materiales didácticos para realizar ejercicios de lateralidad.</w:t>
            </w: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ind w:left="48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Crea materiales didácticos para realizar ejercicios de lateralidad.</w:t>
            </w: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ind w:left="48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Crea materiales didácticos para realizar ejercicios de coordinación.</w:t>
            </w: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ind w:left="48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Crea materiales didácticos para realizar ejercicios de coordinación.</w:t>
            </w: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290583" w:rsidRDefault="00290583" w:rsidP="00D76170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290583" w:rsidRDefault="00290583" w:rsidP="00D76170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290583" w:rsidRDefault="00290583" w:rsidP="00D76170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290583" w:rsidRDefault="00290583" w:rsidP="00D76170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290583" w:rsidRDefault="00290583" w:rsidP="00D76170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290583" w:rsidRDefault="00290583" w:rsidP="00D76170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290583" w:rsidRDefault="00290583" w:rsidP="00D76170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290583" w:rsidRDefault="00290583" w:rsidP="00D76170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0583" w:rsidRPr="00131359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131359">
              <w:rPr>
                <w:rFonts w:ascii="Arial Narrow" w:eastAsia="Times New Roman" w:hAnsi="Arial Narrow"/>
                <w:color w:val="000000"/>
                <w:lang w:val="es-ES" w:eastAsia="es-PE"/>
              </w:rPr>
              <w:t>Describe y aplica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los ejercicios de lateralidad con sus materiales elaborados.</w:t>
            </w: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290583" w:rsidRPr="00131359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131359">
              <w:rPr>
                <w:rFonts w:ascii="Arial Narrow" w:eastAsia="Times New Roman" w:hAnsi="Arial Narrow"/>
                <w:color w:val="000000"/>
                <w:lang w:val="es-ES" w:eastAsia="es-PE"/>
              </w:rPr>
              <w:t>Describe y aplica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los ejercicios de lateralidad con sus materiales elaborados.</w:t>
            </w: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290583" w:rsidRPr="00131359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131359">
              <w:rPr>
                <w:rFonts w:ascii="Arial Narrow" w:eastAsia="Times New Roman" w:hAnsi="Arial Narrow"/>
                <w:color w:val="000000"/>
                <w:lang w:val="es-ES" w:eastAsia="es-PE"/>
              </w:rPr>
              <w:t>Describe y aplica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los ejercicios de coordinación con sus materiales elaborados.</w:t>
            </w: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131359">
              <w:rPr>
                <w:rFonts w:ascii="Arial Narrow" w:eastAsia="Times New Roman" w:hAnsi="Arial Narrow"/>
                <w:color w:val="000000"/>
                <w:lang w:val="es-ES" w:eastAsia="es-PE"/>
              </w:rPr>
              <w:t>Describe y aplica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los ejercicios de coordinación con sus materiales elaborados.</w:t>
            </w:r>
          </w:p>
        </w:tc>
      </w:tr>
      <w:tr w:rsidR="00290583" w:rsidTr="00D76170">
        <w:trPr>
          <w:trHeight w:val="30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290583" w:rsidTr="00D76170">
        <w:trPr>
          <w:trHeight w:val="249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290583" w:rsidTr="00D76170">
        <w:trPr>
          <w:trHeight w:val="265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83" w:rsidRDefault="00290583" w:rsidP="00D7617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290583" w:rsidRDefault="00290583" w:rsidP="00D7617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83" w:rsidRDefault="00290583" w:rsidP="00D7617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290583" w:rsidRDefault="00290583" w:rsidP="00D7617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0583" w:rsidRDefault="00290583" w:rsidP="00D7617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  <w:tr w:rsidR="00290583" w:rsidTr="00D76170">
        <w:trPr>
          <w:cantSplit/>
          <w:trHeight w:val="567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II:</w:t>
            </w:r>
          </w:p>
          <w:p w:rsidR="00290583" w:rsidRPr="00784F7A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 w:rsidRPr="00784F7A">
              <w:rPr>
                <w:rFonts w:ascii="Arial Narrow" w:hAnsi="Arial Narrow"/>
                <w:b/>
                <w:color w:val="000000"/>
              </w:rPr>
              <w:t>ACTIVIDADES FÍSICAS Y MOTRICES.</w:t>
            </w:r>
          </w:p>
        </w:tc>
        <w:tc>
          <w:tcPr>
            <w:tcW w:w="137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Realiza actividades físicas y motrices con elementos,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para mejorar su motricidad.</w:t>
            </w:r>
          </w:p>
        </w:tc>
      </w:tr>
      <w:tr w:rsidR="00290583" w:rsidTr="00D76170">
        <w:trPr>
          <w:trHeight w:val="511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290583" w:rsidTr="00D76170">
        <w:trPr>
          <w:trHeight w:val="319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290583" w:rsidTr="00D76170">
        <w:trPr>
          <w:trHeight w:val="3661"/>
        </w:trPr>
        <w:tc>
          <w:tcPr>
            <w:tcW w:w="8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5</w:t>
            </w: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6</w:t>
            </w: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7</w:t>
            </w: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8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Describe el equilibrio.</w:t>
            </w: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Describe los tipos de equilibrio.</w:t>
            </w: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Define que es el circuito motor.</w:t>
            </w: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Conoce el circuito motor.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0583" w:rsidRPr="00561857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61857">
              <w:rPr>
                <w:rFonts w:ascii="Arial Narrow" w:eastAsia="Times New Roman" w:hAnsi="Arial Narrow"/>
                <w:color w:val="000000"/>
                <w:lang w:eastAsia="es-PE"/>
              </w:rPr>
              <w:t>Aplica ejercicios de equilibrio en su rutina diaria.</w:t>
            </w:r>
          </w:p>
          <w:p w:rsidR="00290583" w:rsidRDefault="00290583" w:rsidP="00D76170">
            <w:pPr>
              <w:spacing w:after="0"/>
              <w:rPr>
                <w:rFonts w:ascii="Arial Narrow" w:hAnsi="Arial Narrow"/>
              </w:rPr>
            </w:pPr>
          </w:p>
          <w:p w:rsidR="00290583" w:rsidRDefault="00290583" w:rsidP="00D76170">
            <w:pPr>
              <w:spacing w:after="0"/>
              <w:rPr>
                <w:rFonts w:ascii="Arial Narrow" w:hAnsi="Arial Narrow"/>
              </w:rPr>
            </w:pP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561857">
              <w:rPr>
                <w:rFonts w:ascii="Arial Narrow" w:eastAsia="Times New Roman" w:hAnsi="Arial Narrow"/>
                <w:color w:val="000000"/>
                <w:lang w:eastAsia="es-PE"/>
              </w:rPr>
              <w:t>Aplica ejercicios de equilibrio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Realiza el circuito motor.</w:t>
            </w: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Demuestra cómo se realiza un circuito motor con elementos que hay en su entorno.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Participa de forma voluntaria y crea sus materiales.</w:t>
            </w: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Participa de forma voluntaria en clase.</w:t>
            </w: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Disfruta al realizar el circuito motor.</w:t>
            </w: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Cumple con crear el circuito motor.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290583" w:rsidRDefault="00290583" w:rsidP="00D76170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290583" w:rsidRDefault="00290583" w:rsidP="00D76170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290583" w:rsidRDefault="00290583" w:rsidP="00D76170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290583" w:rsidRDefault="00290583" w:rsidP="00D76170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290583" w:rsidRDefault="00290583" w:rsidP="00D76170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290583" w:rsidRDefault="00290583" w:rsidP="00D76170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290583" w:rsidRDefault="00290583" w:rsidP="00D76170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290583" w:rsidRDefault="00290583" w:rsidP="00D76170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0583" w:rsidRPr="00561857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561857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Describe y 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aplica ejercicios de equilibrio,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para mejorar su motricidad.</w:t>
            </w: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290583" w:rsidRPr="00561857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561857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Describe y 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aplica ejercicios de equilibrio,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para mejorar su motricidad.</w:t>
            </w: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Define y realiza el circuito motor,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para mejorar su motricidad.</w:t>
            </w: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Conoce y demuestra cómo se realiza el circuito motor,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para mejorar su motricidad.</w:t>
            </w:r>
          </w:p>
        </w:tc>
      </w:tr>
      <w:tr w:rsidR="00290583" w:rsidTr="00D76170">
        <w:trPr>
          <w:trHeight w:val="30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290583" w:rsidTr="00D76170">
        <w:trPr>
          <w:trHeight w:val="249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290583" w:rsidTr="00D76170">
        <w:trPr>
          <w:trHeight w:val="265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83" w:rsidRDefault="00290583" w:rsidP="00D7617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290583" w:rsidRDefault="00290583" w:rsidP="00D7617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83" w:rsidRDefault="00290583" w:rsidP="00D7617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290583" w:rsidRDefault="00290583" w:rsidP="00D7617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0583" w:rsidRDefault="00290583" w:rsidP="00D7617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290583" w:rsidRDefault="00290583" w:rsidP="00290583">
      <w:pPr>
        <w:rPr>
          <w:rFonts w:ascii="Arial Narrow" w:hAnsi="Arial Narrow"/>
        </w:rPr>
      </w:pPr>
    </w:p>
    <w:p w:rsidR="00290583" w:rsidRDefault="00290583" w:rsidP="00290583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922"/>
        <w:gridCol w:w="3087"/>
        <w:gridCol w:w="725"/>
        <w:gridCol w:w="1848"/>
        <w:gridCol w:w="2404"/>
        <w:gridCol w:w="598"/>
        <w:gridCol w:w="1891"/>
        <w:gridCol w:w="2262"/>
      </w:tblGrid>
      <w:tr w:rsidR="00290583" w:rsidTr="00D76170">
        <w:trPr>
          <w:cantSplit/>
          <w:trHeight w:val="567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III:</w:t>
            </w: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ACTIVIDADES FÍSICAS RECREATIVAS</w:t>
            </w: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Realiza actividades físicas recreativas para mantener un buen estado mental.</w:t>
            </w:r>
          </w:p>
        </w:tc>
      </w:tr>
      <w:tr w:rsidR="00290583" w:rsidTr="00D76170">
        <w:trPr>
          <w:trHeight w:val="511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290583" w:rsidTr="00D76170">
        <w:trPr>
          <w:trHeight w:val="319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290583" w:rsidTr="00D76170">
        <w:trPr>
          <w:trHeight w:val="3661"/>
        </w:trPr>
        <w:tc>
          <w:tcPr>
            <w:tcW w:w="8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9</w:t>
            </w: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10</w:t>
            </w: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11</w:t>
            </w: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12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0583" w:rsidRDefault="00290583" w:rsidP="00D76170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ind w:left="44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Define el juego de interior y los tipos de juego que existen.</w:t>
            </w:r>
          </w:p>
          <w:p w:rsidR="00290583" w:rsidRDefault="00290583" w:rsidP="00D76170">
            <w:pPr>
              <w:spacing w:after="0"/>
              <w:ind w:left="44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ind w:left="44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ind w:left="44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ind w:left="44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Define que son los juegos tradicionales.</w:t>
            </w:r>
          </w:p>
          <w:p w:rsidR="00290583" w:rsidRDefault="00290583" w:rsidP="00D76170">
            <w:pPr>
              <w:spacing w:after="0"/>
              <w:ind w:left="44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ind w:left="44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ind w:left="44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Define que es la dinámica y los tipos que existen.</w:t>
            </w:r>
          </w:p>
          <w:p w:rsidR="00290583" w:rsidRDefault="00290583" w:rsidP="00D76170">
            <w:pPr>
              <w:spacing w:after="0"/>
              <w:ind w:left="44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ind w:left="44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ind w:left="44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Conoce que son los juegos de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gimnkana</w:t>
            </w:r>
            <w:proofErr w:type="spellEnd"/>
            <w:r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Realiza un juego de interior y crea sus materiales con elementos reciclados.</w:t>
            </w:r>
          </w:p>
          <w:p w:rsidR="00290583" w:rsidRDefault="00290583" w:rsidP="00D76170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290583" w:rsidRDefault="00290583" w:rsidP="00D76170">
            <w:pPr>
              <w:spacing w:after="0"/>
              <w:rPr>
                <w:rFonts w:ascii="Arial Narrow" w:hAnsi="Arial Narrow"/>
              </w:rPr>
            </w:pPr>
          </w:p>
          <w:p w:rsidR="00290583" w:rsidRDefault="00290583" w:rsidP="00D76170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Realiza un juego tradicional y adapta el material a utilizar. </w:t>
            </w: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Realiza una dinámica de su preferencia.</w:t>
            </w: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Realiza un juego de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gimnkana</w:t>
            </w:r>
            <w:proofErr w:type="spellEnd"/>
            <w:r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0583" w:rsidRDefault="00290583" w:rsidP="00D76170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Participa con alegría de los juegos de interior.</w:t>
            </w: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Participa de forma entusiasta en este juego.</w:t>
            </w: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Participa con entusiasmo de la dinámica.</w:t>
            </w: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Pr="009343A7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Participa de forma espontánea de la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gimnkana</w:t>
            </w:r>
            <w:proofErr w:type="spellEnd"/>
            <w:r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290583" w:rsidRDefault="00290583" w:rsidP="00D76170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290583" w:rsidRDefault="00290583" w:rsidP="00D76170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290583" w:rsidRDefault="00290583" w:rsidP="00D76170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290583" w:rsidRDefault="00290583" w:rsidP="00D76170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290583" w:rsidRDefault="00290583" w:rsidP="00D76170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290583" w:rsidRDefault="00290583" w:rsidP="00D76170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290583" w:rsidRPr="00FC776C" w:rsidRDefault="00290583" w:rsidP="00D76170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Define y realiza un juego de interior creando el material didáctico,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para mantener un buen estado mental.</w:t>
            </w: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Define y realiza un juego tradicional,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para mantener un buen estado mental.</w:t>
            </w: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Define y realiza una dinámica,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para mantener un buen estado mental.</w:t>
            </w: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Conoce y realiza la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gimnkana</w:t>
            </w:r>
            <w:proofErr w:type="spellEnd"/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,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para mantener un buen estado mental.</w:t>
            </w:r>
          </w:p>
        </w:tc>
      </w:tr>
      <w:tr w:rsidR="00290583" w:rsidTr="00D76170">
        <w:trPr>
          <w:trHeight w:val="30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290583" w:rsidTr="00D76170">
        <w:trPr>
          <w:trHeight w:val="249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290583" w:rsidTr="00D76170">
        <w:trPr>
          <w:trHeight w:val="265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83" w:rsidRDefault="00290583" w:rsidP="00D7617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290583" w:rsidRDefault="00290583" w:rsidP="00D7617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83" w:rsidRDefault="00290583" w:rsidP="00D7617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290583" w:rsidRDefault="00290583" w:rsidP="00D7617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0583" w:rsidRDefault="00290583" w:rsidP="00D7617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290583" w:rsidRDefault="00290583" w:rsidP="00290583">
      <w:pPr>
        <w:rPr>
          <w:rFonts w:ascii="Arial Narrow" w:hAnsi="Arial Narrow"/>
        </w:rPr>
      </w:pPr>
    </w:p>
    <w:p w:rsidR="00290583" w:rsidRDefault="00290583" w:rsidP="00290583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2521"/>
        <w:gridCol w:w="1291"/>
        <w:gridCol w:w="1402"/>
        <w:gridCol w:w="2410"/>
        <w:gridCol w:w="1042"/>
        <w:gridCol w:w="1226"/>
        <w:gridCol w:w="2924"/>
      </w:tblGrid>
      <w:tr w:rsidR="00290583" w:rsidTr="00D76170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 w:rsidRPr="00391171">
              <w:rPr>
                <w:rFonts w:ascii="Arial Narrow" w:hAnsi="Arial Narrow" w:cs="Times New Roman"/>
                <w:color w:val="000000"/>
                <w:sz w:val="24"/>
                <w:szCs w:val="24"/>
              </w:rPr>
              <w:t>REALIZO DIFERENTES ACTIVIDADES FÍSICAS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Pr="005A5944">
              <w:rPr>
                <w:rFonts w:ascii="Arial Narrow" w:eastAsia="Times New Roman" w:hAnsi="Arial Narrow"/>
                <w:color w:val="000000"/>
                <w:lang w:eastAsia="es-PE"/>
              </w:rPr>
              <w:t>Practica actividades físicas para llevar una vida saludable, en base a los lineamientos de la Organización Mundial de la Salud.</w:t>
            </w:r>
          </w:p>
        </w:tc>
      </w:tr>
      <w:tr w:rsidR="00290583" w:rsidTr="00D76170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290583" w:rsidTr="00D76170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290583" w:rsidTr="00D76170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13</w:t>
            </w: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14</w:t>
            </w: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15</w:t>
            </w: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16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Conoce los beneficios de realizar actividades físicas con bastón.</w:t>
            </w: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Conoce los beneficios de realizar actividades físicas con balón.</w:t>
            </w: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Conoce los beneficios de realizar actividades físicas con escalera.</w:t>
            </w: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Conoce los beneficios de realizar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Taebo</w:t>
            </w:r>
            <w:proofErr w:type="spellEnd"/>
            <w:r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730C8">
              <w:rPr>
                <w:rFonts w:ascii="Arial Narrow" w:eastAsia="Times New Roman" w:hAnsi="Arial Narrow"/>
                <w:color w:val="000000"/>
                <w:lang w:eastAsia="es-PE"/>
              </w:rPr>
              <w:t>Realiza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una serie de ejercicios utilizando el bastón.</w:t>
            </w: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730C8">
              <w:rPr>
                <w:rFonts w:ascii="Arial Narrow" w:eastAsia="Times New Roman" w:hAnsi="Arial Narrow"/>
                <w:color w:val="000000"/>
                <w:lang w:eastAsia="es-PE"/>
              </w:rPr>
              <w:t>Realiza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ejercicios utilizando diferentes balones.</w:t>
            </w: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Pr="000730C8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Pr="000730C8" w:rsidRDefault="00290583" w:rsidP="00D76170">
            <w:pPr>
              <w:spacing w:after="0"/>
              <w:jc w:val="both"/>
              <w:rPr>
                <w:rFonts w:ascii="Arial Narrow" w:hAnsi="Arial Narrow"/>
              </w:rPr>
            </w:pPr>
            <w:r w:rsidRPr="000730C8">
              <w:rPr>
                <w:rFonts w:ascii="Arial Narrow" w:eastAsia="Times New Roman" w:hAnsi="Arial Narrow"/>
                <w:color w:val="000000"/>
                <w:lang w:eastAsia="es-PE"/>
              </w:rPr>
              <w:t>Realiza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diferentes ejercicios utilizando la escalera.</w:t>
            </w:r>
          </w:p>
          <w:p w:rsidR="00290583" w:rsidRDefault="00290583" w:rsidP="00D76170">
            <w:pPr>
              <w:spacing w:after="0"/>
              <w:rPr>
                <w:rFonts w:ascii="Arial Narrow" w:hAnsi="Arial Narrow"/>
              </w:rPr>
            </w:pPr>
            <w:r w:rsidRPr="000730C8">
              <w:rPr>
                <w:rFonts w:ascii="Arial Narrow" w:hAnsi="Arial Narrow"/>
              </w:rPr>
              <w:t xml:space="preserve"> </w:t>
            </w:r>
          </w:p>
          <w:p w:rsidR="00290583" w:rsidRDefault="00290583" w:rsidP="00D76170">
            <w:pPr>
              <w:spacing w:after="0"/>
              <w:rPr>
                <w:rFonts w:ascii="Arial Narrow" w:hAnsi="Arial Narrow"/>
              </w:rPr>
            </w:pPr>
          </w:p>
          <w:p w:rsidR="00290583" w:rsidRDefault="00290583" w:rsidP="00D76170">
            <w:pPr>
              <w:spacing w:after="0"/>
              <w:rPr>
                <w:rFonts w:ascii="Arial Narrow" w:hAnsi="Arial Narrow"/>
              </w:rPr>
            </w:pPr>
          </w:p>
          <w:p w:rsidR="00290583" w:rsidRPr="000730C8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730C8">
              <w:rPr>
                <w:rFonts w:ascii="Arial Narrow" w:eastAsia="Times New Roman" w:hAnsi="Arial Narrow"/>
                <w:color w:val="000000"/>
                <w:lang w:eastAsia="es-PE"/>
              </w:rPr>
              <w:t>Realiza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una rutina de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Taebo</w:t>
            </w:r>
            <w:proofErr w:type="spellEnd"/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para trabajar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cardio</w:t>
            </w:r>
            <w:proofErr w:type="spellEnd"/>
            <w:r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57BBC">
              <w:rPr>
                <w:rFonts w:ascii="Arial Narrow" w:eastAsia="Times New Roman" w:hAnsi="Arial Narrow"/>
                <w:color w:val="000000"/>
                <w:lang w:eastAsia="es-PE"/>
              </w:rPr>
              <w:t xml:space="preserve">Participa con entusiasmo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en la ejecución de los ejercicios con bastón.</w:t>
            </w: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Pr="00057BBC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Pr="007801CC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lang w:eastAsia="es-PE"/>
              </w:rPr>
            </w:pPr>
            <w:r w:rsidRPr="007801CC">
              <w:rPr>
                <w:rFonts w:ascii="Arial Narrow" w:eastAsia="Times New Roman" w:hAnsi="Arial Narrow"/>
                <w:lang w:eastAsia="es-PE"/>
              </w:rPr>
              <w:t>Participa con alegría en la ejecución de los ejercicios con balón.</w:t>
            </w: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FF0000"/>
                <w:lang w:eastAsia="es-PE"/>
              </w:rPr>
            </w:pPr>
          </w:p>
          <w:p w:rsidR="00290583" w:rsidRPr="007801CC" w:rsidRDefault="00290583" w:rsidP="00D76170">
            <w:pPr>
              <w:spacing w:after="0"/>
              <w:rPr>
                <w:rFonts w:ascii="Arial Narrow" w:eastAsia="Times New Roman" w:hAnsi="Arial Narrow"/>
                <w:color w:val="FF0000"/>
                <w:lang w:eastAsia="es-PE"/>
              </w:rPr>
            </w:pPr>
          </w:p>
          <w:p w:rsidR="00290583" w:rsidRPr="00FC689C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lang w:eastAsia="es-PE"/>
              </w:rPr>
            </w:pPr>
            <w:r w:rsidRPr="007801CC">
              <w:rPr>
                <w:rFonts w:ascii="Arial Narrow" w:eastAsia="Times New Roman" w:hAnsi="Arial Narrow"/>
                <w:lang w:eastAsia="es-PE"/>
              </w:rPr>
              <w:t>Participa y se esfuerza al realizar los ejercicios con escalera.</w:t>
            </w: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lang w:eastAsia="es-PE"/>
              </w:rPr>
            </w:pPr>
          </w:p>
          <w:p w:rsidR="00290583" w:rsidRPr="00FC689C" w:rsidRDefault="00290583" w:rsidP="00D76170">
            <w:pPr>
              <w:spacing w:after="0"/>
              <w:rPr>
                <w:rFonts w:ascii="Arial Narrow" w:eastAsia="Times New Roman" w:hAnsi="Arial Narrow"/>
                <w:lang w:eastAsia="es-PE"/>
              </w:rPr>
            </w:pPr>
          </w:p>
          <w:p w:rsidR="00290583" w:rsidRPr="00FC689C" w:rsidRDefault="00290583" w:rsidP="00D76170">
            <w:pPr>
              <w:spacing w:after="0"/>
              <w:rPr>
                <w:rFonts w:ascii="Arial Narrow" w:eastAsia="Times New Roman" w:hAnsi="Arial Narrow"/>
                <w:lang w:eastAsia="es-PE"/>
              </w:rPr>
            </w:pPr>
            <w:r w:rsidRPr="00FC689C">
              <w:rPr>
                <w:rFonts w:ascii="Arial Narrow" w:eastAsia="Times New Roman" w:hAnsi="Arial Narrow"/>
                <w:lang w:eastAsia="es-PE"/>
              </w:rPr>
              <w:t xml:space="preserve">Se esfuerza en realizar esta rutina de </w:t>
            </w:r>
            <w:proofErr w:type="spellStart"/>
            <w:r w:rsidRPr="00FC689C">
              <w:rPr>
                <w:rFonts w:ascii="Arial Narrow" w:eastAsia="Times New Roman" w:hAnsi="Arial Narrow"/>
                <w:lang w:eastAsia="es-PE"/>
              </w:rPr>
              <w:t>cardio</w:t>
            </w:r>
            <w:proofErr w:type="spellEnd"/>
            <w:r w:rsidRPr="00FC689C">
              <w:rPr>
                <w:rFonts w:ascii="Arial Narrow" w:eastAsia="Times New Roman" w:hAnsi="Arial Narrow"/>
                <w:lang w:eastAsia="es-PE"/>
              </w:rPr>
              <w:t xml:space="preserve"> mediante el </w:t>
            </w:r>
            <w:proofErr w:type="spellStart"/>
            <w:r w:rsidRPr="00FC689C">
              <w:rPr>
                <w:rFonts w:ascii="Arial Narrow" w:eastAsia="Times New Roman" w:hAnsi="Arial Narrow"/>
                <w:lang w:eastAsia="es-PE"/>
              </w:rPr>
              <w:t>Taebo</w:t>
            </w:r>
            <w:proofErr w:type="spellEnd"/>
            <w:r w:rsidRPr="00FC689C">
              <w:rPr>
                <w:rFonts w:ascii="Arial Narrow" w:eastAsia="Times New Roman" w:hAnsi="Arial Narrow"/>
                <w:lang w:eastAsia="es-PE"/>
              </w:rPr>
              <w:t>.</w:t>
            </w: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290583" w:rsidRDefault="00290583" w:rsidP="00D76170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290583" w:rsidRDefault="00290583" w:rsidP="00D76170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290583" w:rsidRDefault="00290583" w:rsidP="00D76170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290583" w:rsidRDefault="00290583" w:rsidP="00D76170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7D6637">
              <w:rPr>
                <w:rFonts w:ascii="Arial Narrow" w:eastAsia="Times New Roman" w:hAnsi="Arial Narrow"/>
                <w:color w:val="000000"/>
                <w:lang w:val="es-ES" w:eastAsia="es-PE"/>
              </w:rPr>
              <w:t>Ejecuta di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ferentes movimientos con bastón, </w:t>
            </w:r>
            <w:r w:rsidRPr="005A5944">
              <w:rPr>
                <w:rFonts w:ascii="Arial Narrow" w:eastAsia="Times New Roman" w:hAnsi="Arial Narrow"/>
                <w:color w:val="000000"/>
                <w:lang w:eastAsia="es-PE"/>
              </w:rPr>
              <w:t>en base a los lineamientos de la Organización Mundial de la Salud.</w:t>
            </w:r>
          </w:p>
          <w:p w:rsidR="00290583" w:rsidRPr="007D6637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7D6637">
              <w:rPr>
                <w:rFonts w:ascii="Arial Narrow" w:eastAsia="Times New Roman" w:hAnsi="Arial Narrow"/>
                <w:color w:val="000000"/>
                <w:lang w:val="es-ES" w:eastAsia="es-PE"/>
              </w:rPr>
              <w:t>Ejecuta dif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erentes movimientos con balones, </w:t>
            </w:r>
            <w:r w:rsidRPr="005A5944">
              <w:rPr>
                <w:rFonts w:ascii="Arial Narrow" w:eastAsia="Times New Roman" w:hAnsi="Arial Narrow"/>
                <w:color w:val="000000"/>
                <w:lang w:eastAsia="es-PE"/>
              </w:rPr>
              <w:t>en base a los lineamientos de la Organización Mundial de la Salud.</w:t>
            </w:r>
          </w:p>
          <w:p w:rsidR="00290583" w:rsidRPr="007D6637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7D6637">
              <w:rPr>
                <w:rFonts w:ascii="Arial Narrow" w:eastAsia="Times New Roman" w:hAnsi="Arial Narrow"/>
                <w:color w:val="000000"/>
                <w:lang w:val="es-ES" w:eastAsia="es-PE"/>
              </w:rPr>
              <w:t>Ejecuta dife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rentes movimientos con escalera, </w:t>
            </w:r>
            <w:r w:rsidRPr="005A5944">
              <w:rPr>
                <w:rFonts w:ascii="Arial Narrow" w:eastAsia="Times New Roman" w:hAnsi="Arial Narrow"/>
                <w:color w:val="000000"/>
                <w:lang w:eastAsia="es-PE"/>
              </w:rPr>
              <w:t>en base a los lineamientos de la Organización Mundial de la Salud.</w:t>
            </w: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Realiza una rutina de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taebo</w:t>
            </w:r>
            <w:proofErr w:type="spellEnd"/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, </w:t>
            </w:r>
            <w:r w:rsidRPr="005A5944">
              <w:rPr>
                <w:rFonts w:ascii="Arial Narrow" w:eastAsia="Times New Roman" w:hAnsi="Arial Narrow"/>
                <w:color w:val="000000"/>
                <w:lang w:eastAsia="es-PE"/>
              </w:rPr>
              <w:t>en base a los lineamientos de la Organización Mundial de la Salud.</w:t>
            </w:r>
          </w:p>
          <w:p w:rsidR="00290583" w:rsidRDefault="00290583" w:rsidP="00D7617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</w:tc>
      </w:tr>
      <w:tr w:rsidR="00290583" w:rsidTr="00D76170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290583" w:rsidTr="00D76170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290583" w:rsidTr="00D76170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0583" w:rsidRDefault="00290583" w:rsidP="00D7617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583" w:rsidRDefault="00290583" w:rsidP="00D76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83" w:rsidRDefault="00290583" w:rsidP="00D7617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Reglas</w:t>
            </w:r>
          </w:p>
          <w:p w:rsidR="00290583" w:rsidRDefault="00290583" w:rsidP="00D7617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83" w:rsidRDefault="00290583" w:rsidP="00D7617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290583" w:rsidRDefault="00290583" w:rsidP="00D7617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0583" w:rsidRDefault="00290583" w:rsidP="00D7617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290583" w:rsidRDefault="00290583" w:rsidP="00290583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:rsidR="00290583" w:rsidRDefault="00290583" w:rsidP="00290583">
      <w:pPr>
        <w:sectPr w:rsidR="00290583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290583" w:rsidRDefault="00290583" w:rsidP="0029058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:rsidR="00290583" w:rsidRDefault="00290583" w:rsidP="00290583">
      <w:pPr>
        <w:spacing w:after="0" w:line="360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290583" w:rsidRDefault="00290583" w:rsidP="00290583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0" w:name="_Hlk6990079"/>
    </w:p>
    <w:p w:rsidR="00290583" w:rsidRDefault="00290583" w:rsidP="0029058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290583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290583" w:rsidRDefault="00290583" w:rsidP="0029058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lastRenderedPageBreak/>
        <w:t>MEDIOS Y PLATAFORMAS VIRTUALES</w:t>
      </w:r>
    </w:p>
    <w:p w:rsidR="00290583" w:rsidRDefault="00290583" w:rsidP="0029058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290583" w:rsidRDefault="00290583" w:rsidP="0029058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290583" w:rsidRDefault="00290583" w:rsidP="0029058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:rsidR="00290583" w:rsidRDefault="00290583" w:rsidP="0029058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290583" w:rsidRDefault="00290583" w:rsidP="0029058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lastRenderedPageBreak/>
        <w:t>MEDIOS INFORMATICOS:</w:t>
      </w:r>
    </w:p>
    <w:p w:rsidR="00290583" w:rsidRDefault="00290583" w:rsidP="00290583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290583" w:rsidRDefault="00290583" w:rsidP="00290583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290583" w:rsidRDefault="00290583" w:rsidP="00290583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290583" w:rsidRDefault="00290583" w:rsidP="00290583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290583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0"/>
    <w:p w:rsidR="00290583" w:rsidRDefault="00290583" w:rsidP="00290583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:rsidR="00290583" w:rsidRDefault="00290583" w:rsidP="00290583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290583" w:rsidRDefault="00290583" w:rsidP="00290583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290583" w:rsidRDefault="00290583" w:rsidP="0029058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290583" w:rsidRDefault="00290583" w:rsidP="00290583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290583" w:rsidRDefault="00290583" w:rsidP="00290583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290583" w:rsidRDefault="00290583" w:rsidP="00290583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290583" w:rsidRDefault="00290583" w:rsidP="00290583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290583" w:rsidRDefault="00290583" w:rsidP="0029058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290583" w:rsidRDefault="00290583" w:rsidP="00290583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290583" w:rsidRDefault="00290583" w:rsidP="00290583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290583" w:rsidRDefault="00290583" w:rsidP="00290583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290583" w:rsidRDefault="00290583" w:rsidP="0029058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290583" w:rsidRDefault="00290583" w:rsidP="00290583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290583" w:rsidRDefault="00290583" w:rsidP="00290583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290583" w:rsidRDefault="00290583" w:rsidP="00290583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290583" w:rsidRDefault="00290583" w:rsidP="00290583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290583" w:rsidTr="00D76170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290583" w:rsidRDefault="00290583" w:rsidP="00D76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290583" w:rsidRDefault="00290583" w:rsidP="00D76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290583" w:rsidRDefault="00290583" w:rsidP="00D76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290583" w:rsidTr="00D76170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290583" w:rsidRDefault="00290583" w:rsidP="00D76170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90583" w:rsidRDefault="00290583" w:rsidP="00D76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290583" w:rsidRDefault="00290583" w:rsidP="00D76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290583" w:rsidTr="00D76170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290583" w:rsidRDefault="00290583" w:rsidP="00D76170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90583" w:rsidRDefault="00290583" w:rsidP="00D76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90583" w:rsidRDefault="00290583" w:rsidP="00D76170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290583" w:rsidTr="00D76170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290583" w:rsidRDefault="00290583" w:rsidP="00D76170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90583" w:rsidRDefault="00290583" w:rsidP="00D76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90583" w:rsidRDefault="00290583" w:rsidP="00D76170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290583" w:rsidRDefault="00290583" w:rsidP="00290583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290583" w:rsidRDefault="00290583" w:rsidP="00290583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290583" w:rsidRDefault="00290583" w:rsidP="00290583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290583" w:rsidRDefault="00290583" w:rsidP="00290583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290583" w:rsidRDefault="00290583" w:rsidP="00290583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290583" w:rsidRDefault="00290583" w:rsidP="00290583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290583" w:rsidRDefault="00290583" w:rsidP="0029058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lastRenderedPageBreak/>
        <w:t xml:space="preserve"> BIBLIOGRAFÍA</w:t>
      </w:r>
    </w:p>
    <w:p w:rsidR="00290583" w:rsidRDefault="00290583" w:rsidP="00290583">
      <w:pPr>
        <w:spacing w:after="0" w:line="360" w:lineRule="auto"/>
        <w:ind w:left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</w:p>
    <w:p w:rsidR="00290583" w:rsidRPr="00BB2735" w:rsidRDefault="00290583" w:rsidP="00290583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 w:rsidRPr="00BB2735">
        <w:rPr>
          <w:rFonts w:ascii="Arial Narrow" w:hAnsi="Arial Narrow"/>
          <w:b/>
          <w:bCs/>
          <w:lang w:val="es-ES"/>
        </w:rPr>
        <w:t>Fuentes Documentales</w:t>
      </w:r>
    </w:p>
    <w:p w:rsidR="00290583" w:rsidRDefault="00290583" w:rsidP="00290583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290583" w:rsidRDefault="00290583" w:rsidP="00290583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290583" w:rsidRPr="00EC0758" w:rsidRDefault="00290583" w:rsidP="00290583">
      <w:pPr>
        <w:spacing w:after="0" w:line="216" w:lineRule="auto"/>
        <w:ind w:left="1134"/>
        <w:rPr>
          <w:rFonts w:ascii="Arial Narrow" w:hAnsi="Arial Narrow"/>
          <w:bCs/>
          <w:lang w:val="es-ES"/>
        </w:rPr>
      </w:pPr>
      <w:r w:rsidRPr="00EC0758">
        <w:rPr>
          <w:rFonts w:ascii="Arial Narrow" w:hAnsi="Arial Narrow"/>
          <w:bCs/>
          <w:lang w:val="es-ES"/>
        </w:rPr>
        <w:t>¡A moverse! Guía de actividad física</w:t>
      </w:r>
    </w:p>
    <w:p w:rsidR="00290583" w:rsidRDefault="00290583" w:rsidP="00290583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290583" w:rsidRDefault="00290583" w:rsidP="00290583">
      <w:pPr>
        <w:spacing w:after="0" w:line="216" w:lineRule="auto"/>
        <w:ind w:left="1134"/>
        <w:rPr>
          <w:rFonts w:ascii="Arial Narrow" w:hAnsi="Arial Narrow"/>
          <w:bCs/>
          <w:lang w:val="es-ES"/>
        </w:rPr>
      </w:pPr>
      <w:r w:rsidRPr="00BB2735">
        <w:rPr>
          <w:rFonts w:ascii="Arial Narrow" w:hAnsi="Arial Narrow"/>
          <w:bCs/>
          <w:lang w:val="es-ES"/>
        </w:rPr>
        <w:t>Ros, Juan “Actividad física + salud” hacia un estilo de vida activo.</w:t>
      </w:r>
    </w:p>
    <w:p w:rsidR="00290583" w:rsidRPr="00BB2735" w:rsidRDefault="00290583" w:rsidP="00290583">
      <w:pPr>
        <w:spacing w:after="0" w:line="216" w:lineRule="auto"/>
        <w:ind w:left="1134"/>
        <w:rPr>
          <w:rFonts w:ascii="Arial Narrow" w:hAnsi="Arial Narrow"/>
          <w:bCs/>
          <w:lang w:val="es-ES"/>
        </w:rPr>
      </w:pPr>
    </w:p>
    <w:p w:rsidR="00290583" w:rsidRDefault="00290583" w:rsidP="00290583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290583" w:rsidRDefault="00290583" w:rsidP="00290583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:rsidR="00290583" w:rsidRDefault="00290583" w:rsidP="00290583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290583" w:rsidRPr="009F6153" w:rsidRDefault="00290583" w:rsidP="00290583">
      <w:pPr>
        <w:spacing w:after="0" w:line="216" w:lineRule="auto"/>
        <w:ind w:left="1134"/>
        <w:rPr>
          <w:rFonts w:ascii="Arial Narrow" w:hAnsi="Arial Narrow"/>
          <w:bCs/>
          <w:lang w:val="es-ES"/>
        </w:rPr>
      </w:pPr>
      <w:r w:rsidRPr="009F6153">
        <w:rPr>
          <w:rFonts w:ascii="Arial Narrow" w:hAnsi="Arial Narrow"/>
          <w:bCs/>
          <w:lang w:val="es-ES"/>
        </w:rPr>
        <w:t>https://www.youtube.com/watch?v=Cj5V8Bl-xPg</w:t>
      </w:r>
    </w:p>
    <w:p w:rsidR="00290583" w:rsidRPr="009F6153" w:rsidRDefault="00290583" w:rsidP="00290583">
      <w:pPr>
        <w:spacing w:after="0" w:line="216" w:lineRule="auto"/>
        <w:ind w:left="1134"/>
        <w:rPr>
          <w:rFonts w:ascii="Arial Narrow" w:hAnsi="Arial Narrow"/>
          <w:bCs/>
          <w:lang w:val="es-ES"/>
        </w:rPr>
      </w:pPr>
    </w:p>
    <w:p w:rsidR="00290583" w:rsidRPr="009F6153" w:rsidRDefault="00290583" w:rsidP="00290583">
      <w:pPr>
        <w:spacing w:after="0" w:line="216" w:lineRule="auto"/>
        <w:ind w:left="1134"/>
        <w:rPr>
          <w:rFonts w:ascii="Arial Narrow" w:hAnsi="Arial Narrow"/>
          <w:bCs/>
          <w:lang w:val="es-ES"/>
        </w:rPr>
      </w:pPr>
      <w:r w:rsidRPr="009F6153">
        <w:rPr>
          <w:rFonts w:ascii="Arial Narrow" w:hAnsi="Arial Narrow"/>
          <w:bCs/>
          <w:lang w:val="es-ES"/>
        </w:rPr>
        <w:t>https://www.abc.com.py/edicion-impresa/suplementos/escolar/ejercicios-con-bastones</w:t>
      </w:r>
    </w:p>
    <w:p w:rsidR="00290583" w:rsidRDefault="00290583" w:rsidP="00290583">
      <w:pPr>
        <w:spacing w:after="0" w:line="216" w:lineRule="auto"/>
        <w:rPr>
          <w:rFonts w:ascii="Arial Narrow" w:hAnsi="Arial Narrow"/>
          <w:lang w:val="es-ES"/>
        </w:rPr>
      </w:pPr>
    </w:p>
    <w:p w:rsidR="00290583" w:rsidRDefault="00290583" w:rsidP="00290583">
      <w:pPr>
        <w:spacing w:after="0" w:line="216" w:lineRule="auto"/>
        <w:rPr>
          <w:rFonts w:ascii="Arial Narrow" w:hAnsi="Arial Narrow"/>
          <w:lang w:val="es-ES"/>
        </w:rPr>
      </w:pPr>
    </w:p>
    <w:p w:rsidR="00290583" w:rsidRDefault="00290583" w:rsidP="00290583">
      <w:pPr>
        <w:spacing w:after="0" w:line="216" w:lineRule="auto"/>
        <w:rPr>
          <w:rFonts w:ascii="Arial Narrow" w:hAnsi="Arial Narrow"/>
          <w:lang w:val="es-ES"/>
        </w:rPr>
      </w:pPr>
    </w:p>
    <w:p w:rsidR="00290583" w:rsidRDefault="00290583" w:rsidP="00290583">
      <w:pPr>
        <w:spacing w:after="0" w:line="216" w:lineRule="auto"/>
        <w:rPr>
          <w:rFonts w:ascii="Arial Narrow" w:hAnsi="Arial Narrow"/>
          <w:lang w:val="es-ES"/>
        </w:rPr>
      </w:pPr>
    </w:p>
    <w:p w:rsidR="00290583" w:rsidRDefault="00290583" w:rsidP="00290583">
      <w:pPr>
        <w:spacing w:after="0" w:line="216" w:lineRule="auto"/>
        <w:rPr>
          <w:rFonts w:ascii="Arial Narrow" w:hAnsi="Arial Narrow"/>
          <w:lang w:val="es-ES"/>
        </w:rPr>
      </w:pPr>
    </w:p>
    <w:p w:rsidR="00290583" w:rsidRDefault="00290583" w:rsidP="00290583">
      <w:pPr>
        <w:spacing w:after="0" w:line="216" w:lineRule="auto"/>
        <w:rPr>
          <w:rFonts w:ascii="Arial Narrow" w:hAnsi="Arial Narrow"/>
          <w:lang w:val="es-ES"/>
        </w:rPr>
      </w:pPr>
    </w:p>
    <w:p w:rsidR="00290583" w:rsidRDefault="00290583" w:rsidP="00290583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 3 de agosto de 2020</w:t>
      </w:r>
    </w:p>
    <w:p w:rsidR="00290583" w:rsidRDefault="00290583" w:rsidP="00290583">
      <w:pPr>
        <w:spacing w:after="0" w:line="216" w:lineRule="auto"/>
        <w:rPr>
          <w:rFonts w:ascii="Arial Narrow" w:hAnsi="Arial Narrow"/>
          <w:lang w:val="es-ES"/>
        </w:rPr>
      </w:pPr>
    </w:p>
    <w:p w:rsidR="00290583" w:rsidRDefault="00290583" w:rsidP="00290583">
      <w:pPr>
        <w:spacing w:after="0" w:line="216" w:lineRule="auto"/>
        <w:rPr>
          <w:rFonts w:ascii="Arial Narrow" w:hAnsi="Arial Narrow"/>
          <w:lang w:val="es-ES"/>
        </w:rPr>
      </w:pPr>
    </w:p>
    <w:p w:rsidR="00290583" w:rsidRDefault="00290583" w:rsidP="00290583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:rsidR="00290583" w:rsidRDefault="00290583" w:rsidP="00290583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:rsidR="00290583" w:rsidRDefault="00290583" w:rsidP="0029058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290583" w:rsidRDefault="00290583" w:rsidP="0029058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290583" w:rsidRDefault="00290583" w:rsidP="00290583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  <w:r>
        <w:rPr>
          <w:rFonts w:ascii="Arial Narrow" w:hAnsi="Arial Narrow"/>
          <w:noProof/>
          <w:lang w:val="es-419" w:eastAsia="es-419"/>
        </w:rPr>
        <w:drawing>
          <wp:anchor distT="0" distB="0" distL="0" distR="0" simplePos="0" relativeHeight="251659264" behindDoc="0" locked="0" layoutInCell="1" allowOverlap="1" wp14:anchorId="6BB49D14" wp14:editId="0AFAF3DE">
            <wp:simplePos x="0" y="0"/>
            <wp:positionH relativeFrom="column">
              <wp:posOffset>3112770</wp:posOffset>
            </wp:positionH>
            <wp:positionV relativeFrom="paragraph">
              <wp:posOffset>146050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lang w:val="es-419" w:eastAsia="es-419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86A38D4" wp14:editId="7E130B28">
                <wp:simplePos x="0" y="0"/>
                <wp:positionH relativeFrom="margin">
                  <wp:posOffset>2980690</wp:posOffset>
                </wp:positionH>
                <wp:positionV relativeFrom="paragraph">
                  <wp:posOffset>99060</wp:posOffset>
                </wp:positionV>
                <wp:extent cx="2790825" cy="1415333"/>
                <wp:effectExtent l="0" t="0" r="0" b="0"/>
                <wp:wrapSquare wrapText="bothSides"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4153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0583" w:rsidRDefault="00290583" w:rsidP="00290583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290583" w:rsidRDefault="00290583" w:rsidP="00290583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290583" w:rsidRDefault="00290583" w:rsidP="0029058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noProof/>
                                <w:lang w:val="es-419" w:eastAsia="es-419"/>
                              </w:rPr>
                              <w:drawing>
                                <wp:inline distT="0" distB="0" distL="0" distR="0" wp14:anchorId="70ACA325" wp14:editId="29FBBB61">
                                  <wp:extent cx="1041086" cy="636104"/>
                                  <wp:effectExtent l="0" t="0" r="698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509" cy="647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:rsidR="00290583" w:rsidRPr="00103A27" w:rsidRDefault="00290583" w:rsidP="0029058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proofErr w:type="spellStart"/>
                            <w:r w:rsidRPr="00103A27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>Norvina</w:t>
                            </w:r>
                            <w:proofErr w:type="spellEnd"/>
                            <w:r w:rsidRPr="00103A27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 xml:space="preserve"> Marlena Marcelo Angulo</w:t>
                            </w:r>
                          </w:p>
                          <w:p w:rsidR="00290583" w:rsidRPr="00103A27" w:rsidRDefault="00F0614B" w:rsidP="0029058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03A27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 xml:space="preserve">DNU </w:t>
                            </w:r>
                            <w:r w:rsidR="00290583" w:rsidRPr="00103A27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253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A38D4" id="Cuadro de texto 4" o:spid="_x0000_s1027" style="position:absolute;margin-left:234.7pt;margin-top:7.8pt;width:219.75pt;height:111.4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" filled="f" stroked="f">
                <v:path arrowok="t"/>
                <v:textbox>
                  <w:txbxContent>
                    <w:p w:rsidR="00290583" w:rsidRDefault="00290583" w:rsidP="00290583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290583" w:rsidRDefault="00290583" w:rsidP="00290583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290583" w:rsidRDefault="00290583" w:rsidP="0029058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noProof/>
                          <w:lang w:val="es-419" w:eastAsia="es-419"/>
                        </w:rPr>
                        <w:drawing>
                          <wp:inline distT="0" distB="0" distL="0" distR="0" wp14:anchorId="70ACA325" wp14:editId="29FBBB61">
                            <wp:extent cx="1041086" cy="636104"/>
                            <wp:effectExtent l="0" t="0" r="698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509" cy="647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290583" w:rsidRPr="00103A27" w:rsidRDefault="00290583" w:rsidP="0029058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proofErr w:type="spellStart"/>
                      <w:r w:rsidRPr="00103A27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n-US" w:eastAsia="es-ES"/>
                        </w:rPr>
                        <w:t>Norvina</w:t>
                      </w:r>
                      <w:proofErr w:type="spellEnd"/>
                      <w:r w:rsidRPr="00103A27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n-US" w:eastAsia="es-ES"/>
                        </w:rPr>
                        <w:t xml:space="preserve"> Marlena Marcelo Angulo</w:t>
                      </w:r>
                    </w:p>
                    <w:p w:rsidR="00290583" w:rsidRPr="00103A27" w:rsidRDefault="00F0614B" w:rsidP="0029058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03A27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 xml:space="preserve">DNU </w:t>
                      </w:r>
                      <w:r w:rsidR="00290583" w:rsidRPr="00103A27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253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290583" w:rsidRDefault="00290583" w:rsidP="00290583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290583" w:rsidRDefault="00290583" w:rsidP="00290583"/>
    <w:p w:rsidR="004A3DFA" w:rsidRDefault="004A3DFA" w:rsidP="00290583">
      <w:pPr>
        <w:spacing w:after="0" w:line="360" w:lineRule="auto"/>
        <w:ind w:left="426"/>
        <w:jc w:val="both"/>
      </w:pPr>
      <w:bookmarkStart w:id="1" w:name="_GoBack"/>
      <w:bookmarkEnd w:id="1"/>
    </w:p>
    <w:sectPr w:rsidR="004A3DFA" w:rsidSect="00290583">
      <w:headerReference w:type="default" r:id="rId12"/>
      <w:footerReference w:type="default" r:id="rId13"/>
      <w:pgSz w:w="11906" w:h="16838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708" w:rsidRDefault="000C4708">
      <w:pPr>
        <w:spacing w:after="0" w:line="240" w:lineRule="auto"/>
      </w:pPr>
      <w:r>
        <w:separator/>
      </w:r>
    </w:p>
  </w:endnote>
  <w:endnote w:type="continuationSeparator" w:id="0">
    <w:p w:rsidR="000C4708" w:rsidRDefault="000C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83" w:rsidRDefault="00290583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153" w:rsidRDefault="009F61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708" w:rsidRDefault="000C4708">
      <w:pPr>
        <w:spacing w:after="0" w:line="240" w:lineRule="auto"/>
      </w:pPr>
      <w:r>
        <w:separator/>
      </w:r>
    </w:p>
  </w:footnote>
  <w:footnote w:type="continuationSeparator" w:id="0">
    <w:p w:rsidR="000C4708" w:rsidRDefault="000C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153" w:rsidRDefault="009F61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06B6F"/>
    <w:rsid w:val="0006412B"/>
    <w:rsid w:val="000C4708"/>
    <w:rsid w:val="000E41A0"/>
    <w:rsid w:val="00131359"/>
    <w:rsid w:val="001949AF"/>
    <w:rsid w:val="001B0548"/>
    <w:rsid w:val="001D2D5D"/>
    <w:rsid w:val="001F2626"/>
    <w:rsid w:val="00242C78"/>
    <w:rsid w:val="00280459"/>
    <w:rsid w:val="00290583"/>
    <w:rsid w:val="002A370A"/>
    <w:rsid w:val="002C41CB"/>
    <w:rsid w:val="0031129F"/>
    <w:rsid w:val="00385491"/>
    <w:rsid w:val="00392300"/>
    <w:rsid w:val="004409FA"/>
    <w:rsid w:val="00475553"/>
    <w:rsid w:val="004A3DFA"/>
    <w:rsid w:val="004C73D2"/>
    <w:rsid w:val="00561857"/>
    <w:rsid w:val="00575123"/>
    <w:rsid w:val="00585B3C"/>
    <w:rsid w:val="0059136F"/>
    <w:rsid w:val="005C49F6"/>
    <w:rsid w:val="005E5C27"/>
    <w:rsid w:val="00784F7A"/>
    <w:rsid w:val="00816B0E"/>
    <w:rsid w:val="00824ABE"/>
    <w:rsid w:val="00832A54"/>
    <w:rsid w:val="00881D44"/>
    <w:rsid w:val="009343A7"/>
    <w:rsid w:val="009F6153"/>
    <w:rsid w:val="00A9030D"/>
    <w:rsid w:val="00B523A2"/>
    <w:rsid w:val="00BB19F9"/>
    <w:rsid w:val="00BB2735"/>
    <w:rsid w:val="00C21212"/>
    <w:rsid w:val="00C26493"/>
    <w:rsid w:val="00CC65D2"/>
    <w:rsid w:val="00D14FF9"/>
    <w:rsid w:val="00D52207"/>
    <w:rsid w:val="00DA3D0D"/>
    <w:rsid w:val="00E462EB"/>
    <w:rsid w:val="00EB1A6A"/>
    <w:rsid w:val="00EC0758"/>
    <w:rsid w:val="00F0614B"/>
    <w:rsid w:val="00F07D74"/>
    <w:rsid w:val="00F60B42"/>
    <w:rsid w:val="00FB65F2"/>
    <w:rsid w:val="00FB7559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29F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7347F-7061-4345-881A-A74762B3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2048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Usuario de Windows</cp:lastModifiedBy>
  <cp:revision>6</cp:revision>
  <dcterms:created xsi:type="dcterms:W3CDTF">2020-06-10T14:50:00Z</dcterms:created>
  <dcterms:modified xsi:type="dcterms:W3CDTF">2020-07-18T20:59:00Z</dcterms:modified>
</cp:coreProperties>
</file>